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A1D05" w14:textId="77777777" w:rsidR="00ED56BE" w:rsidRPr="004E180C" w:rsidRDefault="00ED56BE"/>
    <w:p w14:paraId="3E3A9CF0" w14:textId="1BE20EFE" w:rsidR="005A4868" w:rsidRDefault="005A4868" w:rsidP="005A4868">
      <w:pPr>
        <w:pStyle w:val="1"/>
      </w:pPr>
      <w:r>
        <w:t xml:space="preserve">RAID </w:t>
      </w:r>
      <w:r>
        <w:rPr>
          <w:rFonts w:hint="eastAsia"/>
        </w:rPr>
        <w:t>容量</w:t>
      </w:r>
      <w:r>
        <w:t>计算器</w:t>
      </w:r>
      <w:r>
        <w:rPr>
          <w:rFonts w:hint="eastAsia"/>
        </w:rPr>
        <w:t>：</w:t>
      </w:r>
    </w:p>
    <w:p w14:paraId="7934D302" w14:textId="7E8B76C0" w:rsidR="00ED56BE" w:rsidRDefault="000D7FB0">
      <w:hyperlink r:id="rId7" w:history="1">
        <w:r w:rsidR="00D4592E" w:rsidRPr="00184FA5">
          <w:rPr>
            <w:rStyle w:val="a3"/>
          </w:rPr>
          <w:t>https://www.synology.cn/zh-cn/support/RAID_calculator</w:t>
        </w:r>
      </w:hyperlink>
    </w:p>
    <w:p w14:paraId="4726295C" w14:textId="2D5DBC87" w:rsidR="00D4592E" w:rsidRDefault="00D4592E"/>
    <w:p w14:paraId="00165E6A" w14:textId="7FAF1782" w:rsidR="00D4592E" w:rsidRPr="00D4592E" w:rsidRDefault="00921678">
      <w:r>
        <w:rPr>
          <w:rFonts w:hint="eastAsia"/>
        </w:rPr>
        <w:t>注意：不同组合的硬盘利用率不同！尽量选择全部利用（无浪费空间）、且实际使用容量最大的组合方案。</w:t>
      </w:r>
    </w:p>
    <w:p w14:paraId="010EF1E2" w14:textId="77777777" w:rsidR="00ED56BE" w:rsidRDefault="00ED56BE"/>
    <w:p w14:paraId="0EF4342F" w14:textId="1C3783E8" w:rsidR="00ED56BE" w:rsidRDefault="005862E5" w:rsidP="005862E5">
      <w:pPr>
        <w:pStyle w:val="1"/>
      </w:pPr>
      <w:r>
        <w:rPr>
          <w:rFonts w:hint="eastAsia"/>
        </w:rPr>
        <w:t>NAS硬盘的选择</w:t>
      </w:r>
    </w:p>
    <w:p w14:paraId="36B66976" w14:textId="7E30812D" w:rsidR="00ED56BE" w:rsidRDefault="00D4622D">
      <w:pP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</w:pP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西部数据的红盘，相对来说温度最低</w:t>
      </w:r>
      <w: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,</w:t>
      </w:r>
      <w:r w:rsidRPr="00D4622D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而老服务器用的希捷硬盘，温度就最高</w:t>
      </w:r>
    </w:p>
    <w:p w14:paraId="25D899D4" w14:textId="2CF7450A" w:rsidR="00D4622D" w:rsidRDefault="00D4622D"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买低转速的硬盘</w:t>
      </w:r>
      <w:r w:rsidR="00921678"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（</w:t>
      </w:r>
      <w:r w:rsidR="00921678"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5</w:t>
      </w:r>
      <w:r w:rsidR="00921678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400</w:t>
      </w:r>
      <w:r w:rsidR="00921678"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rpm</w:t>
      </w:r>
      <w:r w:rsidR="00921678"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）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，不仅静音，而且发热也小</w:t>
      </w:r>
    </w:p>
    <w:p w14:paraId="729D67E9" w14:textId="360A74D7" w:rsidR="00ED56BE" w:rsidRPr="00B35785" w:rsidRDefault="00ED56BE"/>
    <w:p w14:paraId="2463E734" w14:textId="77777777" w:rsidR="00921678" w:rsidRDefault="00921678" w:rsidP="00921678">
      <w:r>
        <w:rPr>
          <w:rFonts w:hint="eastAsia"/>
        </w:rPr>
        <w:t>注意：容错空间为一个硬盘，所以容量不必太大，数量尽量多些。（6个</w:t>
      </w:r>
      <w:r>
        <w:t>3</w:t>
      </w:r>
      <w:r>
        <w:rPr>
          <w:rFonts w:hint="eastAsia"/>
        </w:rPr>
        <w:t>TB</w:t>
      </w:r>
      <w:r>
        <w:t xml:space="preserve"> </w:t>
      </w:r>
      <w:r>
        <w:rPr>
          <w:rFonts w:hint="eastAsia"/>
        </w:rPr>
        <w:t>优于3个6TB）</w:t>
      </w:r>
    </w:p>
    <w:p w14:paraId="20F599FB" w14:textId="77777777" w:rsidR="00ED56BE" w:rsidRDefault="00ED56BE"/>
    <w:p w14:paraId="525E84CB" w14:textId="7041BC04" w:rsidR="00ED56BE" w:rsidRDefault="00ED56BE"/>
    <w:p w14:paraId="561C1D27" w14:textId="77777777" w:rsidR="00ED56BE" w:rsidRDefault="00ED56BE"/>
    <w:p w14:paraId="3B8841D1" w14:textId="77777777" w:rsidR="00ED56BE" w:rsidRDefault="00ED56BE"/>
    <w:p w14:paraId="5C5686F8" w14:textId="77777777" w:rsidR="00ED56BE" w:rsidRDefault="00ED56BE"/>
    <w:p w14:paraId="47B00132" w14:textId="77777777" w:rsidR="00ED56BE" w:rsidRDefault="00ED56BE"/>
    <w:p w14:paraId="727C95DB" w14:textId="77777777" w:rsidR="00ED56BE" w:rsidRDefault="00ED56BE"/>
    <w:p w14:paraId="4F53C3D9" w14:textId="77777777" w:rsidR="00ED56BE" w:rsidRDefault="00ED56BE"/>
    <w:p w14:paraId="1852385D" w14:textId="77777777" w:rsidR="00B8073D" w:rsidRDefault="00B8073D" w:rsidP="002C30E5">
      <w:pPr>
        <w:rPr>
          <w:shd w:val="clear" w:color="auto" w:fill="FFFFFF"/>
        </w:rPr>
      </w:pPr>
    </w:p>
    <w:p w14:paraId="3A14E7F1" w14:textId="1E2497B3" w:rsidR="00ED56BE" w:rsidRDefault="000B4041" w:rsidP="000576D3">
      <w:pPr>
        <w:pStyle w:val="1"/>
      </w:pPr>
      <w:r>
        <w:rPr>
          <w:rFonts w:hint="eastAsia"/>
        </w:rPr>
        <w:t>原装DS</w:t>
      </w:r>
      <w:r>
        <w:t>412+</w:t>
      </w:r>
      <w:r>
        <w:rPr>
          <w:rFonts w:hint="eastAsia"/>
        </w:rPr>
        <w:t>：</w:t>
      </w:r>
    </w:p>
    <w:p w14:paraId="7CDC6326" w14:textId="1A261589" w:rsidR="000B4041" w:rsidRDefault="000B4041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Bay</w:t>
      </w:r>
    </w:p>
    <w:p w14:paraId="4214F546" w14:textId="0C4FBB72" w:rsidR="000B4041" w:rsidRDefault="000B4041">
      <w:r>
        <w:rPr>
          <w:rFonts w:hint="eastAsia"/>
        </w:rPr>
        <w:t>功耗：</w:t>
      </w:r>
      <w:r>
        <w:t>40</w:t>
      </w:r>
      <w:r>
        <w:rPr>
          <w:rFonts w:hint="eastAsia"/>
        </w:rPr>
        <w:t>W</w:t>
      </w:r>
    </w:p>
    <w:p w14:paraId="69D6CCDE" w14:textId="6930E9AB" w:rsidR="0035743A" w:rsidRDefault="000576D3">
      <w:r>
        <w:rPr>
          <w:rFonts w:hint="eastAsia"/>
        </w:rPr>
        <w:t>DSM</w:t>
      </w:r>
      <w:r>
        <w:t xml:space="preserve"> 6.2.4-25556 </w:t>
      </w:r>
      <w:r>
        <w:rPr>
          <w:rFonts w:hint="eastAsia"/>
        </w:rPr>
        <w:t>update</w:t>
      </w:r>
      <w:r>
        <w:t>7</w:t>
      </w:r>
      <w:r>
        <w:rPr>
          <w:rFonts w:hint="eastAsia"/>
        </w:rPr>
        <w:t>（无法升级至DSM</w:t>
      </w:r>
      <w:r>
        <w:t>7</w:t>
      </w:r>
      <w:r>
        <w:rPr>
          <w:rFonts w:hint="eastAsia"/>
        </w:rPr>
        <w:t>！）</w:t>
      </w:r>
    </w:p>
    <w:p w14:paraId="7DF2056D" w14:textId="4B257918" w:rsidR="000B4041" w:rsidRDefault="0035743A">
      <w:r>
        <w:rPr>
          <w:noProof/>
        </w:rPr>
        <w:drawing>
          <wp:inline distT="0" distB="0" distL="0" distR="0" wp14:anchorId="77A36382" wp14:editId="46D8F585">
            <wp:extent cx="5274310" cy="3060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F55" w14:textId="118650A9" w:rsidR="000B4041" w:rsidRDefault="000576D3">
      <w:r>
        <w:rPr>
          <w:noProof/>
        </w:rPr>
        <w:drawing>
          <wp:inline distT="0" distB="0" distL="0" distR="0" wp14:anchorId="1AC4B0F4" wp14:editId="262E846D">
            <wp:extent cx="5274310" cy="20161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70F3" w14:textId="77777777" w:rsidR="00CC59AE" w:rsidRDefault="00CC59AE"/>
    <w:p w14:paraId="6C3A1079" w14:textId="77777777" w:rsidR="00CC59AE" w:rsidRDefault="00CC59AE" w:rsidP="00CC59AE">
      <w:pPr>
        <w:pStyle w:val="1"/>
      </w:pPr>
      <w:r>
        <w:rPr>
          <w:rFonts w:hint="eastAsia"/>
        </w:rPr>
        <w:t>注意：硬盘柜（无RAID）无法安装Synology！</w:t>
      </w:r>
      <w:r>
        <w:t xml:space="preserve"> </w:t>
      </w:r>
    </w:p>
    <w:p w14:paraId="0A96D8B0" w14:textId="77777777" w:rsidR="00CC59AE" w:rsidRDefault="00CC59AE" w:rsidP="00CC59AE">
      <w:r>
        <w:rPr>
          <w:noProof/>
        </w:rPr>
        <w:drawing>
          <wp:inline distT="0" distB="0" distL="0" distR="0" wp14:anchorId="1B36311D" wp14:editId="0906E35B">
            <wp:extent cx="5274310" cy="38741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8C9C" w14:textId="77777777" w:rsidR="00CC59AE" w:rsidRDefault="00CC59AE" w:rsidP="00CC59AE"/>
    <w:p w14:paraId="5BDA995B" w14:textId="77777777" w:rsidR="00CC59AE" w:rsidRDefault="00CC59AE"/>
    <w:p w14:paraId="68D1196A" w14:textId="206A677D" w:rsidR="0038308F" w:rsidRDefault="0038308F" w:rsidP="00A1034F">
      <w:pPr>
        <w:pStyle w:val="1"/>
      </w:pPr>
      <w:r>
        <w:rPr>
          <w:rFonts w:hint="eastAsia"/>
        </w:rPr>
        <w:t>其它序列号</w:t>
      </w:r>
      <w:r w:rsidR="00A1034F">
        <w:rPr>
          <w:rFonts w:hint="eastAsia"/>
        </w:rPr>
        <w:t>和MAC</w:t>
      </w:r>
      <w:r w:rsidR="005B7086">
        <w:rPr>
          <w:rFonts w:hint="eastAsia"/>
        </w:rPr>
        <w:t>（eBay）</w:t>
      </w:r>
      <w:r>
        <w:rPr>
          <w:rFonts w:hint="eastAsia"/>
        </w:rPr>
        <w:t>：</w:t>
      </w:r>
    </w:p>
    <w:p w14:paraId="109D3540" w14:textId="5AAAD8D8" w:rsidR="0038308F" w:rsidRDefault="0038308F"/>
    <w:p w14:paraId="67F84E4D" w14:textId="1E96CFDD" w:rsidR="0038308F" w:rsidRDefault="00D53E83">
      <w:r>
        <w:rPr>
          <w:noProof/>
        </w:rPr>
        <w:drawing>
          <wp:inline distT="0" distB="0" distL="0" distR="0" wp14:anchorId="551B43A0" wp14:editId="11FE2F9D">
            <wp:extent cx="3504762" cy="2066667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CF7" w14:textId="17B0F4BE" w:rsidR="00401CA7" w:rsidRDefault="00401CA7"/>
    <w:p w14:paraId="7AA9DBA9" w14:textId="0C7BA27B" w:rsidR="00401CA7" w:rsidRDefault="00401CA7">
      <w:r>
        <w:rPr>
          <w:noProof/>
        </w:rPr>
        <w:drawing>
          <wp:inline distT="0" distB="0" distL="0" distR="0" wp14:anchorId="15BF5342" wp14:editId="67E9B96E">
            <wp:extent cx="3790476" cy="2752381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46" w14:textId="77777777" w:rsidR="00401CA7" w:rsidRDefault="00401CA7"/>
    <w:p w14:paraId="65E773F1" w14:textId="48CA8C3E" w:rsidR="00C53172" w:rsidRDefault="00C53172">
      <w:r>
        <w:rPr>
          <w:noProof/>
        </w:rPr>
        <w:drawing>
          <wp:inline distT="0" distB="0" distL="0" distR="0" wp14:anchorId="4C3AB487" wp14:editId="032C6EFF">
            <wp:extent cx="4419048" cy="2028571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F31A" w14:textId="77777777" w:rsidR="00C53172" w:rsidRDefault="00C53172"/>
    <w:p w14:paraId="2B68E441" w14:textId="63F1A818" w:rsidR="00C53172" w:rsidRDefault="00C53172">
      <w:r>
        <w:rPr>
          <w:rFonts w:ascii="Arial" w:hAnsi="Arial" w:cs="Arial"/>
          <w:b/>
          <w:bCs/>
          <w:color w:val="191919"/>
          <w:sz w:val="33"/>
          <w:szCs w:val="33"/>
          <w:shd w:val="clear" w:color="auto" w:fill="FFFFFF"/>
        </w:rPr>
        <w:t>DS1819+</w:t>
      </w:r>
    </w:p>
    <w:p w14:paraId="0898834A" w14:textId="781CE13A" w:rsidR="00C53172" w:rsidRDefault="00516F24">
      <w:r>
        <w:rPr>
          <w:noProof/>
        </w:rPr>
        <w:drawing>
          <wp:inline distT="0" distB="0" distL="0" distR="0" wp14:anchorId="06F95ACC" wp14:editId="7107141C">
            <wp:extent cx="5274310" cy="9207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D925" w14:textId="06229E56" w:rsidR="0038308F" w:rsidRDefault="0038308F"/>
    <w:p w14:paraId="792103C2" w14:textId="0CEC8E65" w:rsidR="00981146" w:rsidRDefault="00981146">
      <w:r>
        <w:rPr>
          <w:rFonts w:hint="eastAsia"/>
        </w:rPr>
        <w:t>DS</w:t>
      </w:r>
      <w:r>
        <w:t>420+</w:t>
      </w:r>
    </w:p>
    <w:p w14:paraId="5A8715AA" w14:textId="58B48A89" w:rsidR="00981146" w:rsidRDefault="00981146"/>
    <w:p w14:paraId="545CF596" w14:textId="6C189EF3" w:rsidR="00981146" w:rsidRDefault="00981146">
      <w:r>
        <w:rPr>
          <w:noProof/>
        </w:rPr>
        <w:drawing>
          <wp:inline distT="0" distB="0" distL="0" distR="0" wp14:anchorId="0796BFB3" wp14:editId="0BC5DDAB">
            <wp:extent cx="5274310" cy="26562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3664" w14:textId="2E114650" w:rsidR="00981146" w:rsidRDefault="00981146"/>
    <w:p w14:paraId="67C33670" w14:textId="40D59734" w:rsidR="00981146" w:rsidRDefault="00981146"/>
    <w:p w14:paraId="5D167490" w14:textId="26829AA5" w:rsidR="00981146" w:rsidRDefault="00981146">
      <w:r>
        <w:rPr>
          <w:noProof/>
        </w:rPr>
        <w:drawing>
          <wp:inline distT="0" distB="0" distL="0" distR="0" wp14:anchorId="606A6F60" wp14:editId="1052EF57">
            <wp:extent cx="5274310" cy="41116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43FD" w14:textId="119BB0D0" w:rsidR="00981146" w:rsidRDefault="00981146">
      <w:r>
        <w:rPr>
          <w:noProof/>
        </w:rPr>
        <w:drawing>
          <wp:inline distT="0" distB="0" distL="0" distR="0" wp14:anchorId="2BE9FCCC" wp14:editId="4A93E345">
            <wp:extent cx="3114286" cy="237142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D6E9" w14:textId="12736DBB" w:rsidR="00A1034F" w:rsidRDefault="00A1034F"/>
    <w:p w14:paraId="7145648A" w14:textId="77B7CF37" w:rsidR="00A1034F" w:rsidRDefault="00A1034F">
      <w:r>
        <w:rPr>
          <w:noProof/>
        </w:rPr>
        <w:drawing>
          <wp:inline distT="0" distB="0" distL="0" distR="0" wp14:anchorId="61956BDC" wp14:editId="3C57D2EE">
            <wp:extent cx="2171429" cy="1085714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DFDB" w14:textId="2B98B0B9" w:rsidR="00A1034F" w:rsidRDefault="00A1034F"/>
    <w:p w14:paraId="1BC06CB8" w14:textId="503F6041" w:rsidR="00A1034F" w:rsidRDefault="00A1034F"/>
    <w:p w14:paraId="2A5C7701" w14:textId="4C5B73A1" w:rsidR="00252E6D" w:rsidRDefault="00252E6D">
      <w:r>
        <w:rPr>
          <w:rFonts w:hint="eastAsia"/>
        </w:rPr>
        <w:t>DS</w:t>
      </w:r>
      <w:r>
        <w:t>418</w:t>
      </w:r>
    </w:p>
    <w:p w14:paraId="6E70DB48" w14:textId="338324F8" w:rsidR="00252E6D" w:rsidRDefault="00252E6D">
      <w:r>
        <w:rPr>
          <w:noProof/>
        </w:rPr>
        <w:drawing>
          <wp:inline distT="0" distB="0" distL="0" distR="0" wp14:anchorId="492E1130" wp14:editId="736B4A9B">
            <wp:extent cx="5274310" cy="38677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7F9C" w14:textId="11EB2F1F" w:rsidR="00252E6D" w:rsidRDefault="00252E6D">
      <w:r>
        <w:rPr>
          <w:noProof/>
        </w:rPr>
        <w:drawing>
          <wp:inline distT="0" distB="0" distL="0" distR="0" wp14:anchorId="518EF38D" wp14:editId="3E40475A">
            <wp:extent cx="5274310" cy="3793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81EC" w14:textId="77777777" w:rsidR="00252E6D" w:rsidRDefault="00252E6D"/>
    <w:p w14:paraId="4A9C7430" w14:textId="7953A480" w:rsidR="00252E6D" w:rsidRDefault="003D1D84">
      <w:r>
        <w:rPr>
          <w:noProof/>
        </w:rPr>
        <w:drawing>
          <wp:inline distT="0" distB="0" distL="0" distR="0" wp14:anchorId="18DAC447" wp14:editId="1BA8A259">
            <wp:extent cx="3085714" cy="1695238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38E3" w14:textId="6A50F586" w:rsidR="00B27F6A" w:rsidRDefault="00B27F6A">
      <w:r>
        <w:rPr>
          <w:noProof/>
        </w:rPr>
        <w:drawing>
          <wp:inline distT="0" distB="0" distL="0" distR="0" wp14:anchorId="3EE8132F" wp14:editId="6834D56D">
            <wp:extent cx="2685714" cy="1571429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F03E" w14:textId="3ED09415" w:rsidR="00B27F6A" w:rsidRDefault="003D1D84">
      <w:r>
        <w:rPr>
          <w:noProof/>
        </w:rPr>
        <w:drawing>
          <wp:inline distT="0" distB="0" distL="0" distR="0" wp14:anchorId="527B5E13" wp14:editId="61D4E135">
            <wp:extent cx="2761905" cy="1876190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BDB2" w14:textId="09F34E3A" w:rsidR="003D1D84" w:rsidRDefault="003D1D84"/>
    <w:p w14:paraId="560CC483" w14:textId="0F6D747D" w:rsidR="003D1D84" w:rsidRDefault="003228D6">
      <w:r>
        <w:rPr>
          <w:noProof/>
        </w:rPr>
        <w:drawing>
          <wp:inline distT="0" distB="0" distL="0" distR="0" wp14:anchorId="7ACC6423" wp14:editId="0E2A7F97">
            <wp:extent cx="3314286" cy="174285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8E76" w14:textId="16D847C5" w:rsidR="003228D6" w:rsidRDefault="003228D6"/>
    <w:p w14:paraId="024610A2" w14:textId="7E15A293" w:rsidR="003228D6" w:rsidRDefault="008E4237">
      <w:r>
        <w:rPr>
          <w:noProof/>
        </w:rPr>
        <w:drawing>
          <wp:inline distT="0" distB="0" distL="0" distR="0" wp14:anchorId="013AA984" wp14:editId="4285CB60">
            <wp:extent cx="3285714" cy="220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8CD" w14:textId="0091BCA5" w:rsidR="00E17411" w:rsidRDefault="00E17411"/>
    <w:p w14:paraId="71FEB3F2" w14:textId="30E5AB1C" w:rsidR="00E17411" w:rsidRDefault="00E17411">
      <w:r>
        <w:rPr>
          <w:noProof/>
        </w:rPr>
        <w:drawing>
          <wp:inline distT="0" distB="0" distL="0" distR="0" wp14:anchorId="75E22C82" wp14:editId="00D2612E">
            <wp:extent cx="2790476" cy="160000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FA7B" w14:textId="7883DB8B" w:rsidR="00E17411" w:rsidRDefault="00E17411"/>
    <w:p w14:paraId="758A511D" w14:textId="20962F16" w:rsidR="004446AC" w:rsidRDefault="004446AC">
      <w:r>
        <w:rPr>
          <w:noProof/>
        </w:rPr>
        <w:drawing>
          <wp:inline distT="0" distB="0" distL="0" distR="0" wp14:anchorId="3C9931CA" wp14:editId="5C17E135">
            <wp:extent cx="2571429" cy="166666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6F2B" w14:textId="44867EB7" w:rsidR="00E17411" w:rsidRDefault="00E17411"/>
    <w:p w14:paraId="76B805F3" w14:textId="452260D6" w:rsidR="00591D2B" w:rsidRDefault="00591D2B">
      <w:r>
        <w:rPr>
          <w:rFonts w:ascii="Arial" w:hAnsi="Arial" w:cs="Arial"/>
          <w:b/>
          <w:bCs/>
          <w:color w:val="191919"/>
          <w:sz w:val="33"/>
          <w:szCs w:val="33"/>
          <w:shd w:val="clear" w:color="auto" w:fill="FFFFFF"/>
        </w:rPr>
        <w:t>DS2419+</w:t>
      </w:r>
    </w:p>
    <w:p w14:paraId="1B3B9AA1" w14:textId="75AF34B7" w:rsidR="00591D2B" w:rsidRDefault="00591D2B">
      <w:r>
        <w:rPr>
          <w:noProof/>
        </w:rPr>
        <w:drawing>
          <wp:inline distT="0" distB="0" distL="0" distR="0" wp14:anchorId="5D865913" wp14:editId="06140CD7">
            <wp:extent cx="2400000" cy="1457143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432C" w14:textId="5A4F5569" w:rsidR="00591D2B" w:rsidRDefault="00591D2B"/>
    <w:p w14:paraId="308C7E2E" w14:textId="18D166CE" w:rsidR="00634E42" w:rsidRDefault="00634E42"/>
    <w:p w14:paraId="3461BA3D" w14:textId="261F2F79" w:rsidR="00634E42" w:rsidRPr="00634E42" w:rsidRDefault="00634E42">
      <w:pPr>
        <w:rPr>
          <w:b/>
          <w:bCs/>
        </w:rPr>
      </w:pPr>
      <w:r>
        <w:rPr>
          <w:noProof/>
        </w:rPr>
        <w:drawing>
          <wp:inline distT="0" distB="0" distL="0" distR="0" wp14:anchorId="156CF493" wp14:editId="0FEF670C">
            <wp:extent cx="3514286" cy="116190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67F" w14:textId="77777777" w:rsidR="00591D2B" w:rsidRDefault="00591D2B"/>
    <w:p w14:paraId="4C2B9D0D" w14:textId="77777777" w:rsidR="00CC59AE" w:rsidRDefault="00CC59AE" w:rsidP="00ED56BE">
      <w:pPr>
        <w:pStyle w:val="1"/>
      </w:pPr>
    </w:p>
    <w:p w14:paraId="21DA4FA2" w14:textId="415A9C51" w:rsidR="00ED56BE" w:rsidRDefault="00ED56BE" w:rsidP="00ED56BE">
      <w:pPr>
        <w:pStyle w:val="1"/>
      </w:pPr>
      <w:r>
        <w:rPr>
          <w:rFonts w:hint="eastAsia"/>
        </w:rPr>
        <w:t>搭建</w:t>
      </w:r>
      <w:r>
        <w:rPr>
          <w:shd w:val="clear" w:color="auto" w:fill="FFFFFF"/>
        </w:rPr>
        <w:t>黑群晖系统</w:t>
      </w:r>
      <w:r w:rsidR="00216448">
        <w:rPr>
          <w:rFonts w:hint="eastAsia"/>
          <w:shd w:val="clear" w:color="auto" w:fill="FFFFFF"/>
        </w:rPr>
        <w:t>（</w:t>
      </w:r>
      <w:r w:rsidR="00216448">
        <w:t>DSM7.2</w:t>
      </w:r>
      <w:r w:rsidR="00216448">
        <w:rPr>
          <w:rFonts w:hint="eastAsia"/>
        </w:rPr>
        <w:t>无法洗白！DSM</w:t>
      </w:r>
      <w:r w:rsidR="00216448">
        <w:t>6</w:t>
      </w:r>
      <w:r w:rsidR="00216448">
        <w:rPr>
          <w:rFonts w:hint="eastAsia"/>
        </w:rPr>
        <w:t>可以全洗白）</w:t>
      </w:r>
    </w:p>
    <w:p w14:paraId="79000B98" w14:textId="1A6A8C85" w:rsidR="00AA3C05" w:rsidRPr="00AA3C05" w:rsidRDefault="00AA3C05" w:rsidP="00AA3C05">
      <w:r w:rsidRPr="00AA3C05">
        <w:t>2023黑群晖最新安装方式|RR新手也可轻松上手</w:t>
      </w:r>
    </w:p>
    <w:p w14:paraId="58B470A3" w14:textId="30A5FBFC" w:rsidR="007274B3" w:rsidRDefault="000D7FB0" w:rsidP="007274B3">
      <w:hyperlink r:id="rId30" w:history="1">
        <w:r w:rsidR="007274B3" w:rsidRPr="00B16B3F">
          <w:rPr>
            <w:rStyle w:val="a3"/>
          </w:rPr>
          <w:t>https://post.smzdm.com/p/am3epen4/</w:t>
        </w:r>
      </w:hyperlink>
    </w:p>
    <w:p w14:paraId="72AD1D96" w14:textId="4BE62E23" w:rsidR="007274B3" w:rsidRDefault="007274B3" w:rsidP="007274B3"/>
    <w:p w14:paraId="30B1C734" w14:textId="77777777" w:rsidR="007274B3" w:rsidRDefault="007274B3" w:rsidP="007274B3">
      <w:r>
        <w:t>2024年最新黑群晖安装教程，一键安装DSM7.2</w:t>
      </w:r>
    </w:p>
    <w:p w14:paraId="650A6005" w14:textId="00E12C41" w:rsidR="007274B3" w:rsidRDefault="000D7FB0" w:rsidP="007274B3">
      <w:hyperlink r:id="rId31" w:history="1">
        <w:r w:rsidR="007274B3" w:rsidRPr="00B16B3F">
          <w:rPr>
            <w:rStyle w:val="a3"/>
          </w:rPr>
          <w:t>http://www.nas50.cn/?id=17</w:t>
        </w:r>
      </w:hyperlink>
    </w:p>
    <w:p w14:paraId="70B0ADDF" w14:textId="7A4C6C4C" w:rsidR="007274B3" w:rsidRDefault="007274B3" w:rsidP="007274B3"/>
    <w:p w14:paraId="505B3A00" w14:textId="14E7E7C9" w:rsidR="001F0AFF" w:rsidRPr="001F0AFF" w:rsidRDefault="00A962F2" w:rsidP="001F0AFF">
      <w:r>
        <w:rPr>
          <w:rFonts w:hint="eastAsia"/>
        </w:rPr>
        <w:t>！！！</w:t>
      </w:r>
      <w:r w:rsidR="001F0AFF" w:rsidRPr="001F0AFF">
        <w:t>文菌装NAS 篇五：手把手教您安装黑群晖918+ 6.2保姆级教程，这应该是装黑群晖NAS最详细的教程了，含群晖设置</w:t>
      </w:r>
    </w:p>
    <w:p w14:paraId="54A722F0" w14:textId="28A29B16" w:rsidR="001F0AFF" w:rsidRDefault="000D7FB0" w:rsidP="007274B3">
      <w:hyperlink r:id="rId32" w:history="1">
        <w:r w:rsidR="001F0AFF" w:rsidRPr="00184FA5">
          <w:rPr>
            <w:rStyle w:val="a3"/>
          </w:rPr>
          <w:t>https://post.smzdm.com/p/aqx07xmk/</w:t>
        </w:r>
      </w:hyperlink>
    </w:p>
    <w:p w14:paraId="224195B2" w14:textId="77777777" w:rsidR="001F0AFF" w:rsidRPr="001F0AFF" w:rsidRDefault="001F0AFF" w:rsidP="007274B3"/>
    <w:p w14:paraId="35ACED49" w14:textId="77777777" w:rsidR="00C14D16" w:rsidRDefault="000D7FB0" w:rsidP="00C14D16">
      <w:hyperlink r:id="rId33" w:history="1">
        <w:r w:rsidR="00C14D16">
          <w:rPr>
            <w:rStyle w:val="a3"/>
            <w:rFonts w:ascii="微软雅黑" w:eastAsia="微软雅黑" w:hAnsi="微软雅黑" w:hint="eastAsia"/>
            <w:sz w:val="38"/>
            <w:szCs w:val="38"/>
          </w:rPr>
          <w:t>使用ARPL引导在线编译工具，小白都会安装群晖DSM系统</w:t>
        </w:r>
      </w:hyperlink>
    </w:p>
    <w:p w14:paraId="3F9B1EDC" w14:textId="6DE6FA9A" w:rsidR="007274B3" w:rsidRPr="00C14D16" w:rsidRDefault="007274B3" w:rsidP="007274B3"/>
    <w:p w14:paraId="5128EB04" w14:textId="7B7A0488" w:rsidR="00C14D16" w:rsidRDefault="00237CC5" w:rsidP="007274B3">
      <w:r>
        <w:rPr>
          <w:rFonts w:ascii="微软雅黑" w:eastAsia="微软雅黑" w:hAnsi="微软雅黑" w:hint="eastAsia"/>
          <w:color w:val="333333"/>
          <w:sz w:val="27"/>
          <w:szCs w:val="27"/>
          <w:shd w:val="clear" w:color="auto" w:fill="F8F8F8"/>
        </w:rPr>
        <w:t>打造完美黑群晖，最新 6.2.3 版本，正确显示 CPU，支持Nvme缓存，一步到位，养老NAS</w:t>
      </w:r>
    </w:p>
    <w:p w14:paraId="3516319B" w14:textId="023F0364" w:rsidR="00C14D16" w:rsidRDefault="00C14D16" w:rsidP="007274B3"/>
    <w:p w14:paraId="7CEFBE71" w14:textId="1469FF4C" w:rsidR="009A147A" w:rsidRDefault="009A147A" w:rsidP="009A147A">
      <w:r>
        <w:t>黑群晖 U盘引导和虚拟磁盘引导方法</w:t>
      </w:r>
    </w:p>
    <w:p w14:paraId="4173BF08" w14:textId="4091937D" w:rsidR="009A147A" w:rsidRDefault="000D7FB0" w:rsidP="009A147A">
      <w:hyperlink r:id="rId34" w:history="1">
        <w:r w:rsidR="009A147A" w:rsidRPr="00E52D78">
          <w:rPr>
            <w:rStyle w:val="a3"/>
          </w:rPr>
          <w:t>https://www.zleoco.com/?p=1020</w:t>
        </w:r>
      </w:hyperlink>
      <w:r w:rsidR="009A147A">
        <w:t xml:space="preserve"> </w:t>
      </w:r>
    </w:p>
    <w:p w14:paraId="173385B6" w14:textId="04651817" w:rsidR="009A147A" w:rsidRDefault="009A147A" w:rsidP="007274B3">
      <w:r>
        <w:rPr>
          <w:rStyle w:val="a5"/>
          <w:rFonts w:ascii="Helvetica" w:hAnsi="Helvetica"/>
          <w:color w:val="262626"/>
          <w:shd w:val="clear" w:color="auto" w:fill="FFFFFF"/>
        </w:rPr>
        <w:t>U</w:t>
      </w:r>
      <w:r>
        <w:rPr>
          <w:rStyle w:val="a5"/>
          <w:rFonts w:ascii="Helvetica" w:hAnsi="Helvetica"/>
          <w:color w:val="262626"/>
          <w:shd w:val="clear" w:color="auto" w:fill="FFFFFF"/>
        </w:rPr>
        <w:t>盘引导和虚拟磁盘方式引导无太大区别，唯一的区别就是在于</w:t>
      </w:r>
      <w:r>
        <w:rPr>
          <w:rStyle w:val="a5"/>
          <w:rFonts w:ascii="Helvetica" w:hAnsi="Helvetica"/>
          <w:color w:val="262626"/>
          <w:shd w:val="clear" w:color="auto" w:fill="FFFFFF"/>
        </w:rPr>
        <w:t>U</w:t>
      </w:r>
      <w:r>
        <w:rPr>
          <w:rStyle w:val="a5"/>
          <w:rFonts w:ascii="Helvetica" w:hAnsi="Helvetica"/>
          <w:color w:val="262626"/>
          <w:shd w:val="clear" w:color="auto" w:fill="FFFFFF"/>
        </w:rPr>
        <w:t>盘需要写入</w:t>
      </w:r>
      <w:r>
        <w:rPr>
          <w:rStyle w:val="a5"/>
          <w:rFonts w:ascii="Helvetica" w:hAnsi="Helvetica"/>
          <w:color w:val="262626"/>
          <w:shd w:val="clear" w:color="auto" w:fill="FFFFFF"/>
        </w:rPr>
        <w:t>U</w:t>
      </w:r>
      <w:r>
        <w:rPr>
          <w:rStyle w:val="a5"/>
          <w:rFonts w:ascii="Helvetica" w:hAnsi="Helvetica"/>
          <w:color w:val="262626"/>
          <w:shd w:val="clear" w:color="auto" w:fill="FFFFFF"/>
        </w:rPr>
        <w:t>盘的</w:t>
      </w:r>
      <w:r>
        <w:rPr>
          <w:rStyle w:val="a5"/>
          <w:rFonts w:ascii="Helvetica" w:hAnsi="Helvetica"/>
          <w:color w:val="262626"/>
          <w:shd w:val="clear" w:color="auto" w:fill="FFFFFF"/>
        </w:rPr>
        <w:t>PID</w:t>
      </w:r>
      <w:r>
        <w:rPr>
          <w:rStyle w:val="a5"/>
          <w:rFonts w:ascii="Helvetica" w:hAnsi="Helvetica"/>
          <w:color w:val="262626"/>
          <w:shd w:val="clear" w:color="auto" w:fill="FFFFFF"/>
        </w:rPr>
        <w:t>和</w:t>
      </w:r>
      <w:r>
        <w:rPr>
          <w:rStyle w:val="a5"/>
          <w:rFonts w:ascii="Helvetica" w:hAnsi="Helvetica"/>
          <w:color w:val="262626"/>
          <w:shd w:val="clear" w:color="auto" w:fill="FFFFFF"/>
        </w:rPr>
        <w:t>VID</w:t>
      </w:r>
    </w:p>
    <w:p w14:paraId="63B675B7" w14:textId="69CEE1D8" w:rsidR="009A147A" w:rsidRDefault="009A147A" w:rsidP="007274B3"/>
    <w:p w14:paraId="40BAF8AE" w14:textId="77777777" w:rsidR="009A147A" w:rsidRPr="009A147A" w:rsidRDefault="009A147A" w:rsidP="007274B3"/>
    <w:p w14:paraId="6DE82CB4" w14:textId="77777777" w:rsidR="00C14D16" w:rsidRPr="007274B3" w:rsidRDefault="00C14D16" w:rsidP="007274B3"/>
    <w:p w14:paraId="4B2BA04B" w14:textId="1867C517" w:rsidR="00ED56BE" w:rsidRDefault="00934AE9" w:rsidP="00934AE9">
      <w:pPr>
        <w:pStyle w:val="2"/>
      </w:pPr>
      <w:r>
        <w:rPr>
          <w:rFonts w:hint="eastAsia"/>
        </w:rPr>
        <w:t>群晖电脑</w:t>
      </w:r>
      <w:r w:rsidR="00ED56BE">
        <w:rPr>
          <w:rFonts w:hint="eastAsia"/>
        </w:rPr>
        <w:t>选</w:t>
      </w:r>
      <w:r>
        <w:rPr>
          <w:rFonts w:hint="eastAsia"/>
        </w:rPr>
        <w:t>：</w:t>
      </w:r>
      <w:r w:rsidR="00ED56BE">
        <w:rPr>
          <w:rFonts w:hint="eastAsia"/>
        </w:rPr>
        <w:t>DELL</w:t>
      </w:r>
      <w:r w:rsidR="00ED56BE">
        <w:t xml:space="preserve"> 3847</w:t>
      </w:r>
      <w:r w:rsidR="00ED56BE">
        <w:rPr>
          <w:rFonts w:hint="eastAsia"/>
        </w:rPr>
        <w:t>（功耗3</w:t>
      </w:r>
      <w:r w:rsidR="00ED56BE">
        <w:t>0</w:t>
      </w:r>
      <w:r w:rsidR="00ED56BE">
        <w:rPr>
          <w:rFonts w:hint="eastAsia"/>
        </w:rPr>
        <w:t>W，4个SATA</w:t>
      </w:r>
      <w:r w:rsidR="000B4041">
        <w:rPr>
          <w:rFonts w:hint="eastAsia"/>
        </w:rPr>
        <w:t>接口，3</w:t>
      </w:r>
      <w:r w:rsidR="000B4041">
        <w:t>-5</w:t>
      </w:r>
      <w:r w:rsidR="000B4041">
        <w:rPr>
          <w:rFonts w:hint="eastAsia"/>
        </w:rPr>
        <w:t>W/</w:t>
      </w:r>
      <w:r w:rsidR="000B4041">
        <w:t>HDD</w:t>
      </w:r>
      <w:r w:rsidR="00C828AA">
        <w:rPr>
          <w:rFonts w:hint="eastAsia"/>
        </w:rPr>
        <w:t>，共5</w:t>
      </w:r>
      <w:r w:rsidR="00C828AA">
        <w:t>0</w:t>
      </w:r>
      <w:r w:rsidR="00C828AA">
        <w:rPr>
          <w:rFonts w:hint="eastAsia"/>
        </w:rPr>
        <w:t>W</w:t>
      </w:r>
      <w:r w:rsidR="00ED56BE">
        <w:rPr>
          <w:rFonts w:hint="eastAsia"/>
        </w:rPr>
        <w:t>）</w:t>
      </w:r>
    </w:p>
    <w:p w14:paraId="20619B41" w14:textId="0ED52BA5" w:rsidR="00ED56BE" w:rsidRDefault="00ED56BE"/>
    <w:p w14:paraId="22F819AE" w14:textId="22FDFFA8" w:rsidR="00934AE9" w:rsidRDefault="00934AE9"/>
    <w:p w14:paraId="05458289" w14:textId="56AD8594" w:rsidR="00934AE9" w:rsidRDefault="00934AE9"/>
    <w:p w14:paraId="59EA675D" w14:textId="77777777" w:rsidR="00934AE9" w:rsidRDefault="00934AE9"/>
    <w:p w14:paraId="42576834" w14:textId="5ABFA6B0" w:rsidR="00ED56BE" w:rsidRDefault="00F97BBE" w:rsidP="00934AE9">
      <w:pPr>
        <w:pStyle w:val="2"/>
      </w:pPr>
      <w:r>
        <w:rPr>
          <w:rFonts w:hint="eastAsia"/>
          <w:highlight w:val="green"/>
        </w:rPr>
        <w:t>！！！</w:t>
      </w:r>
      <w:r w:rsidR="00424A3C" w:rsidRPr="00BE7524">
        <w:rPr>
          <w:rFonts w:hint="eastAsia"/>
          <w:highlight w:val="green"/>
        </w:rPr>
        <w:t>制作USB引导盘</w:t>
      </w:r>
      <w:r w:rsidR="009C3697">
        <w:rPr>
          <w:rFonts w:hint="eastAsia"/>
        </w:rPr>
        <w:t>（只DSM</w:t>
      </w:r>
      <w:r w:rsidR="009C3697">
        <w:t>7</w:t>
      </w:r>
      <w:r w:rsidR="009C3697">
        <w:rPr>
          <w:rFonts w:hint="eastAsia"/>
        </w:rPr>
        <w:t>能用！DSM</w:t>
      </w:r>
      <w:r w:rsidR="009C3697">
        <w:t>6</w:t>
      </w:r>
      <w:r w:rsidR="009C3697">
        <w:rPr>
          <w:rFonts w:hint="eastAsia"/>
        </w:rPr>
        <w:t>无法正常安装！）</w:t>
      </w:r>
    </w:p>
    <w:p w14:paraId="31627FB8" w14:textId="4CF7F77F" w:rsidR="00424A3C" w:rsidRDefault="000D7FB0">
      <w:hyperlink r:id="rId35" w:history="1">
        <w:r w:rsidR="00424A3C" w:rsidRPr="00B16B3F">
          <w:rPr>
            <w:rStyle w:val="a3"/>
          </w:rPr>
          <w:t>http://www.nas50.cn/?id=18</w:t>
        </w:r>
      </w:hyperlink>
    </w:p>
    <w:p w14:paraId="60CC0D28" w14:textId="464B6B2E" w:rsidR="00424A3C" w:rsidRDefault="00424A3C"/>
    <w:p w14:paraId="565B8EA3" w14:textId="0FC22CEC" w:rsidR="00424A3C" w:rsidRDefault="00A20091">
      <w:r>
        <w:rPr>
          <w:noProof/>
        </w:rPr>
        <w:drawing>
          <wp:inline distT="0" distB="0" distL="0" distR="0" wp14:anchorId="274225DD" wp14:editId="17069A30">
            <wp:extent cx="5274310" cy="36480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14B" w14:textId="4940A15E" w:rsidR="00424A3C" w:rsidRDefault="00424A3C"/>
    <w:p w14:paraId="5BE1BED7" w14:textId="348EF606" w:rsidR="004D7988" w:rsidRDefault="008F02E7" w:rsidP="008F02E7">
      <w:pPr>
        <w:pStyle w:val="3"/>
      </w:pPr>
      <w:r>
        <w:t>Img</w:t>
      </w:r>
      <w:r>
        <w:rPr>
          <w:rFonts w:hint="eastAsia"/>
        </w:rPr>
        <w:t>下载网址</w:t>
      </w:r>
    </w:p>
    <w:p w14:paraId="39BFFA6A" w14:textId="3D48B9B8" w:rsidR="004D7988" w:rsidRDefault="000D7FB0">
      <w:hyperlink r:id="rId37" w:history="1">
        <w:r w:rsidR="004D7988" w:rsidRPr="00470A7D">
          <w:rPr>
            <w:rStyle w:val="a3"/>
          </w:rPr>
          <w:t>https://github.com/RROrg/rr/releases</w:t>
        </w:r>
      </w:hyperlink>
    </w:p>
    <w:p w14:paraId="4F9A01EA" w14:textId="12555ED8" w:rsidR="004D7988" w:rsidRPr="004D7988" w:rsidRDefault="00D72570">
      <w:r>
        <w:rPr>
          <w:noProof/>
        </w:rPr>
        <w:drawing>
          <wp:inline distT="0" distB="0" distL="0" distR="0" wp14:anchorId="70243C96" wp14:editId="029C8226">
            <wp:extent cx="5274310" cy="36988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B3A8" w14:textId="77777777" w:rsidR="004D7988" w:rsidRDefault="004D7988"/>
    <w:p w14:paraId="4F7B6A11" w14:textId="2FEA4AEC" w:rsidR="00424A3C" w:rsidRDefault="00934AE9" w:rsidP="00934AE9">
      <w:pPr>
        <w:pStyle w:val="2"/>
      </w:pPr>
      <w:r>
        <w:rPr>
          <w:rFonts w:hint="eastAsia"/>
        </w:rPr>
        <w:t>更改群晖电脑BIOS设置USB启动</w:t>
      </w:r>
    </w:p>
    <w:p w14:paraId="4D26BE69" w14:textId="25252930" w:rsidR="00934AE9" w:rsidRDefault="00934AE9"/>
    <w:p w14:paraId="1DA9DD2C" w14:textId="0E4FBE1C" w:rsidR="00934AE9" w:rsidRDefault="00934AE9" w:rsidP="00934AE9">
      <w:pPr>
        <w:pStyle w:val="2"/>
      </w:pPr>
      <w:r>
        <w:rPr>
          <w:rFonts w:hint="eastAsia"/>
        </w:rPr>
        <w:t>群晖电脑启动</w:t>
      </w:r>
    </w:p>
    <w:p w14:paraId="1DAF9270" w14:textId="02D81825" w:rsidR="00934AE9" w:rsidRDefault="00934AE9">
      <w:r>
        <w:rPr>
          <w:noProof/>
        </w:rPr>
        <w:drawing>
          <wp:inline distT="0" distB="0" distL="0" distR="0" wp14:anchorId="3A409CC5" wp14:editId="3C7580B9">
            <wp:extent cx="5274310" cy="37369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FC3D" w14:textId="77777777" w:rsidR="00934AE9" w:rsidRPr="00424A3C" w:rsidRDefault="00934AE9"/>
    <w:p w14:paraId="38643955" w14:textId="252EDAD7" w:rsidR="00424A3C" w:rsidRDefault="00934AE9">
      <w:r>
        <w:rPr>
          <w:noProof/>
        </w:rPr>
        <w:drawing>
          <wp:inline distT="0" distB="0" distL="0" distR="0" wp14:anchorId="2EC77D94" wp14:editId="37E69D57">
            <wp:extent cx="5274310" cy="3881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217B" w14:textId="7B8C9703" w:rsidR="00934AE9" w:rsidRDefault="00934AE9"/>
    <w:p w14:paraId="1DB06DD0" w14:textId="2DE8E5AB" w:rsidR="00C469D9" w:rsidRDefault="00F97BBE" w:rsidP="00C469D9">
      <w:pPr>
        <w:pStyle w:val="2"/>
      </w:pPr>
      <w:r>
        <w:rPr>
          <w:rFonts w:hint="eastAsia"/>
          <w:highlight w:val="green"/>
        </w:rPr>
        <w:t>！！！只</w:t>
      </w:r>
      <w:r w:rsidR="00C469D9" w:rsidRPr="00C601DF">
        <w:rPr>
          <w:highlight w:val="green"/>
        </w:rPr>
        <w:t>插入一块</w:t>
      </w:r>
      <w:r w:rsidR="008F61B5">
        <w:rPr>
          <w:rFonts w:hint="eastAsia"/>
          <w:highlight w:val="green"/>
        </w:rPr>
        <w:t>SSD</w:t>
      </w:r>
      <w:r w:rsidR="00C469D9" w:rsidRPr="00C601DF">
        <w:rPr>
          <w:highlight w:val="green"/>
        </w:rPr>
        <w:t>硬盘</w:t>
      </w:r>
      <w:r w:rsidR="008F61B5">
        <w:rPr>
          <w:rFonts w:hint="eastAsia"/>
          <w:highlight w:val="green"/>
        </w:rPr>
        <w:t>（</w:t>
      </w:r>
      <w:r w:rsidR="004A7E57">
        <w:rPr>
          <w:rFonts w:hint="eastAsia"/>
          <w:highlight w:val="green"/>
        </w:rPr>
        <w:t>1TB，为Drive单独使用</w:t>
      </w:r>
      <w:r w:rsidR="00852C20">
        <w:rPr>
          <w:rFonts w:hint="eastAsia"/>
          <w:highlight w:val="green"/>
        </w:rPr>
        <w:t>的存储池！</w:t>
      </w:r>
      <w:r w:rsidR="008F61B5">
        <w:rPr>
          <w:rFonts w:hint="eastAsia"/>
          <w:highlight w:val="green"/>
        </w:rPr>
        <w:t>）</w:t>
      </w:r>
      <w:r w:rsidR="00C469D9" w:rsidRPr="00C601DF">
        <w:rPr>
          <w:highlight w:val="green"/>
        </w:rPr>
        <w:t>，这个硬盘最好是格式化过的干净硬盘</w:t>
      </w:r>
      <w:r w:rsidR="00C469D9">
        <w:t>。</w:t>
      </w:r>
    </w:p>
    <w:p w14:paraId="147184C7" w14:textId="77777777" w:rsidR="00C469D9" w:rsidRDefault="00C469D9" w:rsidP="00C469D9">
      <w:pPr>
        <w:pStyle w:val="a6"/>
        <w:shd w:val="clear" w:color="auto" w:fill="FFFFFF"/>
        <w:wordWrap w:val="0"/>
        <w:spacing w:before="0" w:beforeAutospacing="0" w:after="300" w:afterAutospacing="0"/>
        <w:jc w:val="both"/>
        <w:rPr>
          <w:rFonts w:ascii="PingFangSC-Light" w:hAnsi="PingFangSC-Light" w:hint="eastAsia"/>
          <w:color w:val="333333"/>
          <w:sz w:val="23"/>
          <w:szCs w:val="23"/>
        </w:rPr>
      </w:pPr>
      <w:r>
        <w:rPr>
          <w:rFonts w:ascii="PingFangSC-Light" w:hAnsi="PingFangSC-Light"/>
          <w:color w:val="333333"/>
          <w:sz w:val="23"/>
          <w:szCs w:val="23"/>
        </w:rPr>
        <w:t>一开始安装，我建议先安装一个硬盘，后续系统一切正常后，再安装剩下的硬盘使用</w:t>
      </w:r>
    </w:p>
    <w:p w14:paraId="5B8A442D" w14:textId="77777777" w:rsidR="00C469D9" w:rsidRPr="00C469D9" w:rsidRDefault="00C469D9"/>
    <w:p w14:paraId="6BB94A2D" w14:textId="148F441B" w:rsidR="00934AE9" w:rsidRDefault="00D07740" w:rsidP="00934AE9">
      <w:pPr>
        <w:pStyle w:val="2"/>
      </w:pPr>
      <w:r>
        <w:rPr>
          <w:rFonts w:hint="eastAsia"/>
        </w:rPr>
        <w:t>用其它电脑访问</w:t>
      </w:r>
      <w:hyperlink r:id="rId41" w:history="1">
        <w:r w:rsidR="00934AE9" w:rsidRPr="00B16B3F">
          <w:rPr>
            <w:rStyle w:val="a3"/>
          </w:rPr>
          <w:t>http://192.168.50.117:7681/</w:t>
        </w:r>
      </w:hyperlink>
    </w:p>
    <w:p w14:paraId="0C6E7560" w14:textId="037CA53B" w:rsidR="00934AE9" w:rsidRDefault="00934AE9">
      <w:r>
        <w:rPr>
          <w:noProof/>
        </w:rPr>
        <w:drawing>
          <wp:inline distT="0" distB="0" distL="0" distR="0" wp14:anchorId="52FC6FA0" wp14:editId="671749F2">
            <wp:extent cx="5274310" cy="37318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7384" w14:textId="4AE73370" w:rsidR="00934AE9" w:rsidRDefault="00934AE9"/>
    <w:p w14:paraId="22AD294E" w14:textId="6EFB5B20" w:rsidR="00183527" w:rsidRDefault="00183527" w:rsidP="00183527">
      <w:pPr>
        <w:pStyle w:val="2"/>
      </w:pPr>
      <w:r>
        <w:rPr>
          <w:rFonts w:hint="eastAsia"/>
        </w:rPr>
        <w:t>选择型号</w:t>
      </w:r>
    </w:p>
    <w:p w14:paraId="3BE3DA27" w14:textId="2F34EA01" w:rsidR="00183527" w:rsidRDefault="00183527" w:rsidP="00183527">
      <w:pPr>
        <w:rPr>
          <w:b/>
          <w:bCs/>
        </w:rPr>
      </w:pPr>
    </w:p>
    <w:p w14:paraId="1C01E80E" w14:textId="68777D9A" w:rsidR="00183527" w:rsidRDefault="000D7FB0" w:rsidP="00183527">
      <w:pPr>
        <w:rPr>
          <w:b/>
          <w:bCs/>
        </w:rPr>
      </w:pPr>
      <w:hyperlink r:id="rId43" w:history="1">
        <w:r w:rsidR="00183527" w:rsidRPr="00885E68">
          <w:rPr>
            <w:rStyle w:val="a3"/>
            <w:b/>
            <w:bCs/>
          </w:rPr>
          <w:t>https://nga.178.com/read.php?tid=38650456&amp;rand=277</w:t>
        </w:r>
      </w:hyperlink>
    </w:p>
    <w:p w14:paraId="44C4F8CC" w14:textId="77777777" w:rsidR="00183527" w:rsidRPr="00183527" w:rsidRDefault="00183527" w:rsidP="00183527">
      <w:pPr>
        <w:rPr>
          <w:b/>
          <w:bCs/>
        </w:rPr>
      </w:pPr>
    </w:p>
    <w:p w14:paraId="44B9F219" w14:textId="5603F69C" w:rsidR="00183527" w:rsidRDefault="00183527">
      <w:r>
        <w:rPr>
          <w:noProof/>
        </w:rPr>
        <w:drawing>
          <wp:inline distT="0" distB="0" distL="0" distR="0" wp14:anchorId="6961C417" wp14:editId="2A63D3F8">
            <wp:extent cx="5274310" cy="2880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9BBB" w14:textId="2D5761D2" w:rsidR="00183527" w:rsidRDefault="00183527">
      <w:r>
        <w:rPr>
          <w:noProof/>
        </w:rPr>
        <w:drawing>
          <wp:inline distT="0" distB="0" distL="0" distR="0" wp14:anchorId="4A247C74" wp14:editId="2DF50F44">
            <wp:extent cx="5274310" cy="44227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8D69" w14:textId="0BDC1628" w:rsidR="00183527" w:rsidRDefault="00183527"/>
    <w:p w14:paraId="154ABB2D" w14:textId="77777777" w:rsidR="00183527" w:rsidRDefault="00183527"/>
    <w:p w14:paraId="6F212B60" w14:textId="610DE634" w:rsidR="00934AE9" w:rsidRDefault="00200AB0" w:rsidP="00934AE9">
      <w:pPr>
        <w:pStyle w:val="2"/>
      </w:pPr>
      <w:r>
        <w:rPr>
          <w:rFonts w:hint="eastAsia"/>
        </w:rPr>
        <w:t>？</w:t>
      </w:r>
      <w:r w:rsidR="002C7697">
        <w:rPr>
          <w:rFonts w:hint="eastAsia"/>
        </w:rPr>
        <w:t>？？</w:t>
      </w:r>
      <w:r w:rsidR="00934AE9">
        <w:rPr>
          <w:rFonts w:hint="eastAsia"/>
        </w:rPr>
        <w:t>选</w:t>
      </w:r>
      <w:r w:rsidR="00A26C96">
        <w:rPr>
          <w:rFonts w:ascii="Arial" w:hAnsi="Arial" w:cs="Arial"/>
          <w:color w:val="666666"/>
          <w:sz w:val="21"/>
          <w:szCs w:val="21"/>
          <w:shd w:val="clear" w:color="auto" w:fill="FFFFFF"/>
        </w:rPr>
        <w:t>918</w:t>
      </w:r>
      <w:r w:rsidR="00A26C96">
        <w:rPr>
          <w:rFonts w:ascii="Arial" w:hAnsi="Arial" w:cs="Arial" w:hint="eastAsia"/>
          <w:color w:val="666666"/>
          <w:sz w:val="21"/>
          <w:szCs w:val="21"/>
          <w:shd w:val="clear" w:color="auto" w:fill="FFFFFF"/>
        </w:rPr>
        <w:t>（支持集成显卡！）</w:t>
      </w:r>
      <w:r w:rsidR="00C956F9">
        <w:rPr>
          <w:rFonts w:hint="eastAsia"/>
        </w:rPr>
        <w:t>、3</w:t>
      </w:r>
      <w:r w:rsidR="00C956F9">
        <w:rPr>
          <w:rFonts w:ascii="Arial" w:hAnsi="Arial" w:cs="Arial"/>
          <w:color w:val="666666"/>
          <w:sz w:val="21"/>
          <w:szCs w:val="21"/>
          <w:shd w:val="clear" w:color="auto" w:fill="FFFFFF"/>
        </w:rPr>
        <w:t>617</w:t>
      </w:r>
      <w:r w:rsidR="00A26C96">
        <w:rPr>
          <w:rFonts w:ascii="Arial" w:hAnsi="Arial" w:cs="Arial" w:hint="eastAsia"/>
          <w:color w:val="666666"/>
          <w:sz w:val="21"/>
          <w:szCs w:val="21"/>
          <w:shd w:val="clear" w:color="auto" w:fill="FFFFFF"/>
        </w:rPr>
        <w:t>、</w:t>
      </w:r>
      <w:r w:rsidR="009C3697">
        <w:rPr>
          <w:rFonts w:hint="eastAsia"/>
        </w:rPr>
        <w:t>9</w:t>
      </w:r>
      <w:r w:rsidR="009C3697">
        <w:t>23</w:t>
      </w:r>
      <w:r w:rsidR="009C3697">
        <w:rPr>
          <w:rFonts w:hint="eastAsia"/>
        </w:rPr>
        <w:t>、</w:t>
      </w:r>
      <w:r w:rsidR="00934AE9">
        <w:rPr>
          <w:rFonts w:hint="eastAsia"/>
        </w:rPr>
        <w:t>9</w:t>
      </w:r>
      <w:r w:rsidR="00934AE9">
        <w:t>20</w:t>
      </w:r>
    </w:p>
    <w:p w14:paraId="00E54E68" w14:textId="5FCA8728" w:rsidR="00934AE9" w:rsidRDefault="00934AE9">
      <w:r>
        <w:rPr>
          <w:noProof/>
        </w:rPr>
        <w:drawing>
          <wp:inline distT="0" distB="0" distL="0" distR="0" wp14:anchorId="77B000D0" wp14:editId="39F93250">
            <wp:extent cx="5274310" cy="4237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9857" w14:textId="71F113E0" w:rsidR="00934AE9" w:rsidRDefault="00934AE9"/>
    <w:p w14:paraId="48946326" w14:textId="6DF0C613" w:rsidR="00934AE9" w:rsidRDefault="00F314A6">
      <w:r>
        <w:rPr>
          <w:noProof/>
        </w:rPr>
        <w:drawing>
          <wp:inline distT="0" distB="0" distL="0" distR="0" wp14:anchorId="48EBBA11" wp14:editId="164DFF10">
            <wp:extent cx="1638095" cy="780952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C70D" w14:textId="604FD90F" w:rsidR="00934AE9" w:rsidRDefault="00934AE9"/>
    <w:p w14:paraId="724710D4" w14:textId="17DE7433" w:rsidR="00934AE9" w:rsidRDefault="00934AE9">
      <w:r>
        <w:rPr>
          <w:noProof/>
        </w:rPr>
        <w:drawing>
          <wp:inline distT="0" distB="0" distL="0" distR="0" wp14:anchorId="21AF72D2" wp14:editId="5AC6CE1F">
            <wp:extent cx="5274310" cy="14560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8272" w14:textId="0C252C1F" w:rsidR="00934AE9" w:rsidRDefault="00934AE9"/>
    <w:p w14:paraId="3CAD87B6" w14:textId="35A87324" w:rsidR="00934AE9" w:rsidRDefault="00934AE9"/>
    <w:p w14:paraId="1A55F3F0" w14:textId="0AAD93A0" w:rsidR="00934AE9" w:rsidRDefault="00934AE9" w:rsidP="00934AE9">
      <w:pPr>
        <w:pStyle w:val="2"/>
      </w:pP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Loader</w:t>
      </w:r>
    </w:p>
    <w:p w14:paraId="40050E9B" w14:textId="061D93CF" w:rsidR="00934AE9" w:rsidRDefault="00934AE9">
      <w:r>
        <w:rPr>
          <w:noProof/>
        </w:rPr>
        <w:drawing>
          <wp:inline distT="0" distB="0" distL="0" distR="0" wp14:anchorId="2D20D974" wp14:editId="604304D7">
            <wp:extent cx="2676190" cy="380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2EA9" w14:textId="037107BD" w:rsidR="00934AE9" w:rsidRDefault="00934AE9"/>
    <w:p w14:paraId="22429974" w14:textId="77777777" w:rsidR="00934AE9" w:rsidRDefault="00934AE9"/>
    <w:p w14:paraId="0AF3A9BA" w14:textId="09665D51" w:rsidR="00424A3C" w:rsidRDefault="00424A3C"/>
    <w:p w14:paraId="69314AFB" w14:textId="514AC431" w:rsidR="00934AE9" w:rsidRDefault="00934AE9">
      <w:r>
        <w:rPr>
          <w:noProof/>
        </w:rPr>
        <w:drawing>
          <wp:inline distT="0" distB="0" distL="0" distR="0" wp14:anchorId="3C556797" wp14:editId="50C72555">
            <wp:extent cx="5274310" cy="23717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A07" w14:textId="02F00925" w:rsidR="00934AE9" w:rsidRDefault="00934AE9"/>
    <w:p w14:paraId="4D9B8D0F" w14:textId="589D89C0" w:rsidR="00934AE9" w:rsidRDefault="00934AE9" w:rsidP="00934AE9">
      <w:pPr>
        <w:pStyle w:val="2"/>
      </w:pP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Loader</w:t>
      </w:r>
    </w:p>
    <w:p w14:paraId="26372D0D" w14:textId="101FC593" w:rsidR="00934AE9" w:rsidRDefault="00934AE9">
      <w:r>
        <w:rPr>
          <w:noProof/>
        </w:rPr>
        <w:drawing>
          <wp:inline distT="0" distB="0" distL="0" distR="0" wp14:anchorId="2DEB5B77" wp14:editId="3920AD83">
            <wp:extent cx="2380952" cy="398095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F475" w14:textId="77777777" w:rsidR="00ED56BE" w:rsidRDefault="00ED56BE"/>
    <w:p w14:paraId="68D83AF9" w14:textId="35AD46CB" w:rsidR="00ED56BE" w:rsidRDefault="00ED56BE"/>
    <w:p w14:paraId="5381A92B" w14:textId="3716AA3E" w:rsidR="00934AE9" w:rsidRDefault="00934AE9"/>
    <w:p w14:paraId="32EECCD9" w14:textId="0E356159" w:rsidR="00934AE9" w:rsidRDefault="00934AE9"/>
    <w:p w14:paraId="30E455DF" w14:textId="22C5CAA3" w:rsidR="00934AE9" w:rsidRDefault="00934AE9">
      <w:r>
        <w:rPr>
          <w:noProof/>
        </w:rPr>
        <w:drawing>
          <wp:inline distT="0" distB="0" distL="0" distR="0" wp14:anchorId="05B05744" wp14:editId="1C7A8179">
            <wp:extent cx="5274310" cy="28835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943A" w14:textId="0CE4148D" w:rsidR="00934AE9" w:rsidRDefault="00934AE9"/>
    <w:p w14:paraId="24F516FA" w14:textId="697F3FAC" w:rsidR="00934AE9" w:rsidRDefault="00934AE9"/>
    <w:p w14:paraId="51BA94EE" w14:textId="77777777" w:rsidR="00934AE9" w:rsidRDefault="00934AE9"/>
    <w:p w14:paraId="2446B96A" w14:textId="0698CD81" w:rsidR="005B0DC0" w:rsidRDefault="00440963" w:rsidP="00934AE9">
      <w:pPr>
        <w:pStyle w:val="2"/>
      </w:pPr>
      <w:r>
        <w:rPr>
          <w:rFonts w:hint="eastAsia"/>
        </w:rPr>
        <w:t>（等1分钟后）</w:t>
      </w:r>
      <w:r w:rsidR="00D07740">
        <w:rPr>
          <w:rFonts w:hint="eastAsia"/>
        </w:rPr>
        <w:t>用其它电脑访问</w:t>
      </w:r>
      <w:hyperlink r:id="rId53" w:history="1">
        <w:r w:rsidR="00ED56BE" w:rsidRPr="00B16B3F">
          <w:rPr>
            <w:rStyle w:val="a3"/>
          </w:rPr>
          <w:t>http://192.168.50.117:5000</w:t>
        </w:r>
      </w:hyperlink>
    </w:p>
    <w:p w14:paraId="2BD6E23F" w14:textId="3C2A5CF7" w:rsidR="00ED56BE" w:rsidRDefault="00934AE9">
      <w:r>
        <w:rPr>
          <w:noProof/>
        </w:rPr>
        <w:drawing>
          <wp:inline distT="0" distB="0" distL="0" distR="0" wp14:anchorId="1F27DF70" wp14:editId="78D91C94">
            <wp:extent cx="5274310" cy="32054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4BAB" w14:textId="176C557D" w:rsidR="00934AE9" w:rsidRDefault="00F71353">
      <w:r>
        <w:rPr>
          <w:noProof/>
        </w:rPr>
        <w:drawing>
          <wp:inline distT="0" distB="0" distL="0" distR="0" wp14:anchorId="50377498" wp14:editId="3707133C">
            <wp:extent cx="5274310" cy="29311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6877" w14:textId="77777777" w:rsidR="00D53BE2" w:rsidRDefault="00D53BE2"/>
    <w:p w14:paraId="21C81C3F" w14:textId="415B310F" w:rsidR="00D53BE2" w:rsidRDefault="00D53BE2"/>
    <w:p w14:paraId="0CFA789C" w14:textId="77777777" w:rsidR="00D53BE2" w:rsidRDefault="00D53BE2"/>
    <w:p w14:paraId="7EA34E40" w14:textId="034A77BE" w:rsidR="00D640EE" w:rsidRDefault="00413131" w:rsidP="00D640EE">
      <w:pPr>
        <w:pStyle w:val="2"/>
      </w:pPr>
      <w:r>
        <w:rPr>
          <w:rFonts w:hint="eastAsia"/>
        </w:rPr>
        <w:t>（</w:t>
      </w:r>
      <w:r w:rsidR="00B8046E">
        <w:rPr>
          <w:rFonts w:hint="eastAsia"/>
        </w:rPr>
        <w:t>可</w:t>
      </w:r>
      <w:r w:rsidR="006005A1">
        <w:rPr>
          <w:rFonts w:hint="eastAsia"/>
        </w:rPr>
        <w:t>选</w:t>
      </w:r>
      <w:r>
        <w:rPr>
          <w:rFonts w:hint="eastAsia"/>
        </w:rPr>
        <w:t>）</w:t>
      </w:r>
      <w:r w:rsidR="006005A1">
        <w:rPr>
          <w:rFonts w:hint="eastAsia"/>
        </w:rPr>
        <w:t>手动安装</w:t>
      </w:r>
      <w:r w:rsidR="00AB2FC7">
        <w:rPr>
          <w:rFonts w:hint="eastAsia"/>
        </w:rPr>
        <w:t>已经下载好的</w:t>
      </w:r>
      <w:r w:rsidR="005836C6">
        <w:rPr>
          <w:rFonts w:hint="eastAsia"/>
        </w:rPr>
        <w:t>，</w:t>
      </w:r>
      <w:r w:rsidR="00D640EE">
        <w:rPr>
          <w:rFonts w:hint="eastAsia"/>
        </w:rPr>
        <w:t>也可以此时下载</w:t>
      </w:r>
    </w:p>
    <w:p w14:paraId="0D682DA1" w14:textId="033D597C" w:rsidR="006005A1" w:rsidRDefault="00D640EE" w:rsidP="00D640EE">
      <w:r>
        <w:rPr>
          <w:rFonts w:hint="eastAsia"/>
        </w:rPr>
        <w:t>点击Download</w:t>
      </w:r>
      <w:r>
        <w:t xml:space="preserve"> from Synology Center</w:t>
      </w:r>
      <w:r>
        <w:rPr>
          <w:rFonts w:hint="eastAsia"/>
        </w:rPr>
        <w:t>，找到对应版本</w:t>
      </w:r>
    </w:p>
    <w:p w14:paraId="5A7C6438" w14:textId="4B9F629B" w:rsidR="00D640EE" w:rsidRPr="00D640EE" w:rsidRDefault="00D640EE" w:rsidP="00D640EE">
      <w:r>
        <w:rPr>
          <w:noProof/>
        </w:rPr>
        <w:drawing>
          <wp:inline distT="0" distB="0" distL="0" distR="0" wp14:anchorId="3C96B4BE" wp14:editId="6676AE10">
            <wp:extent cx="5274310" cy="18561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D1D2" w14:textId="4C8885A6" w:rsidR="00F71353" w:rsidRDefault="00F71353">
      <w:r>
        <w:rPr>
          <w:noProof/>
        </w:rPr>
        <w:drawing>
          <wp:inline distT="0" distB="0" distL="0" distR="0" wp14:anchorId="10188630" wp14:editId="59E54B59">
            <wp:extent cx="5274310" cy="34918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6083" w14:textId="109C610D" w:rsidR="00D640EE" w:rsidRDefault="00D640EE" w:rsidP="00D640EE"/>
    <w:p w14:paraId="5A43F2EF" w14:textId="77777777" w:rsidR="00D640EE" w:rsidRPr="00D640EE" w:rsidRDefault="00D640EE" w:rsidP="00D640EE"/>
    <w:p w14:paraId="0DA9B1C1" w14:textId="47202EE0" w:rsidR="00F71353" w:rsidRDefault="00F71353">
      <w:r>
        <w:rPr>
          <w:noProof/>
        </w:rPr>
        <w:drawing>
          <wp:inline distT="0" distB="0" distL="0" distR="0" wp14:anchorId="1BA6E8FE" wp14:editId="4A700943">
            <wp:extent cx="5274310" cy="4374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118E" w14:textId="3EF6525D" w:rsidR="00F71353" w:rsidRDefault="00F71353">
      <w:r>
        <w:rPr>
          <w:noProof/>
        </w:rPr>
        <w:drawing>
          <wp:inline distT="0" distB="0" distL="0" distR="0" wp14:anchorId="01839A83" wp14:editId="67DDB1AE">
            <wp:extent cx="5274310" cy="36188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9C65" w14:textId="77777777" w:rsidR="00F71353" w:rsidRDefault="00F71353"/>
    <w:p w14:paraId="16E3DFC1" w14:textId="46E3EF69" w:rsidR="00ED56BE" w:rsidRDefault="00041291">
      <w:r>
        <w:rPr>
          <w:noProof/>
        </w:rPr>
        <w:drawing>
          <wp:inline distT="0" distB="0" distL="0" distR="0" wp14:anchorId="316456B4" wp14:editId="45C10245">
            <wp:extent cx="5274310" cy="35775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FE4" w14:textId="165C9696" w:rsidR="00ED56BE" w:rsidRDefault="00ED56BE"/>
    <w:p w14:paraId="3EAE5E9D" w14:textId="670C2085" w:rsidR="000E34EC" w:rsidRDefault="000E34EC" w:rsidP="001649B5">
      <w:pPr>
        <w:pStyle w:val="2"/>
      </w:pPr>
      <w:r>
        <w:rPr>
          <w:rFonts w:hint="eastAsia"/>
        </w:rPr>
        <w:t>群晖电脑会重启</w:t>
      </w:r>
    </w:p>
    <w:p w14:paraId="3DB3663D" w14:textId="1D7E257B" w:rsidR="001649B5" w:rsidRDefault="000E34EC" w:rsidP="001649B5">
      <w:pPr>
        <w:pStyle w:val="2"/>
      </w:pPr>
      <w:r>
        <w:rPr>
          <w:rFonts w:hint="eastAsia"/>
        </w:rPr>
        <w:t>重启后，如果用其它电脑访问</w:t>
      </w:r>
      <w:hyperlink r:id="rId61" w:history="1">
        <w:r w:rsidRPr="00B16B3F">
          <w:rPr>
            <w:rStyle w:val="a3"/>
          </w:rPr>
          <w:t>http://192.168.50.117:5000/</w:t>
        </w:r>
      </w:hyperlink>
      <w:r>
        <w:rPr>
          <w:rFonts w:hint="eastAsia"/>
        </w:rPr>
        <w:t>后仍然为安装界面，</w:t>
      </w:r>
      <w:r w:rsidR="001649B5">
        <w:rPr>
          <w:rFonts w:hint="eastAsia"/>
        </w:rPr>
        <w:t>则说明安装失败！尝试其他版本</w:t>
      </w:r>
    </w:p>
    <w:p w14:paraId="33A230C7" w14:textId="7D0D80A3" w:rsidR="001649B5" w:rsidRDefault="006B48BC" w:rsidP="006B48BC">
      <w:pPr>
        <w:pStyle w:val="2"/>
      </w:pPr>
      <w:r>
        <w:rPr>
          <w:rFonts w:hint="eastAsia"/>
        </w:rPr>
        <w:t>此时，运行</w:t>
      </w:r>
      <w:r w:rsidRPr="006B48BC">
        <w:t>Synology Assistant</w:t>
      </w:r>
      <w:r>
        <w:rPr>
          <w:rFonts w:hint="eastAsia"/>
        </w:rPr>
        <w:t>，也找不到群晖电脑</w:t>
      </w:r>
    </w:p>
    <w:p w14:paraId="1121AF24" w14:textId="29EADA0D" w:rsidR="006B48BC" w:rsidRDefault="006B48BC">
      <w:r>
        <w:rPr>
          <w:noProof/>
        </w:rPr>
        <w:drawing>
          <wp:inline distT="0" distB="0" distL="0" distR="0" wp14:anchorId="31BBDD4B" wp14:editId="79458A6C">
            <wp:extent cx="5274310" cy="45758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9718" w14:textId="4491AA2A" w:rsidR="006B48BC" w:rsidRDefault="006B48BC"/>
    <w:p w14:paraId="2339DFD5" w14:textId="77777777" w:rsidR="006B48BC" w:rsidRDefault="006B48BC"/>
    <w:p w14:paraId="31FBB7F7" w14:textId="23CD4842" w:rsidR="006B48BC" w:rsidRDefault="006B48BC" w:rsidP="006B48BC">
      <w:pPr>
        <w:pStyle w:val="2"/>
      </w:pPr>
      <w:r>
        <w:rPr>
          <w:rFonts w:hint="eastAsia"/>
        </w:rPr>
        <w:t>如正常</w:t>
      </w:r>
      <w:r w:rsidR="000A70C6">
        <w:rPr>
          <w:rFonts w:hint="eastAsia"/>
        </w:rPr>
        <w:t>：</w:t>
      </w:r>
    </w:p>
    <w:p w14:paraId="6E5F2CE7" w14:textId="604162E4" w:rsidR="006B48BC" w:rsidRDefault="000A70C6">
      <w:r>
        <w:rPr>
          <w:noProof/>
        </w:rPr>
        <w:drawing>
          <wp:inline distT="0" distB="0" distL="0" distR="0" wp14:anchorId="4599D673" wp14:editId="7BF42521">
            <wp:extent cx="5274310" cy="14649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A111" w14:textId="6CDED3A7" w:rsidR="000A70C6" w:rsidRDefault="000A70C6"/>
    <w:p w14:paraId="3B6A9CA3" w14:textId="0407F382" w:rsidR="000A70C6" w:rsidRDefault="000A70C6"/>
    <w:p w14:paraId="401570FB" w14:textId="37972F61" w:rsidR="000A70C6" w:rsidRDefault="000A70C6" w:rsidP="000A70C6">
      <w:pPr>
        <w:pStyle w:val="2"/>
      </w:pPr>
      <w:r>
        <w:rPr>
          <w:shd w:val="clear" w:color="auto" w:fill="FFFFFF"/>
        </w:rPr>
        <w:t>安装完成之后进入初始化页面</w:t>
      </w:r>
    </w:p>
    <w:p w14:paraId="308BCC17" w14:textId="514CD02B" w:rsidR="000A70C6" w:rsidRDefault="000A70C6">
      <w:r>
        <w:rPr>
          <w:noProof/>
        </w:rPr>
        <w:drawing>
          <wp:inline distT="0" distB="0" distL="0" distR="0" wp14:anchorId="0ADAE97A" wp14:editId="1C8B460A">
            <wp:extent cx="5274310" cy="32327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779" w14:textId="7AC06E1F" w:rsidR="000A70C6" w:rsidRDefault="000A70C6">
      <w:r>
        <w:rPr>
          <w:noProof/>
        </w:rPr>
        <w:drawing>
          <wp:inline distT="0" distB="0" distL="0" distR="0" wp14:anchorId="2DADA452" wp14:editId="638B86D4">
            <wp:extent cx="5274310" cy="20186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5CF" w14:textId="1D8855E0" w:rsidR="000A70C6" w:rsidRDefault="000A70C6">
      <w:r>
        <w:rPr>
          <w:noProof/>
        </w:rPr>
        <w:drawing>
          <wp:inline distT="0" distB="0" distL="0" distR="0" wp14:anchorId="12532B06" wp14:editId="1BA644F2">
            <wp:extent cx="5047619" cy="2552381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C9C" w14:textId="4D103AAC" w:rsidR="000A70C6" w:rsidRDefault="000A70C6"/>
    <w:p w14:paraId="02A7B5B3" w14:textId="2A62BC57" w:rsidR="000A70C6" w:rsidRDefault="000A70C6" w:rsidP="000A70C6">
      <w:pPr>
        <w:pStyle w:val="2"/>
      </w:pPr>
      <w:r>
        <w:rPr>
          <w:shd w:val="clear" w:color="auto" w:fill="FFFFFF"/>
        </w:rPr>
        <w:t>系统安装成功</w:t>
      </w:r>
    </w:p>
    <w:p w14:paraId="631FD267" w14:textId="77777777" w:rsidR="000A70C6" w:rsidRDefault="000A70C6"/>
    <w:p w14:paraId="51D29135" w14:textId="1C02F534" w:rsidR="006B48BC" w:rsidRDefault="001A314E">
      <w:r>
        <w:rPr>
          <w:noProof/>
        </w:rPr>
        <w:drawing>
          <wp:inline distT="0" distB="0" distL="0" distR="0" wp14:anchorId="4119BD5B" wp14:editId="6C7D3FBC">
            <wp:extent cx="5274310" cy="32562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091" w14:textId="273DA8C3" w:rsidR="001A314E" w:rsidRDefault="001A314E"/>
    <w:p w14:paraId="038004F4" w14:textId="791D966F" w:rsidR="00483EBE" w:rsidRDefault="00483EBE"/>
    <w:p w14:paraId="7F2126D1" w14:textId="77777777" w:rsidR="00483EBE" w:rsidRDefault="00483EBE"/>
    <w:p w14:paraId="073691EF" w14:textId="527EAA30" w:rsidR="001A314E" w:rsidRDefault="000A70C6" w:rsidP="0070620D">
      <w:pPr>
        <w:pStyle w:val="1"/>
      </w:pPr>
      <w:r>
        <w:rPr>
          <w:rFonts w:hint="eastAsia"/>
        </w:rPr>
        <w:t>配置存储池</w:t>
      </w:r>
    </w:p>
    <w:p w14:paraId="6053E5C7" w14:textId="1099D91A" w:rsidR="00FD2D70" w:rsidRDefault="00FD2D70" w:rsidP="00FD2D70">
      <w:pP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</w:pPr>
      <w: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如果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容量比较杂，直接图方便，建立了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SHR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阵列</w:t>
      </w:r>
    </w:p>
    <w:p w14:paraId="6A3C968A" w14:textId="1322141B" w:rsidR="00FD2D70" w:rsidRDefault="005B6ED2" w:rsidP="00FD2D70">
      <w:pP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</w:pP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 xml:space="preserve">SHR 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是群晖独创的阵列，和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RAID5</w:t>
      </w:r>
      <w:r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类似</w:t>
      </w:r>
      <w:r w:rsidR="00BC1829"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  <w:t>.</w:t>
      </w:r>
      <w:r w:rsidR="00BC1829" w:rsidRP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 xml:space="preserve"> </w:t>
      </w:r>
      <w:r w:rsid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但是</w:t>
      </w:r>
      <w:r w:rsid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 xml:space="preserve">RAID 5 </w:t>
      </w:r>
      <w:r w:rsid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需要硬盘容量一致，</w:t>
      </w:r>
      <w:r w:rsid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SHR</w:t>
      </w:r>
      <w:r w:rsidR="00BC1829">
        <w:rPr>
          <w:rFonts w:ascii="PingFangSC-Light" w:hAnsi="PingFangSC-Light"/>
          <w:color w:val="333333"/>
          <w:sz w:val="23"/>
          <w:szCs w:val="23"/>
          <w:shd w:val="clear" w:color="auto" w:fill="FFFFFF"/>
        </w:rPr>
        <w:t>则不需要</w:t>
      </w:r>
    </w:p>
    <w:p w14:paraId="018B72AC" w14:textId="1CD03815" w:rsidR="00FD2D70" w:rsidRDefault="00FD2D70" w:rsidP="00FD2D70">
      <w:pPr>
        <w:rPr>
          <w:rFonts w:ascii="PingFangSC-Light" w:hAnsi="PingFangSC-Light" w:hint="eastAsia"/>
          <w:color w:val="333333"/>
          <w:sz w:val="23"/>
          <w:szCs w:val="23"/>
          <w:shd w:val="clear" w:color="auto" w:fill="FFFFFF"/>
        </w:rPr>
      </w:pPr>
    </w:p>
    <w:p w14:paraId="02B36F9A" w14:textId="00A126D2" w:rsidR="005B6ED2" w:rsidRDefault="005B6ED2" w:rsidP="005B6ED2">
      <w:r>
        <w:t>RAID 计算器</w:t>
      </w:r>
      <w:r>
        <w:rPr>
          <w:rFonts w:hint="eastAsia"/>
        </w:rPr>
        <w:t>：</w:t>
      </w:r>
    </w:p>
    <w:p w14:paraId="40731FA9" w14:textId="6B780B50" w:rsidR="005B6ED2" w:rsidRDefault="000D7FB0" w:rsidP="00FD2D70">
      <w:hyperlink r:id="rId68" w:history="1">
        <w:r w:rsidR="00D4592E" w:rsidRPr="00184FA5">
          <w:rPr>
            <w:rStyle w:val="a3"/>
          </w:rPr>
          <w:t>https://www.synology.cn/zh-cn/support/RAID_calculator</w:t>
        </w:r>
      </w:hyperlink>
    </w:p>
    <w:p w14:paraId="600B9726" w14:textId="43877538" w:rsidR="00EA241E" w:rsidRDefault="00EA241E">
      <w:pPr>
        <w:widowControl/>
        <w:jc w:val="left"/>
      </w:pPr>
      <w:r>
        <w:br w:type="page"/>
      </w:r>
    </w:p>
    <w:p w14:paraId="3EA8ACAD" w14:textId="218233BB" w:rsidR="00D4592E" w:rsidRDefault="00EA241E" w:rsidP="00FD2D70">
      <w:r>
        <w:rPr>
          <w:noProof/>
        </w:rPr>
        <w:drawing>
          <wp:inline distT="0" distB="0" distL="0" distR="0" wp14:anchorId="75F6DB7C" wp14:editId="40734747">
            <wp:extent cx="5274310" cy="29952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449C" w14:textId="00DFC694" w:rsidR="00EA241E" w:rsidRDefault="00EA241E" w:rsidP="00FD2D70"/>
    <w:p w14:paraId="23D1CE32" w14:textId="77777777" w:rsidR="00EA241E" w:rsidRPr="00D4592E" w:rsidRDefault="00EA241E" w:rsidP="00FD2D70"/>
    <w:p w14:paraId="1F94B027" w14:textId="77777777" w:rsidR="00483EBE" w:rsidRDefault="00483EBE" w:rsidP="00483EBE">
      <w:pPr>
        <w:pStyle w:val="a6"/>
        <w:shd w:val="clear" w:color="auto" w:fill="FFFFFF"/>
        <w:wordWrap w:val="0"/>
        <w:spacing w:before="0" w:beforeAutospacing="0" w:after="300" w:afterAutospacing="0"/>
        <w:jc w:val="both"/>
        <w:rPr>
          <w:rFonts w:ascii="PingFangSC-Light" w:hAnsi="PingFangSC-Light" w:hint="eastAsia"/>
          <w:color w:val="333333"/>
          <w:sz w:val="23"/>
          <w:szCs w:val="23"/>
        </w:rPr>
      </w:pPr>
      <w:r>
        <w:rPr>
          <w:rFonts w:ascii="PingFangSC-Light" w:hAnsi="PingFangSC-Light"/>
          <w:color w:val="333333"/>
          <w:sz w:val="23"/>
          <w:szCs w:val="23"/>
        </w:rPr>
        <w:t>选择</w:t>
      </w:r>
      <w:r>
        <w:rPr>
          <w:rFonts w:ascii="PingFangSC-Light" w:hAnsi="PingFangSC-Light"/>
          <w:color w:val="333333"/>
          <w:sz w:val="23"/>
          <w:szCs w:val="23"/>
        </w:rPr>
        <w:t>SHR</w:t>
      </w:r>
      <w:r>
        <w:rPr>
          <w:rFonts w:ascii="PingFangSC-Light" w:hAnsi="PingFangSC-Light"/>
          <w:color w:val="333333"/>
          <w:sz w:val="23"/>
          <w:szCs w:val="23"/>
        </w:rPr>
        <w:t>，还有一个好处，是可以增加存储空间的大文件读写速度，和</w:t>
      </w:r>
      <w:r>
        <w:rPr>
          <w:rFonts w:ascii="PingFangSC-Light" w:hAnsi="PingFangSC-Light"/>
          <w:color w:val="333333"/>
          <w:sz w:val="23"/>
          <w:szCs w:val="23"/>
        </w:rPr>
        <w:t xml:space="preserve">RAID 5 </w:t>
      </w:r>
      <w:r>
        <w:rPr>
          <w:rFonts w:ascii="PingFangSC-Light" w:hAnsi="PingFangSC-Light"/>
          <w:color w:val="333333"/>
          <w:sz w:val="23"/>
          <w:szCs w:val="23"/>
        </w:rPr>
        <w:t>一样，属于又安全，又有速度提升的一种阵列模式：</w:t>
      </w:r>
    </w:p>
    <w:p w14:paraId="2636829D" w14:textId="77777777" w:rsidR="00483EBE" w:rsidRDefault="00483EBE" w:rsidP="00483EBE">
      <w:pPr>
        <w:pStyle w:val="a6"/>
        <w:shd w:val="clear" w:color="auto" w:fill="FFFFFF"/>
        <w:wordWrap w:val="0"/>
        <w:spacing w:before="0" w:beforeAutospacing="0" w:after="300" w:afterAutospacing="0"/>
        <w:jc w:val="both"/>
        <w:rPr>
          <w:rFonts w:ascii="PingFangSC-Light" w:hAnsi="PingFangSC-Light" w:hint="eastAsia"/>
          <w:color w:val="333333"/>
          <w:sz w:val="23"/>
          <w:szCs w:val="23"/>
        </w:rPr>
      </w:pPr>
      <w:r>
        <w:rPr>
          <w:rFonts w:ascii="PingFangSC-Light" w:hAnsi="PingFangSC-Light"/>
          <w:color w:val="333333"/>
          <w:sz w:val="23"/>
          <w:szCs w:val="23"/>
        </w:rPr>
        <w:t>而组了阵列以后，是会进行校验的，这个校验过程很久，而且会占用</w:t>
      </w:r>
      <w:r>
        <w:rPr>
          <w:rFonts w:ascii="PingFangSC-Light" w:hAnsi="PingFangSC-Light"/>
          <w:color w:val="333333"/>
          <w:sz w:val="23"/>
          <w:szCs w:val="23"/>
        </w:rPr>
        <w:t>CPU</w:t>
      </w:r>
      <w:r>
        <w:rPr>
          <w:rFonts w:ascii="PingFangSC-Light" w:hAnsi="PingFangSC-Light"/>
          <w:color w:val="333333"/>
          <w:sz w:val="23"/>
          <w:szCs w:val="23"/>
        </w:rPr>
        <w:t>性能，建议等校验完成后，我们再进行其它操作</w:t>
      </w:r>
    </w:p>
    <w:p w14:paraId="3D59743D" w14:textId="3274B39D" w:rsidR="00EF0248" w:rsidRDefault="00D4592E" w:rsidP="00EF0248">
      <w:r>
        <w:rPr>
          <w:noProof/>
        </w:rPr>
        <w:drawing>
          <wp:inline distT="0" distB="0" distL="0" distR="0" wp14:anchorId="421B5631" wp14:editId="6F38B17D">
            <wp:extent cx="5274310" cy="24917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E7A" w14:textId="773F8A7D" w:rsidR="00EF0248" w:rsidRDefault="00EF0248" w:rsidP="00EF0248"/>
    <w:p w14:paraId="5BB0C350" w14:textId="54F234D7" w:rsidR="007A569B" w:rsidRDefault="007A569B" w:rsidP="0070620D">
      <w:pPr>
        <w:pStyle w:val="2"/>
      </w:pPr>
      <w:r>
        <w:rPr>
          <w:rFonts w:hint="eastAsia"/>
        </w:rPr>
        <w:t>存储空间数据一致性检查</w:t>
      </w:r>
    </w:p>
    <w:p w14:paraId="360CDA16" w14:textId="55333927" w:rsidR="007A569B" w:rsidRDefault="007A569B" w:rsidP="0070620D">
      <w:pPr>
        <w:pStyle w:val="2"/>
      </w:pPr>
      <w:r>
        <w:rPr>
          <w:rFonts w:hint="eastAsia"/>
        </w:rPr>
        <w:t>坏盘做数据修复</w:t>
      </w:r>
    </w:p>
    <w:p w14:paraId="3019EBB4" w14:textId="77777777" w:rsidR="007A569B" w:rsidRDefault="007A569B" w:rsidP="00EF0248"/>
    <w:p w14:paraId="670373C5" w14:textId="77777777" w:rsidR="00102C0D" w:rsidRDefault="00102C0D" w:rsidP="00062B6A"/>
    <w:p w14:paraId="6CBE87AE" w14:textId="24478699" w:rsidR="00A20495" w:rsidRDefault="00A20495" w:rsidP="0070620D">
      <w:pPr>
        <w:pStyle w:val="2"/>
      </w:pPr>
      <w:r>
        <w:rPr>
          <w:rFonts w:hint="eastAsia"/>
        </w:rPr>
        <w:t>创建SSD</w:t>
      </w:r>
      <w:r>
        <w:t xml:space="preserve"> </w:t>
      </w:r>
      <w:r>
        <w:rPr>
          <w:rFonts w:hint="eastAsia"/>
        </w:rPr>
        <w:t>Cache（1个或2个SSD）</w:t>
      </w:r>
    </w:p>
    <w:p w14:paraId="64680589" w14:textId="77777777" w:rsidR="00A20495" w:rsidRDefault="00A20495" w:rsidP="00A20495">
      <w:r>
        <w:rPr>
          <w:noProof/>
        </w:rPr>
        <w:drawing>
          <wp:inline distT="0" distB="0" distL="0" distR="0" wp14:anchorId="099DDFCA" wp14:editId="089F0B82">
            <wp:extent cx="5274310" cy="32518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4532" w14:textId="77777777" w:rsidR="00A20495" w:rsidRDefault="00A20495" w:rsidP="00A20495">
      <w:r>
        <w:rPr>
          <w:noProof/>
        </w:rPr>
        <w:drawing>
          <wp:inline distT="0" distB="0" distL="0" distR="0" wp14:anchorId="58893F16" wp14:editId="24460610">
            <wp:extent cx="5274310" cy="36271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3C45" w14:textId="77777777" w:rsidR="00A20495" w:rsidRDefault="00A20495" w:rsidP="00A20495">
      <w:r>
        <w:rPr>
          <w:noProof/>
        </w:rPr>
        <w:drawing>
          <wp:inline distT="0" distB="0" distL="0" distR="0" wp14:anchorId="2D6349D6" wp14:editId="55146F28">
            <wp:extent cx="5274310" cy="367284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0A3E" w14:textId="77777777" w:rsidR="00A20495" w:rsidRDefault="00A20495" w:rsidP="00A20495">
      <w:r>
        <w:rPr>
          <w:noProof/>
        </w:rPr>
        <w:drawing>
          <wp:inline distT="0" distB="0" distL="0" distR="0" wp14:anchorId="0BF93843" wp14:editId="72F016F0">
            <wp:extent cx="5274310" cy="36607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CAEF" w14:textId="77777777" w:rsidR="00A20495" w:rsidRDefault="00A20495" w:rsidP="00A20495">
      <w:r>
        <w:rPr>
          <w:noProof/>
        </w:rPr>
        <w:drawing>
          <wp:inline distT="0" distB="0" distL="0" distR="0" wp14:anchorId="7FACE2A7" wp14:editId="26802F69">
            <wp:extent cx="5274310" cy="38334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0793" w14:textId="77777777" w:rsidR="00A20495" w:rsidRDefault="00A20495" w:rsidP="00A20495">
      <w:r>
        <w:rPr>
          <w:noProof/>
        </w:rPr>
        <w:drawing>
          <wp:inline distT="0" distB="0" distL="0" distR="0" wp14:anchorId="1EA783AC" wp14:editId="1B731DA0">
            <wp:extent cx="5274310" cy="25476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303A" w14:textId="77777777" w:rsidR="00A20495" w:rsidRDefault="00A20495" w:rsidP="00A20495"/>
    <w:p w14:paraId="49A1141E" w14:textId="77777777" w:rsidR="003F08F4" w:rsidRDefault="003F08F4" w:rsidP="00EF0248"/>
    <w:p w14:paraId="2C04C1D9" w14:textId="77777777" w:rsidR="003F08F4" w:rsidRDefault="003F08F4" w:rsidP="00EF0248"/>
    <w:p w14:paraId="63536FC7" w14:textId="77777777" w:rsidR="00B70380" w:rsidRDefault="00B70380" w:rsidP="0070620D">
      <w:pPr>
        <w:pStyle w:val="1"/>
      </w:pPr>
      <w:r>
        <w:rPr>
          <w:rFonts w:hint="eastAsia"/>
        </w:rPr>
        <w:t>数据迁移（比如从D</w:t>
      </w:r>
      <w:r>
        <w:t>S412+</w:t>
      </w:r>
      <w:r>
        <w:rPr>
          <w:rFonts w:hint="eastAsia"/>
        </w:rPr>
        <w:t>升级到DS</w:t>
      </w:r>
      <w:r>
        <w:t>923+</w:t>
      </w:r>
      <w:r>
        <w:rPr>
          <w:rFonts w:hint="eastAsia"/>
        </w:rPr>
        <w:t>，可双向迁移、可能需要手动下载D</w:t>
      </w:r>
      <w:r>
        <w:t>S412+</w:t>
      </w:r>
      <w:r>
        <w:rPr>
          <w:rFonts w:hint="eastAsia"/>
        </w:rPr>
        <w:t>DSM</w:t>
      </w:r>
      <w:r>
        <w:t>6.2</w:t>
      </w:r>
      <w:r>
        <w:rPr>
          <w:rFonts w:hint="eastAsia"/>
        </w:rPr>
        <w:t>！）</w:t>
      </w:r>
    </w:p>
    <w:p w14:paraId="12F4097A" w14:textId="77777777" w:rsidR="00B70380" w:rsidRPr="002170CF" w:rsidRDefault="00B70380" w:rsidP="00B70380">
      <w:pPr>
        <w:rPr>
          <w:b/>
          <w:bCs/>
        </w:rPr>
      </w:pPr>
      <w:r w:rsidRPr="002170CF">
        <w:rPr>
          <w:rFonts w:hint="eastAsia"/>
          <w:b/>
          <w:bCs/>
        </w:rPr>
        <w:t>黑群晖升级教程</w:t>
      </w:r>
    </w:p>
    <w:p w14:paraId="371C3B2D" w14:textId="77777777" w:rsidR="00B70380" w:rsidRDefault="000D7FB0" w:rsidP="00B70380">
      <w:hyperlink r:id="rId77" w:history="1">
        <w:r w:rsidR="00B70380" w:rsidRPr="0052758B">
          <w:rPr>
            <w:rStyle w:val="a3"/>
          </w:rPr>
          <w:t>http://www.nas50.cn/?id=9</w:t>
        </w:r>
      </w:hyperlink>
    </w:p>
    <w:p w14:paraId="51170D7B" w14:textId="77777777" w:rsidR="00B70380" w:rsidRPr="002170CF" w:rsidRDefault="00B70380" w:rsidP="00B70380"/>
    <w:p w14:paraId="7C6D033E" w14:textId="77777777" w:rsidR="00B70380" w:rsidRDefault="00B70380" w:rsidP="00B70380">
      <w:r>
        <w:rPr>
          <w:noProof/>
        </w:rPr>
        <w:drawing>
          <wp:inline distT="0" distB="0" distL="0" distR="0" wp14:anchorId="7864AEA8" wp14:editId="498D5E4A">
            <wp:extent cx="5274310" cy="42462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6060" w14:textId="77777777" w:rsidR="00B70380" w:rsidRPr="005C436D" w:rsidRDefault="00B70380" w:rsidP="00B70380">
      <w:r>
        <w:rPr>
          <w:noProof/>
        </w:rPr>
        <w:drawing>
          <wp:inline distT="0" distB="0" distL="0" distR="0" wp14:anchorId="4F670F14" wp14:editId="3FBA5612">
            <wp:extent cx="5274310" cy="42113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0A6" w14:textId="77777777" w:rsidR="00B70380" w:rsidRDefault="00B70380" w:rsidP="00B70380">
      <w:r>
        <w:rPr>
          <w:noProof/>
        </w:rPr>
        <w:drawing>
          <wp:inline distT="0" distB="0" distL="0" distR="0" wp14:anchorId="6A84C847" wp14:editId="03044089">
            <wp:extent cx="5274310" cy="37973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07D4" w14:textId="77777777" w:rsidR="00B70380" w:rsidRDefault="00B70380" w:rsidP="00B70380"/>
    <w:p w14:paraId="1B6C1A59" w14:textId="77777777" w:rsidR="00B70380" w:rsidRDefault="00B70380" w:rsidP="00B70380">
      <w:r>
        <w:rPr>
          <w:noProof/>
        </w:rPr>
        <w:drawing>
          <wp:inline distT="0" distB="0" distL="0" distR="0" wp14:anchorId="552C7B18" wp14:editId="267B31D2">
            <wp:extent cx="5274310" cy="1640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8301" w14:textId="77777777" w:rsidR="00B70380" w:rsidRPr="000E34EC" w:rsidRDefault="00B70380" w:rsidP="00B70380">
      <w:r>
        <w:rPr>
          <w:noProof/>
        </w:rPr>
        <w:drawing>
          <wp:inline distT="0" distB="0" distL="0" distR="0" wp14:anchorId="5F33178F" wp14:editId="461BB3B9">
            <wp:extent cx="5274310" cy="3774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7976" w14:textId="77777777" w:rsidR="00B70380" w:rsidRDefault="00B70380" w:rsidP="00B70380"/>
    <w:p w14:paraId="78C94AE7" w14:textId="7AB8F50C" w:rsidR="00B70380" w:rsidRDefault="00B70380" w:rsidP="00B70380"/>
    <w:p w14:paraId="5D4B721B" w14:textId="77777777" w:rsidR="00B70380" w:rsidRDefault="00B70380" w:rsidP="00B70380"/>
    <w:p w14:paraId="624E004D" w14:textId="77777777" w:rsidR="00411CD8" w:rsidRDefault="00411CD8" w:rsidP="00411CD8">
      <w:pPr>
        <w:pStyle w:val="1"/>
      </w:pPr>
    </w:p>
    <w:p w14:paraId="1729FA1B" w14:textId="24F4E6FB" w:rsidR="00411CD8" w:rsidRDefault="00411CD8" w:rsidP="00411CD8">
      <w:pPr>
        <w:pStyle w:val="1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常用配置</w:t>
      </w:r>
    </w:p>
    <w:p w14:paraId="2551FA09" w14:textId="5A45BEB9" w:rsidR="00EA3753" w:rsidRDefault="009E4F4D" w:rsidP="00EA3753">
      <w:pPr>
        <w:pStyle w:val="1"/>
      </w:pPr>
      <w:r>
        <w:rPr>
          <w:rFonts w:hint="eastAsia"/>
        </w:rPr>
        <w:t>黑群晖</w:t>
      </w:r>
      <w:r w:rsidR="00EA3753">
        <w:rPr>
          <w:rFonts w:hint="eastAsia"/>
        </w:rPr>
        <w:t>配置：不要使用QuickConnection！</w:t>
      </w:r>
    </w:p>
    <w:p w14:paraId="7AD0A832" w14:textId="40B2B405" w:rsidR="00EA3753" w:rsidRDefault="009E4F4D" w:rsidP="00EA3753">
      <w:pPr>
        <w:pStyle w:val="1"/>
        <w:rPr>
          <w:shd w:val="clear" w:color="auto" w:fill="FFFFFF"/>
        </w:rPr>
      </w:pPr>
      <w:r>
        <w:rPr>
          <w:rFonts w:hint="eastAsia"/>
        </w:rPr>
        <w:t>黑群晖</w:t>
      </w:r>
      <w:r w:rsidR="00EA3753">
        <w:rPr>
          <w:rFonts w:hint="eastAsia"/>
        </w:rPr>
        <w:t>配置：设置</w:t>
      </w:r>
      <w:r w:rsidR="00EA3753">
        <w:rPr>
          <w:shd w:val="clear" w:color="auto" w:fill="FFFFFF"/>
        </w:rPr>
        <w:t>不更新系统</w:t>
      </w:r>
    </w:p>
    <w:p w14:paraId="31D18060" w14:textId="77777777" w:rsidR="00EA3753" w:rsidRDefault="00EA3753" w:rsidP="00EA3753">
      <w:r>
        <w:rPr>
          <w:noProof/>
        </w:rPr>
        <w:drawing>
          <wp:inline distT="0" distB="0" distL="0" distR="0" wp14:anchorId="0E25A51C" wp14:editId="553BD61F">
            <wp:extent cx="5274310" cy="3181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A03E" w14:textId="129457FF" w:rsidR="00EA3753" w:rsidRDefault="00C95836" w:rsidP="00EA3753">
      <w:r>
        <w:rPr>
          <w:noProof/>
        </w:rPr>
        <w:drawing>
          <wp:inline distT="0" distB="0" distL="0" distR="0" wp14:anchorId="6000948C" wp14:editId="75DCF462">
            <wp:extent cx="5274310" cy="2816225"/>
            <wp:effectExtent l="0" t="0" r="254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7E5" w14:textId="77777777" w:rsidR="00C95836" w:rsidRDefault="00C95836" w:rsidP="00EA3753"/>
    <w:p w14:paraId="7CE64A13" w14:textId="77777777" w:rsidR="00450AC0" w:rsidRDefault="00450AC0" w:rsidP="00CC70F4"/>
    <w:p w14:paraId="6AF0192B" w14:textId="3B6713A5" w:rsidR="001524EB" w:rsidRDefault="00F97BBE" w:rsidP="001524EB">
      <w:pPr>
        <w:pStyle w:val="1"/>
      </w:pPr>
      <w:r>
        <w:rPr>
          <w:rFonts w:hint="eastAsia"/>
          <w:highlight w:val="green"/>
        </w:rPr>
        <w:t>！！！</w:t>
      </w:r>
      <w:r w:rsidR="001524EB" w:rsidRPr="00903712">
        <w:rPr>
          <w:rFonts w:hint="eastAsia"/>
          <w:highlight w:val="green"/>
        </w:rPr>
        <w:t>建议设置：关闭DHCP、使用固定IP</w:t>
      </w:r>
    </w:p>
    <w:p w14:paraId="18027A8A" w14:textId="77777777" w:rsidR="001524EB" w:rsidRDefault="001524EB" w:rsidP="001524EB">
      <w:r>
        <w:rPr>
          <w:noProof/>
        </w:rPr>
        <w:drawing>
          <wp:inline distT="0" distB="0" distL="0" distR="0" wp14:anchorId="1EAE3959" wp14:editId="1CDABE5C">
            <wp:extent cx="5274310" cy="33401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B39C" w14:textId="77777777" w:rsidR="001524EB" w:rsidRDefault="001524EB" w:rsidP="001524EB"/>
    <w:p w14:paraId="48A15C91" w14:textId="056A986A" w:rsidR="00CC70F4" w:rsidRDefault="00F97BBE" w:rsidP="00E137AC">
      <w:pPr>
        <w:pStyle w:val="1"/>
      </w:pPr>
      <w:r>
        <w:rPr>
          <w:rFonts w:hint="eastAsia"/>
          <w:highlight w:val="green"/>
        </w:rPr>
        <w:t>！！！</w:t>
      </w:r>
      <w:r w:rsidR="002B3EE0" w:rsidRPr="00200ABB">
        <w:rPr>
          <w:rFonts w:hint="eastAsia"/>
          <w:highlight w:val="green"/>
        </w:rPr>
        <w:t>建议</w:t>
      </w:r>
      <w:r w:rsidR="00E137AC" w:rsidRPr="00200ABB">
        <w:rPr>
          <w:rFonts w:hint="eastAsia"/>
          <w:highlight w:val="green"/>
        </w:rPr>
        <w:t>设置：通知邮件</w:t>
      </w:r>
    </w:p>
    <w:p w14:paraId="35010AF5" w14:textId="38C28D61" w:rsidR="006B4E6B" w:rsidRDefault="000D7FB0" w:rsidP="006B4E6B">
      <w:hyperlink r:id="rId86" w:history="1">
        <w:r w:rsidR="006B4E6B" w:rsidRPr="00C436CA">
          <w:rPr>
            <w:rStyle w:val="a3"/>
          </w:rPr>
          <w:t>https://kb.synology.com/en-ro/DSM/help/DSM/AdminCenter/system_notification_desc?version=7</w:t>
        </w:r>
      </w:hyperlink>
    </w:p>
    <w:p w14:paraId="1714D890" w14:textId="77777777" w:rsidR="006B4E6B" w:rsidRPr="006B4E6B" w:rsidRDefault="006B4E6B" w:rsidP="006B4E6B"/>
    <w:p w14:paraId="246EAF56" w14:textId="7C3DD3D9" w:rsidR="00A4308B" w:rsidRDefault="00021350" w:rsidP="00475418">
      <w:r>
        <w:rPr>
          <w:noProof/>
        </w:rPr>
        <w:drawing>
          <wp:inline distT="0" distB="0" distL="0" distR="0" wp14:anchorId="6AF51B53" wp14:editId="1CFFAFA7">
            <wp:extent cx="5274310" cy="356743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A5D3" w14:textId="7BDB038A" w:rsidR="00A4308B" w:rsidRDefault="00227952" w:rsidP="00227952">
      <w:pPr>
        <w:pStyle w:val="2"/>
      </w:pPr>
      <w:r>
        <w:rPr>
          <w:rFonts w:hint="eastAsia"/>
        </w:rPr>
        <w:t>硬盘休眠的唤醒通知</w:t>
      </w:r>
    </w:p>
    <w:p w14:paraId="6A214428" w14:textId="29641194" w:rsidR="00A4308B" w:rsidRDefault="003F7434" w:rsidP="00475418">
      <w:r>
        <w:rPr>
          <w:noProof/>
        </w:rPr>
        <w:drawing>
          <wp:inline distT="0" distB="0" distL="0" distR="0" wp14:anchorId="7F0314AF" wp14:editId="7D563B0C">
            <wp:extent cx="5274310" cy="193294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D686" w14:textId="086A59AF" w:rsidR="00A4308B" w:rsidRDefault="00AB73EB" w:rsidP="00AB73EB">
      <w:pPr>
        <w:pStyle w:val="1"/>
      </w:pPr>
      <w:r>
        <w:rPr>
          <w:rFonts w:hint="eastAsia"/>
        </w:rPr>
        <w:t>启用Home目录</w:t>
      </w:r>
      <w:r w:rsidR="000D7FB0">
        <w:rPr>
          <w:rFonts w:hint="eastAsia"/>
        </w:rPr>
        <w:t>和启用回收站</w:t>
      </w:r>
    </w:p>
    <w:p w14:paraId="4F560A30" w14:textId="775F4845" w:rsidR="00AB73EB" w:rsidRDefault="00AB73EB" w:rsidP="00475418">
      <w:r>
        <w:rPr>
          <w:noProof/>
        </w:rPr>
        <w:drawing>
          <wp:inline distT="0" distB="0" distL="0" distR="0" wp14:anchorId="1D647651" wp14:editId="321BCB3B">
            <wp:extent cx="9467850" cy="568642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6769" w14:textId="4065966E" w:rsidR="00AB73EB" w:rsidRDefault="00F23C7E" w:rsidP="00475418">
      <w:r>
        <w:rPr>
          <w:noProof/>
        </w:rPr>
        <w:drawing>
          <wp:inline distT="0" distB="0" distL="0" distR="0" wp14:anchorId="1448D168" wp14:editId="48963548">
            <wp:extent cx="9344025" cy="5953125"/>
            <wp:effectExtent l="0" t="0" r="9525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38C9" w14:textId="77777777" w:rsidR="00F23C7E" w:rsidRDefault="00F23C7E" w:rsidP="00475418">
      <w:pPr>
        <w:rPr>
          <w:rFonts w:hint="eastAsia"/>
        </w:rPr>
      </w:pPr>
    </w:p>
    <w:p w14:paraId="2D30B339" w14:textId="77777777" w:rsidR="00AB73EB" w:rsidRDefault="00AB73EB" w:rsidP="00475418">
      <w:pPr>
        <w:rPr>
          <w:rFonts w:hint="eastAsia"/>
        </w:rPr>
      </w:pPr>
    </w:p>
    <w:p w14:paraId="4FD61F98" w14:textId="77777777" w:rsidR="00BB0778" w:rsidRDefault="00BB0778" w:rsidP="00BB0778">
      <w:pPr>
        <w:pStyle w:val="1"/>
      </w:pPr>
    </w:p>
    <w:p w14:paraId="5DB6D046" w14:textId="08675FAE" w:rsidR="00A4308B" w:rsidRPr="00475418" w:rsidRDefault="00B606B5" w:rsidP="00BB0778">
      <w:pPr>
        <w:pStyle w:val="1"/>
      </w:pPr>
      <w:r>
        <w:rPr>
          <w:rFonts w:hint="eastAsia"/>
        </w:rPr>
        <w:t>=</w:t>
      </w:r>
      <w:r>
        <w:t>==</w:t>
      </w:r>
      <w:r w:rsidR="007E214D">
        <w:rPr>
          <w:rFonts w:hint="eastAsia"/>
        </w:rPr>
        <w:t>电脑</w:t>
      </w:r>
      <w:r w:rsidR="00692ED3">
        <w:rPr>
          <w:rFonts w:hint="eastAsia"/>
        </w:rPr>
        <w:t>关机后</w:t>
      </w:r>
      <w:r>
        <w:rPr>
          <w:rFonts w:hint="eastAsia"/>
        </w:rPr>
        <w:t>网络唤醒</w:t>
      </w:r>
      <w:r w:rsidR="00BB0778">
        <w:rPr>
          <w:rFonts w:hint="eastAsia"/>
        </w:rPr>
        <w:t>（WOL）</w:t>
      </w:r>
      <w:r w:rsidR="005675B5">
        <w:rPr>
          <w:rFonts w:hint="eastAsia"/>
        </w:rPr>
        <w:t>（与OS是否Synology或Windows无关！）</w:t>
      </w:r>
    </w:p>
    <w:p w14:paraId="48EC766E" w14:textId="6565D241" w:rsidR="008C2C37" w:rsidRDefault="00F97BBE" w:rsidP="00E57284">
      <w:pPr>
        <w:pStyle w:val="1"/>
      </w:pPr>
      <w:r>
        <w:rPr>
          <w:rFonts w:hint="eastAsia"/>
          <w:highlight w:val="green"/>
        </w:rPr>
        <w:t>！！！</w:t>
      </w:r>
      <w:r w:rsidR="00BB0778" w:rsidRPr="009E6664">
        <w:rPr>
          <w:rFonts w:hint="eastAsia"/>
          <w:highlight w:val="green"/>
        </w:rPr>
        <w:t>设置</w:t>
      </w:r>
      <w:r w:rsidR="003720EB" w:rsidRPr="009E6664">
        <w:rPr>
          <w:rFonts w:hint="eastAsia"/>
          <w:highlight w:val="green"/>
        </w:rPr>
        <w:t>：</w:t>
      </w:r>
      <w:r w:rsidR="00BB0778" w:rsidRPr="009E6664">
        <w:rPr>
          <w:rFonts w:hint="eastAsia"/>
          <w:highlight w:val="green"/>
        </w:rPr>
        <w:t>BIOS中为WOL（禁止DeepSleep！）</w:t>
      </w:r>
    </w:p>
    <w:p w14:paraId="32883F1E" w14:textId="54829BC8" w:rsidR="008C2C37" w:rsidRDefault="00773D81" w:rsidP="006E0944">
      <w:pPr>
        <w:pStyle w:val="1"/>
      </w:pPr>
      <w:r>
        <w:rPr>
          <w:rFonts w:hint="eastAsia"/>
        </w:rPr>
        <w:t>注意：</w:t>
      </w:r>
      <w:r w:rsidR="001736DC">
        <w:rPr>
          <w:rFonts w:hint="eastAsia"/>
        </w:rPr>
        <w:t>老电脑（如Dell</w:t>
      </w:r>
      <w:r w:rsidR="001736DC">
        <w:t xml:space="preserve"> ins</w:t>
      </w:r>
      <w:r w:rsidR="005277BB">
        <w:t>pirision 3847</w:t>
      </w:r>
      <w:r w:rsidR="005277BB">
        <w:rPr>
          <w:rFonts w:hint="eastAsia"/>
        </w:rPr>
        <w:t>、X</w:t>
      </w:r>
      <w:r w:rsidR="005277BB">
        <w:t>370</w:t>
      </w:r>
      <w:r w:rsidR="001736DC">
        <w:rPr>
          <w:rFonts w:hint="eastAsia"/>
        </w:rPr>
        <w:t>）</w:t>
      </w:r>
      <w:r w:rsidR="00F81923">
        <w:rPr>
          <w:rFonts w:hint="eastAsia"/>
        </w:rPr>
        <w:t>当完全断电彻底关机时（拔掉电源或长安电源按钮），</w:t>
      </w:r>
      <w:r w:rsidR="001736DC">
        <w:rPr>
          <w:rFonts w:hint="eastAsia"/>
        </w:rPr>
        <w:t>无法</w:t>
      </w:r>
      <w:r w:rsidR="00462B8F">
        <w:rPr>
          <w:rFonts w:hint="eastAsia"/>
        </w:rPr>
        <w:t>网络唤醒（</w:t>
      </w:r>
      <w:r w:rsidR="001736DC">
        <w:rPr>
          <w:rFonts w:hint="eastAsia"/>
        </w:rPr>
        <w:t>即使</w:t>
      </w:r>
      <w:r w:rsidR="00462B8F">
        <w:rPr>
          <w:rFonts w:hint="eastAsia"/>
        </w:rPr>
        <w:t>网卡</w:t>
      </w:r>
      <w:r w:rsidR="006E0944">
        <w:rPr>
          <w:rFonts w:hint="eastAsia"/>
        </w:rPr>
        <w:t>绿灯和黄灯都亮</w:t>
      </w:r>
      <w:r w:rsidR="00462B8F">
        <w:rPr>
          <w:rFonts w:hint="eastAsia"/>
        </w:rPr>
        <w:t>）</w:t>
      </w:r>
      <w:r w:rsidR="00F81923">
        <w:rPr>
          <w:rFonts w:hint="eastAsia"/>
        </w:rPr>
        <w:t>，</w:t>
      </w:r>
      <w:r w:rsidR="00D85DA9">
        <w:rPr>
          <w:rFonts w:hint="eastAsia"/>
        </w:rPr>
        <w:t>但从系统中选择shutdown关机，可以正常唤醒。</w:t>
      </w:r>
    </w:p>
    <w:p w14:paraId="7C67ED61" w14:textId="15D03566" w:rsidR="005A3DA9" w:rsidRDefault="0026144F" w:rsidP="000163B5">
      <w:pPr>
        <w:pStyle w:val="1"/>
      </w:pPr>
      <w:r>
        <w:rPr>
          <w:rFonts w:hint="eastAsia"/>
        </w:rPr>
        <w:t>注意：</w:t>
      </w:r>
      <w:r w:rsidR="00770CE1">
        <w:rPr>
          <w:rFonts w:hint="eastAsia"/>
        </w:rPr>
        <w:t xml:space="preserve"> </w:t>
      </w:r>
      <w:r w:rsidR="009B772D">
        <w:rPr>
          <w:rFonts w:hint="eastAsia"/>
        </w:rPr>
        <w:t>Synology</w:t>
      </w:r>
      <w:r w:rsidR="009B772D">
        <w:t>Assistant</w:t>
      </w:r>
      <w:r w:rsidR="009B772D">
        <w:rPr>
          <w:rFonts w:hint="eastAsia"/>
        </w:rPr>
        <w:t>在</w:t>
      </w:r>
      <w:r w:rsidR="0077167F">
        <w:rPr>
          <w:rFonts w:hint="eastAsia"/>
        </w:rPr>
        <w:t>关机后，</w:t>
      </w:r>
      <w:r w:rsidR="00770CE1" w:rsidRPr="00596443">
        <w:rPr>
          <w:rFonts w:hint="eastAsia"/>
        </w:rPr>
        <w:t>如果以前未</w:t>
      </w:r>
      <w:r w:rsidR="00770CE1" w:rsidRPr="00596443">
        <w:rPr>
          <w:rFonts w:hint="eastAsia"/>
          <w:color w:val="FF0000"/>
        </w:rPr>
        <w:t>设置WOL</w:t>
      </w:r>
      <w:r w:rsidR="00770CE1" w:rsidRPr="00596443">
        <w:rPr>
          <w:rFonts w:hint="eastAsia"/>
        </w:rPr>
        <w:t>则</w:t>
      </w:r>
      <w:r w:rsidR="00596443" w:rsidRPr="00596443">
        <w:rPr>
          <w:rFonts w:hint="eastAsia"/>
        </w:rPr>
        <w:t>无法</w:t>
      </w:r>
      <w:r w:rsidR="0077167F">
        <w:rPr>
          <w:rFonts w:hint="eastAsia"/>
        </w:rPr>
        <w:t>搜索到</w:t>
      </w:r>
      <w:r w:rsidR="000163B5">
        <w:rPr>
          <w:rFonts w:hint="eastAsia"/>
        </w:rPr>
        <w:t>Synology设备，从而无法唤醒！</w:t>
      </w:r>
      <w:r w:rsidR="00EB3B09">
        <w:rPr>
          <w:rFonts w:hint="eastAsia"/>
        </w:rPr>
        <w:t>Synology</w:t>
      </w:r>
      <w:r w:rsidR="00EB3B09">
        <w:t>Assistant</w:t>
      </w:r>
      <w:r w:rsidR="00EB3B09">
        <w:rPr>
          <w:rFonts w:hint="eastAsia"/>
        </w:rPr>
        <w:t>在</w:t>
      </w:r>
      <w:r w:rsidR="00C677AB">
        <w:rPr>
          <w:rFonts w:hint="eastAsia"/>
        </w:rPr>
        <w:t>开机后，右击选中配置WOL，即可在即时关机后也记住</w:t>
      </w:r>
      <w:r w:rsidR="00596443">
        <w:rPr>
          <w:rFonts w:hint="eastAsia"/>
        </w:rPr>
        <w:t>。推荐</w:t>
      </w:r>
      <w:r w:rsidR="00596443" w:rsidRPr="009E6664">
        <w:rPr>
          <w:rFonts w:hint="eastAsia"/>
          <w:highlight w:val="green"/>
        </w:rPr>
        <w:t>用</w:t>
      </w:r>
      <w:r w:rsidR="00596443" w:rsidRPr="009E6664">
        <w:rPr>
          <w:highlight w:val="green"/>
        </w:rPr>
        <w:t>WakeMeOnLan</w:t>
      </w:r>
      <w:r w:rsidR="00596443" w:rsidRPr="009E6664">
        <w:rPr>
          <w:rFonts w:hint="eastAsia"/>
          <w:highlight w:val="green"/>
        </w:rPr>
        <w:t>工具来唤醒</w:t>
      </w:r>
      <w:r w:rsidR="00596443">
        <w:rPr>
          <w:rFonts w:hint="eastAsia"/>
        </w:rPr>
        <w:t>，而</w:t>
      </w:r>
    </w:p>
    <w:p w14:paraId="5818F462" w14:textId="0173BB2A" w:rsidR="006F3F22" w:rsidRDefault="006F3F22" w:rsidP="006F3F22">
      <w:r>
        <w:rPr>
          <w:noProof/>
        </w:rPr>
        <w:drawing>
          <wp:inline distT="0" distB="0" distL="0" distR="0" wp14:anchorId="4FDFFE38" wp14:editId="5F287A84">
            <wp:extent cx="6477000" cy="2409825"/>
            <wp:effectExtent l="0" t="0" r="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80BB" w14:textId="77777777" w:rsidR="00596443" w:rsidRPr="006F3F22" w:rsidRDefault="00596443" w:rsidP="006F3F22"/>
    <w:p w14:paraId="160C0AFE" w14:textId="0095A8F4" w:rsidR="002B7AD7" w:rsidRDefault="0082146E" w:rsidP="002100F9">
      <w:pPr>
        <w:pStyle w:val="1"/>
      </w:pPr>
      <w:r>
        <w:rPr>
          <w:rFonts w:hint="eastAsia"/>
        </w:rPr>
        <w:t>？？？？？</w:t>
      </w:r>
      <w:r w:rsidR="002100F9">
        <w:rPr>
          <w:rFonts w:hint="eastAsia"/>
        </w:rPr>
        <w:t>问题：</w:t>
      </w:r>
      <w:r>
        <w:rPr>
          <w:rFonts w:hint="eastAsia"/>
        </w:rPr>
        <w:t>Dell</w:t>
      </w:r>
      <w:r>
        <w:t xml:space="preserve"> 9020SFF</w:t>
      </w:r>
      <w:r w:rsidR="002100F9">
        <w:rPr>
          <w:rFonts w:hint="eastAsia"/>
        </w:rPr>
        <w:t>关机后自动重启</w:t>
      </w:r>
    </w:p>
    <w:p w14:paraId="184B9959" w14:textId="75D341E4" w:rsidR="00597D62" w:rsidRDefault="000D7FB0" w:rsidP="002B7AD7">
      <w:pPr>
        <w:rPr>
          <w:rFonts w:ascii="微软雅黑" w:eastAsia="微软雅黑" w:hAnsi="微软雅黑"/>
          <w:color w:val="444444"/>
          <w:sz w:val="23"/>
          <w:szCs w:val="23"/>
          <w:shd w:val="clear" w:color="auto" w:fill="FFFFFF"/>
        </w:rPr>
      </w:pPr>
      <w:hyperlink r:id="rId92" w:history="1">
        <w:r w:rsidR="00597D62" w:rsidRPr="009135D7">
          <w:rPr>
            <w:rStyle w:val="a3"/>
            <w:rFonts w:ascii="微软雅黑" w:eastAsia="微软雅黑" w:hAnsi="微软雅黑"/>
            <w:sz w:val="23"/>
            <w:szCs w:val="23"/>
            <w:shd w:val="clear" w:color="auto" w:fill="FFFFFF"/>
          </w:rPr>
          <w:t>https://www.chiphell.com/forum.php?mod=viewthread&amp;tid=2522930&amp;extra=page%3D1&amp;mobile=no</w:t>
        </w:r>
      </w:hyperlink>
      <w:r w:rsidR="00597D62">
        <w:rPr>
          <w:rFonts w:ascii="微软雅黑" w:eastAsia="微软雅黑" w:hAnsi="微软雅黑"/>
          <w:color w:val="444444"/>
          <w:sz w:val="23"/>
          <w:szCs w:val="23"/>
          <w:shd w:val="clear" w:color="auto" w:fill="FFFFFF"/>
        </w:rPr>
        <w:t xml:space="preserve"> </w:t>
      </w:r>
    </w:p>
    <w:p w14:paraId="14E247EB" w14:textId="2C6DD8C5" w:rsidR="00ED3250" w:rsidRDefault="00ED3250" w:rsidP="002B7AD7">
      <w:pPr>
        <w:rPr>
          <w:rFonts w:ascii="微软雅黑" w:eastAsia="微软雅黑" w:hAnsi="微软雅黑"/>
          <w:color w:val="444444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  <w:shd w:val="clear" w:color="auto" w:fill="FFFFFF"/>
        </w:rPr>
        <w:t>有时重新开机关机几次后，问题就消失了</w:t>
      </w:r>
      <w:r w:rsidR="004A6FF0">
        <w:rPr>
          <w:rFonts w:ascii="微软雅黑" w:eastAsia="微软雅黑" w:hAnsi="微软雅黑" w:hint="eastAsia"/>
          <w:color w:val="444444"/>
          <w:sz w:val="23"/>
          <w:szCs w:val="23"/>
          <w:shd w:val="clear" w:color="auto" w:fill="FFFFFF"/>
        </w:rPr>
        <w:t>。</w:t>
      </w:r>
    </w:p>
    <w:p w14:paraId="08B8F13A" w14:textId="77777777" w:rsidR="00ED3250" w:rsidRDefault="00ED3250" w:rsidP="002B7AD7">
      <w:pPr>
        <w:rPr>
          <w:rFonts w:ascii="微软雅黑" w:eastAsia="微软雅黑" w:hAnsi="微软雅黑"/>
          <w:color w:val="444444"/>
          <w:sz w:val="23"/>
          <w:szCs w:val="23"/>
          <w:shd w:val="clear" w:color="auto" w:fill="FFFFFF"/>
        </w:rPr>
      </w:pPr>
    </w:p>
    <w:p w14:paraId="51FB0CDB" w14:textId="77777777" w:rsidR="00ED3250" w:rsidRDefault="00ED3250" w:rsidP="002B7AD7">
      <w:pPr>
        <w:rPr>
          <w:rFonts w:ascii="微软雅黑" w:eastAsia="微软雅黑" w:hAnsi="微软雅黑"/>
          <w:color w:val="444444"/>
          <w:sz w:val="23"/>
          <w:szCs w:val="23"/>
          <w:shd w:val="clear" w:color="auto" w:fill="FFFFFF"/>
        </w:rPr>
      </w:pPr>
    </w:p>
    <w:p w14:paraId="2EF7322F" w14:textId="77777777" w:rsidR="00FD3FAD" w:rsidRDefault="00FD3FAD" w:rsidP="00A8284F">
      <w:pPr>
        <w:pStyle w:val="1"/>
      </w:pPr>
    </w:p>
    <w:p w14:paraId="5799DC64" w14:textId="0C54DEE2" w:rsidR="002B7AD7" w:rsidRDefault="002B7AD7" w:rsidP="00A8284F">
      <w:pPr>
        <w:pStyle w:val="1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Synology自动关机</w:t>
      </w:r>
    </w:p>
    <w:p w14:paraId="2FEA1D9E" w14:textId="5C8D67C2" w:rsidR="008C2C37" w:rsidRDefault="00613B55" w:rsidP="00A8284F">
      <w:pPr>
        <w:pStyle w:val="1"/>
      </w:pPr>
      <w:r>
        <w:rPr>
          <w:rFonts w:hint="eastAsia"/>
          <w:highlight w:val="green"/>
        </w:rPr>
        <w:t>！！！</w:t>
      </w:r>
      <w:r w:rsidR="00F12665" w:rsidRPr="009E6664">
        <w:rPr>
          <w:rFonts w:hint="eastAsia"/>
          <w:highlight w:val="green"/>
        </w:rPr>
        <w:t>设置</w:t>
      </w:r>
      <w:r w:rsidR="002B7AD7" w:rsidRPr="009E6664">
        <w:rPr>
          <w:rFonts w:hint="eastAsia"/>
          <w:highlight w:val="green"/>
        </w:rPr>
        <w:t>：Synology</w:t>
      </w:r>
      <w:r w:rsidR="00F12665" w:rsidRPr="009E6664">
        <w:rPr>
          <w:rFonts w:hint="eastAsia"/>
          <w:highlight w:val="green"/>
        </w:rPr>
        <w:t>网络唤醒</w:t>
      </w:r>
    </w:p>
    <w:p w14:paraId="71855C59" w14:textId="42B5E3F8" w:rsidR="00A8284F" w:rsidRDefault="0063407C" w:rsidP="00A8284F">
      <w:r>
        <w:rPr>
          <w:noProof/>
        </w:rPr>
        <w:drawing>
          <wp:inline distT="0" distB="0" distL="0" distR="0" wp14:anchorId="56F77C6E" wp14:editId="74C98811">
            <wp:extent cx="5274310" cy="30232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8CF4" w14:textId="77777777" w:rsidR="0063407C" w:rsidRDefault="0063407C" w:rsidP="00A8284F"/>
    <w:p w14:paraId="3B713D5C" w14:textId="77777777" w:rsidR="0063407C" w:rsidRDefault="0063407C" w:rsidP="00A8284F"/>
    <w:p w14:paraId="2DC31C39" w14:textId="77777777" w:rsidR="0063407C" w:rsidRPr="00A8284F" w:rsidRDefault="0063407C" w:rsidP="00A8284F"/>
    <w:p w14:paraId="437F0752" w14:textId="37D26780" w:rsidR="008C2C37" w:rsidRDefault="00613B55" w:rsidP="00964FA0">
      <w:pPr>
        <w:pStyle w:val="1"/>
      </w:pPr>
      <w:r>
        <w:rPr>
          <w:rFonts w:hint="eastAsia"/>
          <w:highlight w:val="green"/>
        </w:rPr>
        <w:t>！！！</w:t>
      </w:r>
      <w:r w:rsidR="008C2C37" w:rsidRPr="00255C82">
        <w:rPr>
          <w:rFonts w:hint="eastAsia"/>
          <w:highlight w:val="green"/>
        </w:rPr>
        <w:t>设置</w:t>
      </w:r>
      <w:r w:rsidR="003720EB" w:rsidRPr="00255C82">
        <w:rPr>
          <w:rFonts w:hint="eastAsia"/>
          <w:highlight w:val="green"/>
        </w:rPr>
        <w:t>：</w:t>
      </w:r>
      <w:r w:rsidR="008C2C37" w:rsidRPr="00255C82">
        <w:rPr>
          <w:rFonts w:hint="eastAsia"/>
          <w:highlight w:val="green"/>
        </w:rPr>
        <w:t>DSM中控制面板=》硬件和电源=》自动关机</w:t>
      </w:r>
    </w:p>
    <w:p w14:paraId="7B48B538" w14:textId="77777777" w:rsidR="008C2C37" w:rsidRDefault="008C2C37" w:rsidP="008C2C37">
      <w:r>
        <w:rPr>
          <w:noProof/>
        </w:rPr>
        <w:drawing>
          <wp:inline distT="0" distB="0" distL="0" distR="0" wp14:anchorId="44A3D4F9" wp14:editId="5C2E2202">
            <wp:extent cx="5274310" cy="35547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CC8" w14:textId="77777777" w:rsidR="008C2C37" w:rsidRDefault="008C2C37" w:rsidP="008C2C37"/>
    <w:p w14:paraId="2225ECD0" w14:textId="658686E2" w:rsidR="008C2C37" w:rsidRDefault="00871BE6" w:rsidP="00964FA0">
      <w:pPr>
        <w:pStyle w:val="1"/>
      </w:pPr>
      <w:r>
        <w:rPr>
          <w:rFonts w:hint="eastAsia"/>
        </w:rPr>
        <w:t>注意：只有硬盘休眠生效后1</w:t>
      </w:r>
      <w:r>
        <w:t>0</w:t>
      </w:r>
      <w:r>
        <w:rPr>
          <w:rFonts w:hint="eastAsia"/>
        </w:rPr>
        <w:t>分钟才能激活！</w:t>
      </w:r>
      <w:r w:rsidR="00196A52">
        <w:rPr>
          <w:rFonts w:hint="eastAsia"/>
        </w:rPr>
        <w:t>所以</w:t>
      </w:r>
      <w:r w:rsidR="008C2C37">
        <w:rPr>
          <w:rFonts w:hint="eastAsia"/>
        </w:rPr>
        <w:t>需等待3</w:t>
      </w:r>
      <w:r w:rsidR="008C2C37">
        <w:t>0</w:t>
      </w:r>
      <w:r w:rsidR="008C2C37">
        <w:rPr>
          <w:rFonts w:hint="eastAsia"/>
        </w:rPr>
        <w:t>分钟（尽管已设置</w:t>
      </w:r>
      <w:r w:rsidR="008C2C37">
        <w:t>10</w:t>
      </w:r>
      <w:r w:rsidR="008C2C37">
        <w:rPr>
          <w:rFonts w:hint="eastAsia"/>
        </w:rPr>
        <w:t>分钟后自动关机）</w:t>
      </w:r>
    </w:p>
    <w:p w14:paraId="23FABE55" w14:textId="77777777" w:rsidR="008C2C37" w:rsidRDefault="008C2C37" w:rsidP="008C2C37">
      <w:r>
        <w:rPr>
          <w:noProof/>
        </w:rPr>
        <w:drawing>
          <wp:inline distT="0" distB="0" distL="0" distR="0" wp14:anchorId="70DB807D" wp14:editId="2FDD2C7A">
            <wp:extent cx="5274310" cy="13493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6C82" w14:textId="77777777" w:rsidR="00360BF7" w:rsidRPr="00871BE6" w:rsidRDefault="00360BF7" w:rsidP="008C2C37"/>
    <w:p w14:paraId="25D7A24D" w14:textId="77777777" w:rsidR="008C2C37" w:rsidRPr="00FF1A5E" w:rsidRDefault="008C2C37" w:rsidP="008C2C37"/>
    <w:p w14:paraId="5C7A26A8" w14:textId="77777777" w:rsidR="008C2C37" w:rsidRDefault="008C2C37" w:rsidP="008C2C37"/>
    <w:p w14:paraId="5529EE32" w14:textId="72AA022A" w:rsidR="008C2C37" w:rsidRDefault="002B5FF7" w:rsidP="00964FA0">
      <w:pPr>
        <w:pStyle w:val="1"/>
      </w:pPr>
      <w:r>
        <w:rPr>
          <w:rFonts w:hint="eastAsia"/>
        </w:rPr>
        <w:t>问题</w:t>
      </w:r>
      <w:r w:rsidR="008E70D2">
        <w:rPr>
          <w:rFonts w:hint="eastAsia"/>
        </w:rPr>
        <w:t>：</w:t>
      </w:r>
      <w:r>
        <w:rPr>
          <w:rFonts w:hint="eastAsia"/>
        </w:rPr>
        <w:t xml:space="preserve"> 有时</w:t>
      </w:r>
      <w:r w:rsidR="008E70D2">
        <w:rPr>
          <w:rFonts w:hint="eastAsia"/>
        </w:rPr>
        <w:t>Synology</w:t>
      </w:r>
      <w:r w:rsidR="008E70D2">
        <w:t>Assistan</w:t>
      </w:r>
      <w:r w:rsidR="0076557E">
        <w:rPr>
          <w:rFonts w:hint="eastAsia"/>
        </w:rPr>
        <w:t>t</w:t>
      </w:r>
      <w:r w:rsidR="008E70D2">
        <w:rPr>
          <w:rFonts w:hint="eastAsia"/>
        </w:rPr>
        <w:t>无法</w:t>
      </w:r>
      <w:r w:rsidR="00C21FBB">
        <w:rPr>
          <w:rFonts w:hint="eastAsia"/>
        </w:rPr>
        <w:t>找到</w:t>
      </w:r>
      <w:r w:rsidR="00FF7802">
        <w:rPr>
          <w:rFonts w:hint="eastAsia"/>
        </w:rPr>
        <w:t>Synology设备</w:t>
      </w:r>
      <w:r w:rsidR="00C21FBB">
        <w:rPr>
          <w:rFonts w:hint="eastAsia"/>
        </w:rPr>
        <w:t>而无法WOL</w:t>
      </w:r>
      <w:r w:rsidR="00EE6553">
        <w:rPr>
          <w:rFonts w:hint="eastAsia"/>
        </w:rPr>
        <w:t>唤醒</w:t>
      </w:r>
      <w:r w:rsidR="00272BE8">
        <w:rPr>
          <w:rFonts w:hint="eastAsia"/>
        </w:rPr>
        <w:t>（</w:t>
      </w:r>
      <w:r>
        <w:rPr>
          <w:rFonts w:hint="eastAsia"/>
        </w:rPr>
        <w:t>但</w:t>
      </w:r>
      <w:r w:rsidR="00272BE8">
        <w:rPr>
          <w:rFonts w:hint="eastAsia"/>
        </w:rPr>
        <w:t>仍然可以通过其他WOL工具</w:t>
      </w:r>
      <w:r>
        <w:rPr>
          <w:rFonts w:hint="eastAsia"/>
        </w:rPr>
        <w:t>实现WOL唤醒</w:t>
      </w:r>
      <w:r w:rsidR="00272BE8">
        <w:rPr>
          <w:rFonts w:hint="eastAsia"/>
        </w:rPr>
        <w:t>）</w:t>
      </w:r>
    </w:p>
    <w:p w14:paraId="28F06A55" w14:textId="2123559B" w:rsidR="005770C4" w:rsidRPr="005770C4" w:rsidRDefault="005770C4" w:rsidP="00EE6553">
      <w:pPr>
        <w:pStyle w:val="2"/>
      </w:pPr>
      <w:r>
        <w:rPr>
          <w:rFonts w:hint="eastAsia"/>
        </w:rPr>
        <w:t>原因：</w:t>
      </w:r>
      <w:r w:rsidR="00DB5093">
        <w:rPr>
          <w:rFonts w:hint="eastAsia"/>
        </w:rPr>
        <w:t>运行Synology</w:t>
      </w:r>
      <w:r w:rsidR="00DB5093">
        <w:t>Assista</w:t>
      </w:r>
      <w:r w:rsidR="0076557E">
        <w:rPr>
          <w:rFonts w:hint="eastAsia"/>
        </w:rPr>
        <w:t>nt</w:t>
      </w:r>
      <w:r w:rsidR="00DB5093">
        <w:rPr>
          <w:rFonts w:hint="eastAsia"/>
        </w:rPr>
        <w:t>的Windows电脑已经记住了</w:t>
      </w:r>
      <w:r w:rsidR="00FF7802">
        <w:rPr>
          <w:rFonts w:hint="eastAsia"/>
        </w:rPr>
        <w:t>Synology设备的MAC网址，所以能唤醒</w:t>
      </w:r>
      <w:r w:rsidR="00EE6553">
        <w:rPr>
          <w:rFonts w:hint="eastAsia"/>
        </w:rPr>
        <w:t>；否则，如果记不住，则无法唤醒</w:t>
      </w:r>
    </w:p>
    <w:p w14:paraId="64B5A901" w14:textId="0238E75E" w:rsidR="0026282A" w:rsidRDefault="0076557E" w:rsidP="00964FA0">
      <w:pPr>
        <w:pStyle w:val="2"/>
      </w:pPr>
      <w:r>
        <w:rPr>
          <w:rFonts w:hint="eastAsia"/>
        </w:rPr>
        <w:t>？？？</w:t>
      </w:r>
      <w:r w:rsidR="00EE6553">
        <w:rPr>
          <w:rFonts w:hint="eastAsia"/>
        </w:rPr>
        <w:t>重新安装</w:t>
      </w:r>
      <w:r>
        <w:rPr>
          <w:rFonts w:hint="eastAsia"/>
        </w:rPr>
        <w:t>Synology</w:t>
      </w:r>
      <w:r>
        <w:t>Assista</w:t>
      </w:r>
      <w:r>
        <w:rPr>
          <w:rFonts w:hint="eastAsia"/>
        </w:rPr>
        <w:t>nt，</w:t>
      </w:r>
      <w:r w:rsidR="0005428F">
        <w:rPr>
          <w:rFonts w:hint="eastAsia"/>
        </w:rPr>
        <w:t>可清除</w:t>
      </w:r>
      <w:r w:rsidR="00441680">
        <w:rPr>
          <w:rFonts w:hint="eastAsia"/>
        </w:rPr>
        <w:t>已经</w:t>
      </w:r>
      <w:r>
        <w:rPr>
          <w:rFonts w:hint="eastAsia"/>
        </w:rPr>
        <w:t>记住</w:t>
      </w:r>
      <w:r w:rsidR="00441680">
        <w:rPr>
          <w:rFonts w:hint="eastAsia"/>
        </w:rPr>
        <w:t>的</w:t>
      </w:r>
      <w:r>
        <w:rPr>
          <w:rFonts w:hint="eastAsia"/>
        </w:rPr>
        <w:t>Synology设备的MAC网址</w:t>
      </w:r>
    </w:p>
    <w:p w14:paraId="4C9AD73B" w14:textId="77777777" w:rsidR="002B5FF7" w:rsidRDefault="002B5FF7" w:rsidP="00E74C8F"/>
    <w:p w14:paraId="0D078304" w14:textId="77777777" w:rsidR="002B5FF7" w:rsidRDefault="002B5FF7" w:rsidP="00E74C8F"/>
    <w:p w14:paraId="6A1E07D3" w14:textId="77777777" w:rsidR="002B5FF7" w:rsidRDefault="002B5FF7" w:rsidP="00E74C8F"/>
    <w:p w14:paraId="5720471C" w14:textId="77777777" w:rsidR="00FD3FAD" w:rsidRDefault="00FD3FAD" w:rsidP="0069703D">
      <w:pPr>
        <w:pStyle w:val="1"/>
      </w:pPr>
    </w:p>
    <w:p w14:paraId="6B0DF0FE" w14:textId="11A08BCF" w:rsidR="00020DD2" w:rsidRDefault="0069703D" w:rsidP="0069703D">
      <w:pPr>
        <w:pStyle w:val="1"/>
      </w:pPr>
      <w:r>
        <w:rPr>
          <w:rFonts w:hint="eastAsia"/>
        </w:rPr>
        <w:t>=</w:t>
      </w:r>
      <w:r>
        <w:t>==</w:t>
      </w:r>
      <w:r w:rsidR="006959DB">
        <w:rPr>
          <w:rFonts w:hint="eastAsia"/>
        </w:rPr>
        <w:t>一般</w:t>
      </w:r>
      <w:r>
        <w:rPr>
          <w:rFonts w:hint="eastAsia"/>
        </w:rPr>
        <w:t>硬盘休眠</w:t>
      </w:r>
      <w:r w:rsidR="00EE3E4D">
        <w:rPr>
          <w:rFonts w:hint="eastAsia"/>
        </w:rPr>
        <w:t>（</w:t>
      </w:r>
      <w:r w:rsidR="006959DB">
        <w:rPr>
          <w:rFonts w:hint="eastAsia"/>
        </w:rPr>
        <w:t>迁移日志</w:t>
      </w:r>
      <w:r w:rsidR="00EE3E4D">
        <w:rPr>
          <w:rFonts w:hint="eastAsia"/>
        </w:rPr>
        <w:t>）</w:t>
      </w:r>
    </w:p>
    <w:p w14:paraId="004E51DF" w14:textId="77777777" w:rsidR="0077561C" w:rsidRDefault="0077561C" w:rsidP="00E74C8F"/>
    <w:p w14:paraId="34230599" w14:textId="0A84F825" w:rsidR="006F6765" w:rsidRDefault="002416D6" w:rsidP="00853B4A">
      <w:pPr>
        <w:pStyle w:val="1"/>
      </w:pPr>
      <w:r w:rsidRPr="002F2BB7">
        <w:rPr>
          <w:rFonts w:hint="eastAsia"/>
          <w:highlight w:val="yellow"/>
        </w:rPr>
        <w:t>设置：</w:t>
      </w:r>
      <w:r w:rsidR="006F6765" w:rsidRPr="002F2BB7">
        <w:rPr>
          <w:rFonts w:hint="eastAsia"/>
          <w:highlight w:val="yellow"/>
        </w:rPr>
        <w:t>开启硬盘</w:t>
      </w:r>
      <w:r w:rsidR="00853B4A" w:rsidRPr="002F2BB7">
        <w:rPr>
          <w:rFonts w:hint="eastAsia"/>
          <w:highlight w:val="yellow"/>
        </w:rPr>
        <w:t>休眠</w:t>
      </w:r>
    </w:p>
    <w:p w14:paraId="231D5335" w14:textId="058BA474" w:rsidR="00853B4A" w:rsidRDefault="00853B4A" w:rsidP="00E74C8F">
      <w:r>
        <w:rPr>
          <w:noProof/>
        </w:rPr>
        <w:drawing>
          <wp:inline distT="0" distB="0" distL="0" distR="0" wp14:anchorId="5930B23B" wp14:editId="524E1A33">
            <wp:extent cx="5274310" cy="301815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920D" w14:textId="77777777" w:rsidR="006F6765" w:rsidRDefault="006F6765" w:rsidP="00E74C8F"/>
    <w:p w14:paraId="5B8F3730" w14:textId="77777777" w:rsidR="00E2397F" w:rsidRDefault="00E2397F" w:rsidP="00E74C8F"/>
    <w:p w14:paraId="15282B49" w14:textId="77777777" w:rsidR="00E2397F" w:rsidRDefault="00E2397F" w:rsidP="00E74C8F"/>
    <w:p w14:paraId="2202004C" w14:textId="3AF741FF" w:rsidR="00046877" w:rsidRDefault="003F445A" w:rsidP="00BF1E2E">
      <w:pPr>
        <w:pStyle w:val="1"/>
        <w:rPr>
          <w:shd w:val="clear" w:color="auto" w:fill="FEFEFE"/>
        </w:rPr>
      </w:pPr>
      <w:r w:rsidRPr="002F2BB7">
        <w:rPr>
          <w:rFonts w:hint="eastAsia"/>
          <w:highlight w:val="yellow"/>
        </w:rPr>
        <w:t>设置</w:t>
      </w:r>
      <w:r w:rsidR="00D644CE" w:rsidRPr="002F2BB7">
        <w:rPr>
          <w:rFonts w:hint="eastAsia"/>
          <w:highlight w:val="yellow"/>
        </w:rPr>
        <w:t>脚本</w:t>
      </w:r>
      <w:r w:rsidRPr="002F2BB7">
        <w:rPr>
          <w:rFonts w:hint="eastAsia"/>
          <w:highlight w:val="yellow"/>
        </w:rPr>
        <w:t>：</w:t>
      </w:r>
      <w:r w:rsidR="00BF1E2E" w:rsidRPr="002F2BB7">
        <w:rPr>
          <w:highlight w:val="yellow"/>
          <w:shd w:val="clear" w:color="auto" w:fill="FEFEFE"/>
        </w:rPr>
        <w:t>日志整体迁移到内存</w:t>
      </w:r>
    </w:p>
    <w:p w14:paraId="306DBB36" w14:textId="28A2AFED" w:rsidR="000A2BAE" w:rsidRPr="000A2BAE" w:rsidRDefault="000A2BAE" w:rsidP="000A2BAE">
      <w:r>
        <w:rPr>
          <w:rFonts w:hint="eastAsia"/>
        </w:rPr>
        <w:t>开机脚本：</w:t>
      </w:r>
      <w:r w:rsidR="005E7883">
        <w:rPr>
          <w:rFonts w:hint="eastAsia"/>
        </w:rPr>
        <w:t>log</w:t>
      </w:r>
      <w:r w:rsidR="005E7883">
        <w:t>2</w:t>
      </w:r>
      <w:r w:rsidR="00B9758A">
        <w:t>tmp</w:t>
      </w:r>
    </w:p>
    <w:p w14:paraId="71480426" w14:textId="77777777" w:rsidR="00BF1E2E" w:rsidRPr="00BF1E2E" w:rsidRDefault="00BF1E2E" w:rsidP="00BF1E2E">
      <w:pPr>
        <w:pStyle w:val="a9"/>
      </w:pPr>
      <w:r w:rsidRPr="00BF1E2E">
        <w:t>if [ ! -d "/var/logbak" ]; then</w:t>
      </w:r>
    </w:p>
    <w:p w14:paraId="72D40C61" w14:textId="77777777" w:rsidR="00BF1E2E" w:rsidRPr="00BF1E2E" w:rsidRDefault="00BF1E2E" w:rsidP="00BF1E2E">
      <w:pPr>
        <w:pStyle w:val="a9"/>
      </w:pPr>
      <w:r w:rsidRPr="00BF1E2E">
        <w:t xml:space="preserve">     mkdir /var/logbak</w:t>
      </w:r>
    </w:p>
    <w:p w14:paraId="4BEBD8B4" w14:textId="77777777" w:rsidR="00BF1E2E" w:rsidRPr="00BF1E2E" w:rsidRDefault="00BF1E2E" w:rsidP="00BF1E2E">
      <w:pPr>
        <w:pStyle w:val="a9"/>
      </w:pPr>
      <w:r w:rsidRPr="00BF1E2E">
        <w:t xml:space="preserve">     cp -a -f /var/log/.  /var/logbak/</w:t>
      </w:r>
    </w:p>
    <w:p w14:paraId="31E547C9" w14:textId="77777777" w:rsidR="00BF1E2E" w:rsidRPr="00BF1E2E" w:rsidRDefault="00BF1E2E" w:rsidP="00BF1E2E">
      <w:pPr>
        <w:pStyle w:val="a9"/>
      </w:pPr>
      <w:r w:rsidRPr="00BF1E2E">
        <w:t>fi</w:t>
      </w:r>
    </w:p>
    <w:p w14:paraId="43FFAE0E" w14:textId="77777777" w:rsidR="00BF1E2E" w:rsidRPr="00BF1E2E" w:rsidRDefault="00BF1E2E" w:rsidP="00BF1E2E">
      <w:pPr>
        <w:pStyle w:val="a9"/>
      </w:pPr>
      <w:r w:rsidRPr="00BF1E2E">
        <w:t>cp -a -f /var/logbak/.  /tmp/log/</w:t>
      </w:r>
    </w:p>
    <w:p w14:paraId="42C5263A" w14:textId="77777777" w:rsidR="00BF1E2E" w:rsidRPr="00BF1E2E" w:rsidRDefault="00BF1E2E" w:rsidP="00BF1E2E">
      <w:pPr>
        <w:pStyle w:val="a9"/>
      </w:pPr>
      <w:r w:rsidRPr="00BF1E2E">
        <w:t>mount -B /tmp/log  /var/log</w:t>
      </w:r>
    </w:p>
    <w:p w14:paraId="74B01345" w14:textId="77777777" w:rsidR="00BF1E2E" w:rsidRPr="00BF1E2E" w:rsidRDefault="00BF1E2E" w:rsidP="00E74C8F"/>
    <w:p w14:paraId="6121BBF9" w14:textId="4E1EE33F" w:rsidR="00B9758A" w:rsidRPr="000A2BAE" w:rsidRDefault="00B9758A" w:rsidP="00B9758A">
      <w:r>
        <w:rPr>
          <w:rFonts w:hint="eastAsia"/>
        </w:rPr>
        <w:t>关机脚本：t</w:t>
      </w:r>
      <w:r>
        <w:t>mp2</w:t>
      </w:r>
      <w:r>
        <w:rPr>
          <w:rFonts w:hint="eastAsia"/>
        </w:rPr>
        <w:t>log</w:t>
      </w:r>
    </w:p>
    <w:p w14:paraId="36173075" w14:textId="2421B8D8" w:rsidR="006F6765" w:rsidRDefault="008710DD" w:rsidP="008710DD">
      <w:pPr>
        <w:pStyle w:val="a9"/>
      </w:pPr>
      <w:r>
        <w:rPr>
          <w:shd w:val="clear" w:color="auto" w:fill="F6F8FA"/>
        </w:rPr>
        <w:t>cp -a -f /tmp/</w:t>
      </w:r>
      <w:r>
        <w:rPr>
          <w:rStyle w:val="hljs-builtin"/>
          <w:rFonts w:ascii="Courier New" w:hAnsi="Courier New" w:cs="Courier New"/>
          <w:color w:val="E7CE56"/>
          <w:spacing w:val="3"/>
          <w:sz w:val="18"/>
          <w:szCs w:val="18"/>
          <w:shd w:val="clear" w:color="auto" w:fill="F6F8FA"/>
        </w:rPr>
        <w:t>log</w:t>
      </w:r>
      <w:r>
        <w:rPr>
          <w:shd w:val="clear" w:color="auto" w:fill="F6F8FA"/>
        </w:rPr>
        <w:t>/.  /var/logbak</w:t>
      </w:r>
    </w:p>
    <w:p w14:paraId="5CFE3B07" w14:textId="77777777" w:rsidR="006F6765" w:rsidRDefault="006F6765" w:rsidP="00E74C8F"/>
    <w:p w14:paraId="3BF5F0CD" w14:textId="4A2C020B" w:rsidR="00FC44D8" w:rsidRDefault="006D20C1" w:rsidP="00FC44D8">
      <w:pPr>
        <w:pStyle w:val="1"/>
      </w:pPr>
      <w:r w:rsidRPr="002F2BB7">
        <w:rPr>
          <w:rFonts w:hint="eastAsia"/>
          <w:highlight w:val="yellow"/>
        </w:rPr>
        <w:t>调试</w:t>
      </w:r>
      <w:r w:rsidR="00FC44D8" w:rsidRPr="002F2BB7">
        <w:rPr>
          <w:rFonts w:hint="eastAsia"/>
          <w:highlight w:val="yellow"/>
        </w:rPr>
        <w:t>设置</w:t>
      </w:r>
      <w:r w:rsidR="00C07EB1" w:rsidRPr="002F2BB7">
        <w:rPr>
          <w:rFonts w:hint="eastAsia"/>
          <w:highlight w:val="yellow"/>
        </w:rPr>
        <w:t>（</w:t>
      </w:r>
      <w:r w:rsidR="00DC0886" w:rsidRPr="002F2BB7">
        <w:rPr>
          <w:rFonts w:hint="eastAsia"/>
          <w:highlight w:val="yellow"/>
        </w:rPr>
        <w:t>可选</w:t>
      </w:r>
      <w:r w:rsidR="00C07EB1" w:rsidRPr="002F2BB7">
        <w:rPr>
          <w:rFonts w:hint="eastAsia"/>
          <w:highlight w:val="yellow"/>
        </w:rPr>
        <w:t>）</w:t>
      </w:r>
      <w:r w:rsidR="00FC44D8" w:rsidRPr="002F2BB7">
        <w:rPr>
          <w:rFonts w:hint="eastAsia"/>
          <w:highlight w:val="yellow"/>
        </w:rPr>
        <w:t>：技术支持中心开启系统休眠调试日志（会禁止其它系统日志！）</w:t>
      </w:r>
    </w:p>
    <w:p w14:paraId="6523B559" w14:textId="77777777" w:rsidR="00FC44D8" w:rsidRDefault="00FC44D8" w:rsidP="00FC44D8">
      <w:r>
        <w:rPr>
          <w:noProof/>
        </w:rPr>
        <w:drawing>
          <wp:inline distT="0" distB="0" distL="0" distR="0" wp14:anchorId="25F0FF1C" wp14:editId="29779E9A">
            <wp:extent cx="5274310" cy="3865880"/>
            <wp:effectExtent l="0" t="0" r="254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1BAF" w14:textId="77777777" w:rsidR="00FC44D8" w:rsidRDefault="00FC44D8" w:rsidP="00E74C8F"/>
    <w:p w14:paraId="50A21189" w14:textId="77777777" w:rsidR="00FC44D8" w:rsidRDefault="00FC44D8" w:rsidP="00FC44D8"/>
    <w:p w14:paraId="7487A250" w14:textId="77777777" w:rsidR="00FC44D8" w:rsidRPr="00D63A05" w:rsidRDefault="00FC44D8" w:rsidP="00FC44D8"/>
    <w:p w14:paraId="0575D1F3" w14:textId="77777777" w:rsidR="00D007E2" w:rsidRDefault="00D007E2" w:rsidP="00D007E2"/>
    <w:p w14:paraId="1404141F" w14:textId="77777777" w:rsidR="00D007E2" w:rsidRDefault="00D007E2" w:rsidP="00D007E2">
      <w:pPr>
        <w:pStyle w:val="1"/>
      </w:pPr>
      <w:r>
        <w:rPr>
          <w:rFonts w:hint="eastAsia"/>
        </w:rPr>
        <w:t>等待2</w:t>
      </w:r>
      <w:r>
        <w:t>0-30</w:t>
      </w:r>
      <w:r>
        <w:rPr>
          <w:rFonts w:hint="eastAsia"/>
        </w:rPr>
        <w:t>分钟以上，Log中会有Woke关键字的唤醒日志</w:t>
      </w:r>
    </w:p>
    <w:p w14:paraId="1835412A" w14:textId="77777777" w:rsidR="008710DD" w:rsidRPr="00D007E2" w:rsidRDefault="008710DD" w:rsidP="00E74C8F"/>
    <w:p w14:paraId="34B9F947" w14:textId="77777777" w:rsidR="00D007E2" w:rsidRDefault="00D007E2" w:rsidP="00E74C8F"/>
    <w:p w14:paraId="1D99A955" w14:textId="155AD7F1" w:rsidR="00B26913" w:rsidRDefault="006A393B" w:rsidP="006A393B">
      <w:pPr>
        <w:pStyle w:val="1"/>
      </w:pPr>
      <w:r>
        <w:rPr>
          <w:rFonts w:hint="eastAsia"/>
        </w:rPr>
        <w:t>注意：</w:t>
      </w:r>
      <w:r w:rsidR="00B26913">
        <w:rPr>
          <w:rFonts w:hint="eastAsia"/>
        </w:rPr>
        <w:t>硬盘休眠</w:t>
      </w:r>
      <w:r>
        <w:rPr>
          <w:rFonts w:hint="eastAsia"/>
        </w:rPr>
        <w:t>后电脑仍然</w:t>
      </w:r>
      <w:r w:rsidR="00A25715">
        <w:rPr>
          <w:rFonts w:hint="eastAsia"/>
        </w:rPr>
        <w:t>保持</w:t>
      </w:r>
      <w:r>
        <w:rPr>
          <w:rFonts w:hint="eastAsia"/>
        </w:rPr>
        <w:t>开机</w:t>
      </w:r>
      <w:r w:rsidR="00A25715">
        <w:rPr>
          <w:rFonts w:hint="eastAsia"/>
        </w:rPr>
        <w:t>，</w:t>
      </w:r>
      <w:r w:rsidR="00485EEB">
        <w:rPr>
          <w:rFonts w:hint="eastAsia"/>
        </w:rPr>
        <w:t>可通过Synology</w:t>
      </w:r>
      <w:r w:rsidR="00485EEB">
        <w:t>Assistant</w:t>
      </w:r>
      <w:r w:rsidR="00485EEB">
        <w:rPr>
          <w:rFonts w:hint="eastAsia"/>
        </w:rPr>
        <w:t>联机</w:t>
      </w:r>
      <w:r w:rsidR="0061491F">
        <w:rPr>
          <w:rFonts w:hint="eastAsia"/>
        </w:rPr>
        <w:t>后激活访问，不必WOL唤醒</w:t>
      </w:r>
    </w:p>
    <w:p w14:paraId="001EB06F" w14:textId="6B18BF61" w:rsidR="00EA67D2" w:rsidRDefault="00B116CE" w:rsidP="00493D0F">
      <w:pPr>
        <w:pStyle w:val="1"/>
      </w:pPr>
      <w:r>
        <w:rPr>
          <w:rFonts w:hint="eastAsia"/>
        </w:rPr>
        <w:t>注意：Synology</w:t>
      </w:r>
      <w:r>
        <w:t xml:space="preserve"> </w:t>
      </w:r>
      <w:r>
        <w:rPr>
          <w:rFonts w:hint="eastAsia"/>
        </w:rPr>
        <w:t>Drive、Download</w:t>
      </w:r>
      <w:r w:rsidR="00493D0F">
        <w:rPr>
          <w:rFonts w:hint="eastAsia"/>
        </w:rPr>
        <w:t>或Zerotier等都会导致硬盘不休眠！</w:t>
      </w:r>
      <w:r w:rsidR="00FA6F46">
        <w:rPr>
          <w:rFonts w:hint="eastAsia"/>
        </w:rPr>
        <w:t>需用“真正实现稳定</w:t>
      </w:r>
      <w:r w:rsidR="00A03F85">
        <w:rPr>
          <w:rFonts w:hint="eastAsia"/>
        </w:rPr>
        <w:t>硬盘休眠</w:t>
      </w:r>
      <w:r w:rsidR="00FA6F46">
        <w:rPr>
          <w:rFonts w:hint="eastAsia"/>
        </w:rPr>
        <w:t>”</w:t>
      </w:r>
    </w:p>
    <w:p w14:paraId="5631D91E" w14:textId="77777777" w:rsidR="00D0182F" w:rsidRPr="00D0182F" w:rsidRDefault="00D0182F" w:rsidP="00E74C8F"/>
    <w:p w14:paraId="13797984" w14:textId="77777777" w:rsidR="008710DD" w:rsidRDefault="008710DD" w:rsidP="00E74C8F"/>
    <w:p w14:paraId="52C9F91A" w14:textId="6ED0CE07" w:rsidR="008C2C37" w:rsidRDefault="00A4308B" w:rsidP="008C2C37">
      <w:pPr>
        <w:pStyle w:val="1"/>
      </w:pPr>
      <w:r>
        <w:rPr>
          <w:rFonts w:hint="eastAsia"/>
        </w:rPr>
        <w:t>=</w:t>
      </w:r>
      <w:r>
        <w:t>==</w:t>
      </w:r>
      <w:r w:rsidR="008C2C37">
        <w:rPr>
          <w:rFonts w:hint="eastAsia"/>
        </w:rPr>
        <w:t>网络唤醒过于频繁</w:t>
      </w:r>
    </w:p>
    <w:p w14:paraId="29C59ABB" w14:textId="7CE30854" w:rsidR="009A2350" w:rsidRPr="009A2350" w:rsidRDefault="005A7600" w:rsidP="009A2350">
      <w:r>
        <w:rPr>
          <w:noProof/>
        </w:rPr>
        <w:drawing>
          <wp:inline distT="0" distB="0" distL="0" distR="0" wp14:anchorId="2CC37DF8" wp14:editId="07EEB16F">
            <wp:extent cx="5274310" cy="92329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61BD" w14:textId="6D4F56A1" w:rsidR="005C40C3" w:rsidRDefault="000F1526" w:rsidP="000F1526">
      <w:pPr>
        <w:pStyle w:val="1"/>
      </w:pPr>
      <w:r>
        <w:rPr>
          <w:rFonts w:hint="eastAsia"/>
          <w:shd w:val="clear" w:color="auto" w:fill="FFFFFF"/>
        </w:rPr>
        <w:t>启用系统休眠调试模式</w:t>
      </w:r>
    </w:p>
    <w:p w14:paraId="3F13E333" w14:textId="768E86F0" w:rsidR="005C40C3" w:rsidRDefault="005C40C3" w:rsidP="005C40C3">
      <w:pPr>
        <w:pStyle w:val="a9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进入“技术支持中心，技术支持服务，选中 启用系统休眠调试模式，遇到问题选 无法休眠”，这样系统会产生检测日志，供我们分析，找到无法休眠的进程。</w:t>
      </w:r>
    </w:p>
    <w:p w14:paraId="0731586D" w14:textId="77777777" w:rsidR="005C40C3" w:rsidRDefault="005C40C3" w:rsidP="005C40C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09DE6C0E" w14:textId="0CA532DB" w:rsidR="00370A92" w:rsidRPr="00370A92" w:rsidRDefault="00370A92" w:rsidP="005C40C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89CB40E" wp14:editId="5C6431C4">
            <wp:extent cx="5274310" cy="115125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E74E" w14:textId="77777777" w:rsidR="008C6D54" w:rsidRDefault="008C6D54" w:rsidP="005C40C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2C78BA49" w14:textId="0D1D4759" w:rsidR="000F1526" w:rsidRDefault="00584B14" w:rsidP="00584B14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</w:t>
      </w:r>
      <w:r w:rsidR="00224D3C">
        <w:rPr>
          <w:rFonts w:hint="eastAsia"/>
          <w:shd w:val="clear" w:color="auto" w:fill="FFFFFF"/>
        </w:rPr>
        <w:t>日志</w:t>
      </w:r>
    </w:p>
    <w:p w14:paraId="3690613A" w14:textId="29ADF5BB" w:rsidR="005A192F" w:rsidRPr="005A192F" w:rsidRDefault="005A192F" w:rsidP="005A192F">
      <w:pPr>
        <w:pStyle w:val="2"/>
      </w:pPr>
      <w:r w:rsidRPr="005A192F">
        <w:t xml:space="preserve">tail </w:t>
      </w:r>
      <w:r w:rsidR="00B51E94">
        <w:t xml:space="preserve">-f </w:t>
      </w:r>
      <w:r w:rsidRPr="005A192F">
        <w:t>/var/log/hibernationFull.log</w:t>
      </w:r>
    </w:p>
    <w:p w14:paraId="44513ECF" w14:textId="058EE43E" w:rsidR="00224D3C" w:rsidRDefault="00584B14" w:rsidP="00584B1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注意：</w:t>
      </w:r>
      <w:r w:rsidR="00224D3C">
        <w:rPr>
          <w:rFonts w:hint="eastAsia"/>
          <w:shd w:val="clear" w:color="auto" w:fill="FFFFFF"/>
        </w:rPr>
        <w:t>需要临时禁制log</w:t>
      </w:r>
      <w:r w:rsidR="00224D3C">
        <w:rPr>
          <w:shd w:val="clear" w:color="auto" w:fill="FFFFFF"/>
        </w:rPr>
        <w:t>2</w:t>
      </w:r>
      <w:r w:rsidR="00224D3C">
        <w:rPr>
          <w:rFonts w:hint="eastAsia"/>
          <w:shd w:val="clear" w:color="auto" w:fill="FFFFFF"/>
        </w:rPr>
        <w:t>tmp等脚本，否则</w:t>
      </w:r>
    </w:p>
    <w:p w14:paraId="2CA37871" w14:textId="360C4F9D" w:rsidR="00874E0D" w:rsidRDefault="00781C10" w:rsidP="008459A2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WinSCP打开目录/</w:t>
      </w:r>
      <w:r>
        <w:rPr>
          <w:shd w:val="clear" w:color="auto" w:fill="FFFFFF"/>
        </w:rPr>
        <w:t>var/log</w:t>
      </w:r>
      <w:r>
        <w:rPr>
          <w:rFonts w:hint="eastAsia"/>
          <w:shd w:val="clear" w:color="auto" w:fill="FFFFFF"/>
        </w:rPr>
        <w:t>，下载</w:t>
      </w:r>
      <w:r w:rsidR="008459A2" w:rsidRPr="008459A2">
        <w:rPr>
          <w:shd w:val="clear" w:color="auto" w:fill="FFFFFF"/>
        </w:rPr>
        <w:t>hibernation.log</w:t>
      </w:r>
      <w:r w:rsidR="008459A2">
        <w:rPr>
          <w:rFonts w:hint="eastAsia"/>
          <w:shd w:val="clear" w:color="auto" w:fill="FFFFFF"/>
        </w:rPr>
        <w:t>、</w:t>
      </w:r>
      <w:r w:rsidR="008459A2" w:rsidRPr="008459A2">
        <w:rPr>
          <w:shd w:val="clear" w:color="auto" w:fill="FFFFFF"/>
        </w:rPr>
        <w:t>hibernationFull.log</w:t>
      </w:r>
    </w:p>
    <w:p w14:paraId="00F298B5" w14:textId="3944F774" w:rsidR="005C40C3" w:rsidRDefault="00874E0D" w:rsidP="005C40C3">
      <w:r>
        <w:rPr>
          <w:noProof/>
        </w:rPr>
        <w:drawing>
          <wp:inline distT="0" distB="0" distL="0" distR="0" wp14:anchorId="25D5FDBA" wp14:editId="53CDA5F9">
            <wp:extent cx="5274310" cy="327914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0E34" w14:textId="77777777" w:rsidR="00874E0D" w:rsidRDefault="00874E0D" w:rsidP="005C40C3"/>
    <w:p w14:paraId="10BE2748" w14:textId="77777777" w:rsidR="00874E0D" w:rsidRDefault="00874E0D" w:rsidP="005C40C3"/>
    <w:p w14:paraId="10A39CE8" w14:textId="77777777" w:rsidR="00874E0D" w:rsidRDefault="00874E0D" w:rsidP="005C40C3"/>
    <w:p w14:paraId="0D91D30A" w14:textId="21593565" w:rsidR="005C40C3" w:rsidRPr="005C40C3" w:rsidRDefault="000F1526" w:rsidP="000F1526">
      <w:pPr>
        <w:pStyle w:val="1"/>
      </w:pPr>
      <w:r>
        <w:rPr>
          <w:rFonts w:hint="eastAsia"/>
        </w:rPr>
        <w:t>分析日志</w:t>
      </w:r>
    </w:p>
    <w:p w14:paraId="70412D2D" w14:textId="77777777" w:rsidR="008459A2" w:rsidRDefault="000D7FB0" w:rsidP="008459A2">
      <w:hyperlink r:id="rId101" w:history="1">
        <w:r w:rsidR="008459A2" w:rsidRPr="0029399D">
          <w:rPr>
            <w:rStyle w:val="a3"/>
          </w:rPr>
          <w:t>https://bugxia.com/1498.html</w:t>
        </w:r>
      </w:hyperlink>
      <w:r w:rsidR="008459A2">
        <w:t xml:space="preserve"> </w:t>
      </w:r>
    </w:p>
    <w:p w14:paraId="23506B4D" w14:textId="37D9975E" w:rsidR="00736DF2" w:rsidRDefault="000D7FB0" w:rsidP="00B47183">
      <w:hyperlink r:id="rId102" w:history="1">
        <w:r w:rsidR="005D28EF" w:rsidRPr="00443E0D">
          <w:rPr>
            <w:rStyle w:val="a3"/>
          </w:rPr>
          <w:t>https://www.cnblogs.com/wukongroot/p/14922725.html</w:t>
        </w:r>
      </w:hyperlink>
      <w:r w:rsidR="005D28EF">
        <w:t xml:space="preserve"> </w:t>
      </w:r>
    </w:p>
    <w:p w14:paraId="6F881F83" w14:textId="01B7A1CC" w:rsidR="00CD17FD" w:rsidRDefault="00CD17FD" w:rsidP="0001065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tail -f /var/log/hibernationFull.log | grep -v -e proc -e tmpfs -e </w:t>
      </w:r>
      <w:r w:rsidR="00116DB2">
        <w:rPr>
          <w:shd w:val="clear" w:color="auto" w:fill="FFFFFF"/>
        </w:rPr>
        <w:t>md0 -e</w:t>
      </w:r>
      <w:r w:rsidR="002C3835">
        <w:rPr>
          <w:shd w:val="clear" w:color="auto" w:fill="FFFFFF"/>
        </w:rPr>
        <w:t xml:space="preserve"> sata1p</w:t>
      </w:r>
    </w:p>
    <w:p w14:paraId="4F7C5D77" w14:textId="0971C370" w:rsidR="00FE09A7" w:rsidRDefault="00FE09A7" w:rsidP="00E74C8F"/>
    <w:p w14:paraId="35FD91C0" w14:textId="77777777" w:rsidR="00B156F7" w:rsidRDefault="00B156F7" w:rsidP="00E74C8F"/>
    <w:p w14:paraId="78C4DE62" w14:textId="77777777" w:rsidR="00B156F7" w:rsidRDefault="00B156F7" w:rsidP="00E74C8F"/>
    <w:p w14:paraId="59BE5369" w14:textId="77777777" w:rsidR="00B156F7" w:rsidRDefault="00B156F7" w:rsidP="00E74C8F"/>
    <w:p w14:paraId="44BEA78E" w14:textId="77777777" w:rsidR="00915C8A" w:rsidRDefault="00915C8A" w:rsidP="00E74C8F"/>
    <w:p w14:paraId="62027F4C" w14:textId="51677210" w:rsidR="00AB132D" w:rsidRDefault="00264084" w:rsidP="00B11DB6">
      <w:pPr>
        <w:pStyle w:val="1"/>
      </w:pPr>
      <w:r>
        <w:rPr>
          <w:rFonts w:hint="eastAsia"/>
        </w:rPr>
        <w:t>其它</w:t>
      </w:r>
    </w:p>
    <w:p w14:paraId="58C19E2E" w14:textId="77777777" w:rsidR="001A39FD" w:rsidRDefault="001A39FD" w:rsidP="001A39F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？？？禁止</w:t>
      </w:r>
      <w:r>
        <w:rPr>
          <w:shd w:val="clear" w:color="auto" w:fill="FFFFFF"/>
        </w:rPr>
        <w:t>Bonjour、SSDP</w:t>
      </w:r>
    </w:p>
    <w:p w14:paraId="16DE230E" w14:textId="77777777" w:rsidR="001A39FD" w:rsidRDefault="001A39FD" w:rsidP="001A39FD">
      <w:r>
        <w:rPr>
          <w:noProof/>
        </w:rPr>
        <w:drawing>
          <wp:inline distT="0" distB="0" distL="0" distR="0" wp14:anchorId="28B41D6A" wp14:editId="20D926EE">
            <wp:extent cx="5274310" cy="352869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897B" w14:textId="77777777" w:rsidR="001A39FD" w:rsidRDefault="001A39FD" w:rsidP="001A39FD"/>
    <w:p w14:paraId="33EE12C5" w14:textId="77777777" w:rsidR="001A39FD" w:rsidRDefault="001A39FD" w:rsidP="001A39FD">
      <w:pPr>
        <w:pStyle w:val="2"/>
      </w:pPr>
      <w:r>
        <w:rPr>
          <w:rFonts w:hint="eastAsia"/>
        </w:rPr>
        <w:t>？？？禁止网络HTTP</w:t>
      </w:r>
      <w:r>
        <w:t>/2</w:t>
      </w:r>
      <w:r>
        <w:rPr>
          <w:rFonts w:hint="eastAsia"/>
        </w:rPr>
        <w:t>等</w:t>
      </w:r>
    </w:p>
    <w:p w14:paraId="4F52D64C" w14:textId="77777777" w:rsidR="001A39FD" w:rsidRDefault="001A39FD" w:rsidP="001A39FD">
      <w:r>
        <w:rPr>
          <w:noProof/>
        </w:rPr>
        <w:drawing>
          <wp:inline distT="0" distB="0" distL="0" distR="0" wp14:anchorId="45B72D83" wp14:editId="1F59C525">
            <wp:extent cx="5274310" cy="282892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0D6F" w14:textId="77777777" w:rsidR="001A39FD" w:rsidRDefault="001A39FD" w:rsidP="001A39FD"/>
    <w:p w14:paraId="56357005" w14:textId="77777777" w:rsidR="006F5B09" w:rsidRPr="00DB595F" w:rsidRDefault="006F5B09" w:rsidP="00DB595F"/>
    <w:p w14:paraId="1A50DAD4" w14:textId="6613F4BE" w:rsidR="00AB132D" w:rsidRDefault="00B11DB6" w:rsidP="00DB595F">
      <w:pPr>
        <w:pStyle w:val="2"/>
      </w:pPr>
      <w:r>
        <w:rPr>
          <w:rFonts w:hint="eastAsia"/>
          <w:shd w:val="clear" w:color="auto" w:fill="FFFFFF"/>
        </w:rPr>
        <w:t>？？？</w:t>
      </w:r>
      <w:r w:rsidR="00DB595F">
        <w:rPr>
          <w:rFonts w:hint="eastAsia"/>
          <w:shd w:val="clear" w:color="auto" w:fill="FFFFFF"/>
        </w:rPr>
        <w:t>禁止</w:t>
      </w:r>
      <w:r w:rsidR="00DB595F">
        <w:rPr>
          <w:shd w:val="clear" w:color="auto" w:fill="FFFFFF"/>
        </w:rPr>
        <w:t>SMB</w:t>
      </w:r>
    </w:p>
    <w:p w14:paraId="1781130C" w14:textId="25289E21" w:rsidR="00AB132D" w:rsidRDefault="00AB132D" w:rsidP="00E74C8F"/>
    <w:p w14:paraId="77F5251E" w14:textId="77777777" w:rsidR="00FE09A7" w:rsidRDefault="00FE09A7" w:rsidP="00E74C8F"/>
    <w:p w14:paraId="7A557BEC" w14:textId="4B11E308" w:rsidR="00C9663E" w:rsidRDefault="00C9663E" w:rsidP="00E74C8F">
      <w:r>
        <w:rPr>
          <w:noProof/>
        </w:rPr>
        <w:drawing>
          <wp:inline distT="0" distB="0" distL="0" distR="0" wp14:anchorId="083F90F0" wp14:editId="09A7F14D">
            <wp:extent cx="4066667" cy="33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CD" w14:textId="77777777" w:rsidR="001A39FD" w:rsidRDefault="006F5B09" w:rsidP="001A39FD">
      <w:pPr>
        <w:pStyle w:val="2"/>
        <w:rPr>
          <w:shd w:val="clear" w:color="auto" w:fill="FFFFFF"/>
        </w:rPr>
      </w:pPr>
      <w:r>
        <w:rPr>
          <w:rFonts w:hint="eastAsia"/>
        </w:rPr>
        <w:t>？？？</w:t>
      </w:r>
      <w:r w:rsidR="001A39FD">
        <w:rPr>
          <w:rFonts w:hint="eastAsia"/>
          <w:shd w:val="clear" w:color="auto" w:fill="FFFFFF"/>
        </w:rPr>
        <w:t>发现是</w:t>
      </w:r>
      <w:r w:rsidR="001A39FD" w:rsidRPr="00156728">
        <w:rPr>
          <w:shd w:val="clear" w:color="auto" w:fill="FFFFFF"/>
        </w:rPr>
        <w:t>samba</w:t>
      </w:r>
      <w:r w:rsidR="001A39FD">
        <w:rPr>
          <w:rFonts w:hint="eastAsia"/>
          <w:shd w:val="clear" w:color="auto" w:fill="FFFFFF"/>
        </w:rPr>
        <w:t>（SMB）的原因！但又必须使用SMB，只能防火墙大法了！</w:t>
      </w:r>
    </w:p>
    <w:p w14:paraId="5958DB9C" w14:textId="5CFB80A3" w:rsidR="006F5B09" w:rsidRPr="001A39FD" w:rsidRDefault="006F5B09" w:rsidP="001A39FD"/>
    <w:p w14:paraId="6D3C2A04" w14:textId="454541F5" w:rsidR="00C9663E" w:rsidRDefault="00245053" w:rsidP="00E74C8F">
      <w:r>
        <w:rPr>
          <w:noProof/>
        </w:rPr>
        <w:drawing>
          <wp:inline distT="0" distB="0" distL="0" distR="0" wp14:anchorId="0D002860" wp14:editId="5A19B295">
            <wp:extent cx="5161905" cy="2857143"/>
            <wp:effectExtent l="0" t="0" r="127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99C2" w14:textId="77777777" w:rsidR="001A39FD" w:rsidRDefault="001A39FD" w:rsidP="001A39FD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2B246E9B" w14:textId="77777777" w:rsidR="001A39FD" w:rsidRPr="00BF1BD5" w:rsidRDefault="001A39FD" w:rsidP="001A39FD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2FB40D85" w14:textId="77777777" w:rsidR="001A39FD" w:rsidRPr="00CD17FD" w:rsidRDefault="001A39FD" w:rsidP="001A39FD"/>
    <w:p w14:paraId="29777FA9" w14:textId="77777777" w:rsidR="001A39FD" w:rsidRDefault="001A39FD" w:rsidP="001A39FD">
      <w:r>
        <w:rPr>
          <w:noProof/>
        </w:rPr>
        <w:drawing>
          <wp:inline distT="0" distB="0" distL="0" distR="0" wp14:anchorId="2D982210" wp14:editId="405F9B3A">
            <wp:extent cx="5274310" cy="5293995"/>
            <wp:effectExtent l="0" t="0" r="254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2FCA" w14:textId="77777777" w:rsidR="001A39FD" w:rsidRDefault="001A39FD" w:rsidP="001A39FD"/>
    <w:p w14:paraId="265B3778" w14:textId="77777777" w:rsidR="001A39FD" w:rsidRDefault="000D7FB0" w:rsidP="001A39FD">
      <w:hyperlink r:id="rId108" w:history="1">
        <w:r w:rsidR="001A39FD" w:rsidRPr="0098084B">
          <w:rPr>
            <w:rStyle w:val="a3"/>
          </w:rPr>
          <w:t>https://razeen.me/posts/nas-05-hdd-hibernation/</w:t>
        </w:r>
      </w:hyperlink>
    </w:p>
    <w:p w14:paraId="146BBD54" w14:textId="77777777" w:rsidR="001A39FD" w:rsidRDefault="001A39FD" w:rsidP="001A39FD">
      <w:r>
        <w:rPr>
          <w:noProof/>
        </w:rPr>
        <w:drawing>
          <wp:inline distT="0" distB="0" distL="0" distR="0" wp14:anchorId="2ED2CAA0" wp14:editId="67B42BB2">
            <wp:extent cx="5274310" cy="336359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4FA" w14:textId="77777777" w:rsidR="001A39FD" w:rsidRPr="002137C5" w:rsidRDefault="001A39FD" w:rsidP="001A39FD"/>
    <w:p w14:paraId="4D0AACE8" w14:textId="77777777" w:rsidR="001A39FD" w:rsidRDefault="001A39FD" w:rsidP="001A39FD"/>
    <w:p w14:paraId="33440205" w14:textId="77777777" w:rsidR="00245053" w:rsidRDefault="00245053" w:rsidP="00E74C8F"/>
    <w:p w14:paraId="5DBCB7CE" w14:textId="3646A88A" w:rsidR="007D4BB4" w:rsidRDefault="007E6F34" w:rsidP="007E6F34">
      <w:pPr>
        <w:pStyle w:val="2"/>
      </w:pPr>
      <w:r>
        <w:rPr>
          <w:rFonts w:hint="eastAsia"/>
        </w:rPr>
        <w:t>？？？路由器禁止SMB</w:t>
      </w:r>
    </w:p>
    <w:p w14:paraId="3140BF42" w14:textId="27D190E7" w:rsidR="007E6F34" w:rsidRDefault="007E6F34" w:rsidP="00E74C8F">
      <w:r>
        <w:rPr>
          <w:noProof/>
        </w:rPr>
        <w:drawing>
          <wp:inline distT="0" distB="0" distL="0" distR="0" wp14:anchorId="2DB0AA16" wp14:editId="31AA86FE">
            <wp:extent cx="5274310" cy="3838575"/>
            <wp:effectExtent l="0" t="0" r="254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1987" w14:textId="77777777" w:rsidR="007E6F34" w:rsidRDefault="007E6F34" w:rsidP="00E74C8F"/>
    <w:p w14:paraId="389A2736" w14:textId="0DF49D32" w:rsidR="00073039" w:rsidRDefault="00073039" w:rsidP="00073039">
      <w:pPr>
        <w:pStyle w:val="2"/>
      </w:pPr>
      <w:r>
        <w:rPr>
          <w:rFonts w:hint="eastAsia"/>
        </w:rPr>
        <w:t>？？？</w:t>
      </w:r>
      <w:r>
        <w:t>Firewall</w:t>
      </w:r>
      <w:r w:rsidR="009D1E8E">
        <w:rPr>
          <w:rFonts w:hint="eastAsia"/>
        </w:rPr>
        <w:t>（如把网线管用，则考虑）</w:t>
      </w:r>
    </w:p>
    <w:p w14:paraId="24938321" w14:textId="3F920FAB" w:rsidR="007E6F34" w:rsidRDefault="000D7FB0" w:rsidP="00E74C8F">
      <w:hyperlink r:id="rId111" w:history="1">
        <w:r w:rsidR="009D1E8E" w:rsidRPr="009A54CF">
          <w:rPr>
            <w:rStyle w:val="a3"/>
          </w:rPr>
          <w:t>https://mariushosting.com/synology-how-to-correctly-set-up-firewall-on-dsm-7/</w:t>
        </w:r>
      </w:hyperlink>
    </w:p>
    <w:p w14:paraId="09B63EF9" w14:textId="3D2E091F" w:rsidR="009D1E8E" w:rsidRDefault="000D7FB0" w:rsidP="00E74C8F">
      <w:hyperlink r:id="rId112" w:history="1">
        <w:r w:rsidR="007C082E" w:rsidRPr="009A54CF">
          <w:rPr>
            <w:rStyle w:val="a3"/>
          </w:rPr>
          <w:t>https://www.cnblogs.com/wukongroot/p/14922401.html</w:t>
        </w:r>
      </w:hyperlink>
    </w:p>
    <w:p w14:paraId="3AC00010" w14:textId="111C79C7" w:rsidR="007C082E" w:rsidRDefault="00190509" w:rsidP="00E74C8F">
      <w:r>
        <w:rPr>
          <w:noProof/>
        </w:rPr>
        <w:drawing>
          <wp:inline distT="0" distB="0" distL="0" distR="0" wp14:anchorId="0C787394" wp14:editId="63E806CE">
            <wp:extent cx="5274310" cy="288099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D6FF" w14:textId="77777777" w:rsidR="007C082E" w:rsidRPr="007C082E" w:rsidRDefault="007C082E" w:rsidP="00E74C8F"/>
    <w:p w14:paraId="7C7AF5E0" w14:textId="77777777" w:rsidR="00073039" w:rsidRDefault="00073039" w:rsidP="00E74C8F"/>
    <w:p w14:paraId="77A14827" w14:textId="67534821" w:rsidR="006A5866" w:rsidRDefault="006A5866" w:rsidP="006A5866">
      <w:pPr>
        <w:pStyle w:val="2"/>
      </w:pPr>
      <w:r>
        <w:rPr>
          <w:rFonts w:hint="eastAsia"/>
        </w:rPr>
        <w:t>？？？</w:t>
      </w:r>
      <w:r>
        <w:t>黑群晖 篇一：内存映射解决黑群晖休眠频繁唤醒问题</w:t>
      </w:r>
    </w:p>
    <w:p w14:paraId="306147B9" w14:textId="2551A8C0" w:rsidR="00073039" w:rsidRDefault="000D7FB0" w:rsidP="00E74C8F">
      <w:hyperlink r:id="rId114" w:history="1">
        <w:r w:rsidR="009D17E5" w:rsidRPr="000B7C76">
          <w:rPr>
            <w:rStyle w:val="a3"/>
          </w:rPr>
          <w:t>https://post.smzdm.com/p/a4wk3pq7/</w:t>
        </w:r>
      </w:hyperlink>
    </w:p>
    <w:p w14:paraId="4409764C" w14:textId="77777777" w:rsidR="009D17E5" w:rsidRDefault="009D17E5" w:rsidP="00E74C8F"/>
    <w:p w14:paraId="275A92A1" w14:textId="5FD9F0C5" w:rsidR="006B50D4" w:rsidRDefault="006B50D4" w:rsidP="006B50D4">
      <w:pPr>
        <w:pStyle w:val="2"/>
      </w:pPr>
      <w:r>
        <w:rPr>
          <w:rFonts w:hint="eastAsia"/>
        </w:rPr>
        <w:t>？？？如何用esxi休眠硬盘？</w:t>
      </w:r>
    </w:p>
    <w:p w14:paraId="41DA8D07" w14:textId="72296740" w:rsidR="00073039" w:rsidRDefault="000D7FB0" w:rsidP="00E74C8F">
      <w:hyperlink r:id="rId115" w:history="1">
        <w:r w:rsidR="00406789" w:rsidRPr="000B7C76">
          <w:rPr>
            <w:rStyle w:val="a3"/>
          </w:rPr>
          <w:t>https://www.zhihu.com/question/42302601/answer/3324733976</w:t>
        </w:r>
      </w:hyperlink>
    </w:p>
    <w:p w14:paraId="64338E9B" w14:textId="77777777" w:rsidR="00406789" w:rsidRPr="00406789" w:rsidRDefault="00406789" w:rsidP="00E74C8F"/>
    <w:p w14:paraId="70CFB660" w14:textId="77777777" w:rsidR="007E6F34" w:rsidRDefault="007E6F34" w:rsidP="00E74C8F"/>
    <w:p w14:paraId="1A44439C" w14:textId="77777777" w:rsidR="00A56E8D" w:rsidRDefault="00A56E8D" w:rsidP="007D4BB4">
      <w:pPr>
        <w:pStyle w:val="1"/>
        <w:shd w:val="clear" w:color="auto" w:fill="FFFFFF"/>
        <w:spacing w:before="0" w:after="150"/>
        <w:rPr>
          <w:rFonts w:ascii="微软雅黑" w:eastAsia="微软雅黑" w:hAnsi="微软雅黑"/>
          <w:color w:val="333333"/>
          <w:sz w:val="33"/>
          <w:szCs w:val="33"/>
        </w:rPr>
      </w:pPr>
    </w:p>
    <w:p w14:paraId="3484D5F6" w14:textId="0100E455" w:rsidR="00451FB5" w:rsidRDefault="007D4BB4" w:rsidP="007D4BB4">
      <w:pPr>
        <w:pStyle w:val="1"/>
        <w:shd w:val="clear" w:color="auto" w:fill="FFFFFF"/>
        <w:spacing w:before="0" w:after="150"/>
        <w:rPr>
          <w:rFonts w:ascii="微软雅黑" w:eastAsia="微软雅黑" w:hAnsi="微软雅黑"/>
          <w:color w:val="333333"/>
          <w:sz w:val="33"/>
          <w:szCs w:val="33"/>
        </w:rPr>
      </w:pPr>
      <w:r>
        <w:rPr>
          <w:rFonts w:ascii="微软雅黑" w:eastAsia="微软雅黑" w:hAnsi="微软雅黑"/>
          <w:color w:val="333333"/>
          <w:sz w:val="33"/>
          <w:szCs w:val="33"/>
        </w:rPr>
        <w:t>===</w:t>
      </w:r>
      <w:r w:rsidR="006959DB">
        <w:rPr>
          <w:rFonts w:ascii="微软雅黑" w:eastAsia="微软雅黑" w:hAnsi="微软雅黑" w:hint="eastAsia"/>
          <w:color w:val="333333"/>
          <w:sz w:val="33"/>
          <w:szCs w:val="33"/>
        </w:rPr>
        <w:t>高级</w:t>
      </w:r>
      <w:r w:rsidR="00275B71">
        <w:rPr>
          <w:rFonts w:ascii="微软雅黑" w:eastAsia="微软雅黑" w:hAnsi="微软雅黑" w:hint="eastAsia"/>
          <w:color w:val="333333"/>
          <w:sz w:val="33"/>
          <w:szCs w:val="33"/>
        </w:rPr>
        <w:t>硬盘休眠（</w:t>
      </w:r>
      <w:r w:rsidR="00275B71">
        <w:rPr>
          <w:rFonts w:hint="eastAsia"/>
          <w:shd w:val="clear" w:color="auto" w:fill="FFFFFF"/>
        </w:rPr>
        <w:t>独立</w:t>
      </w:r>
      <w:r w:rsidR="00C81D1B">
        <w:rPr>
          <w:rFonts w:hint="eastAsia"/>
          <w:shd w:val="clear" w:color="auto" w:fill="FFFFFF"/>
        </w:rPr>
        <w:t>SSD</w:t>
      </w:r>
      <w:r w:rsidR="00275B71">
        <w:rPr>
          <w:rFonts w:hint="eastAsia"/>
          <w:shd w:val="clear" w:color="auto" w:fill="FFFFFF"/>
        </w:rPr>
        <w:t>系统盘</w:t>
      </w:r>
      <w:r w:rsidR="00275B71">
        <w:rPr>
          <w:rFonts w:ascii="微软雅黑" w:eastAsia="微软雅黑" w:hAnsi="微软雅黑" w:hint="eastAsia"/>
          <w:color w:val="333333"/>
          <w:sz w:val="33"/>
          <w:szCs w:val="33"/>
        </w:rPr>
        <w:t>）</w:t>
      </w:r>
    </w:p>
    <w:p w14:paraId="15190031" w14:textId="768983DC" w:rsidR="007D4BB4" w:rsidRDefault="000D7FB0" w:rsidP="007D4BB4">
      <w:pPr>
        <w:pStyle w:val="1"/>
        <w:shd w:val="clear" w:color="auto" w:fill="FFFFFF"/>
        <w:spacing w:before="0" w:after="150"/>
        <w:rPr>
          <w:rFonts w:ascii="微软雅黑" w:eastAsia="微软雅黑" w:hAnsi="微软雅黑"/>
          <w:color w:val="333333"/>
          <w:sz w:val="33"/>
          <w:szCs w:val="33"/>
        </w:rPr>
      </w:pPr>
      <w:hyperlink r:id="rId116" w:history="1">
        <w:r w:rsidR="007D4BB4">
          <w:rPr>
            <w:rStyle w:val="a3"/>
            <w:rFonts w:ascii="微软雅黑" w:eastAsia="微软雅黑" w:hAnsi="微软雅黑" w:hint="eastAsia"/>
            <w:color w:val="333333"/>
            <w:sz w:val="33"/>
            <w:szCs w:val="33"/>
          </w:rPr>
          <w:t>真正实现稳定磁盘休眠</w:t>
        </w:r>
      </w:hyperlink>
      <w:r w:rsidR="00A03F85">
        <w:rPr>
          <w:rStyle w:val="a3"/>
          <w:rFonts w:ascii="微软雅黑" w:eastAsia="微软雅黑" w:hAnsi="微软雅黑" w:hint="eastAsia"/>
          <w:color w:val="333333"/>
          <w:sz w:val="33"/>
          <w:szCs w:val="33"/>
        </w:rPr>
        <w:t>（</w:t>
      </w:r>
      <w:r w:rsidR="00A03F85">
        <w:rPr>
          <w:rFonts w:hint="eastAsia"/>
        </w:rPr>
        <w:t>Synology</w:t>
      </w:r>
      <w:r w:rsidR="00A03F85">
        <w:t xml:space="preserve"> </w:t>
      </w:r>
      <w:r w:rsidR="00A03F85">
        <w:rPr>
          <w:rFonts w:hint="eastAsia"/>
        </w:rPr>
        <w:t>Drive、Download或Zerotier等也会正常硬盘不休眠！</w:t>
      </w:r>
      <w:r w:rsidR="00A03F85">
        <w:rPr>
          <w:rStyle w:val="a3"/>
          <w:rFonts w:ascii="微软雅黑" w:eastAsia="微软雅黑" w:hAnsi="微软雅黑" w:hint="eastAsia"/>
          <w:color w:val="333333"/>
          <w:sz w:val="33"/>
          <w:szCs w:val="33"/>
        </w:rPr>
        <w:t>）</w:t>
      </w:r>
    </w:p>
    <w:p w14:paraId="7B2909C6" w14:textId="77777777" w:rsidR="007D4BB4" w:rsidRDefault="000D7FB0" w:rsidP="007D4BB4">
      <w:hyperlink r:id="rId117" w:history="1">
        <w:r w:rsidR="007D4BB4" w:rsidRPr="00D16498">
          <w:rPr>
            <w:rStyle w:val="a3"/>
          </w:rPr>
          <w:t>http://www.nasyun.com/forum.php?mod=viewthread&amp;tid=79229</w:t>
        </w:r>
      </w:hyperlink>
    </w:p>
    <w:p w14:paraId="7068F70C" w14:textId="18BB5E25" w:rsidR="007D4BB4" w:rsidRDefault="000D7FB0" w:rsidP="007D4BB4">
      <w:hyperlink r:id="rId118" w:history="1">
        <w:r w:rsidR="00797A07" w:rsidRPr="00FC5590">
          <w:rPr>
            <w:rStyle w:val="a3"/>
          </w:rPr>
          <w:t>https://www.bilibili.com/read/cv22774485/</w:t>
        </w:r>
      </w:hyperlink>
    </w:p>
    <w:p w14:paraId="6023B0B7" w14:textId="77777777" w:rsidR="00797A07" w:rsidRDefault="00797A07" w:rsidP="007D4BB4"/>
    <w:p w14:paraId="705F5A52" w14:textId="5F63752D" w:rsidR="007D4BB4" w:rsidRDefault="00BD6DDE" w:rsidP="00111300">
      <w:pPr>
        <w:pStyle w:val="a9"/>
      </w:pPr>
      <w:r>
        <w:rPr>
          <w:rStyle w:val="a5"/>
          <w:rFonts w:ascii="微软雅黑" w:eastAsia="微软雅黑" w:hAnsi="微软雅黑" w:hint="eastAsia"/>
          <w:color w:val="333333"/>
          <w:shd w:val="clear" w:color="auto" w:fill="FFFFFF"/>
        </w:rPr>
        <w:t>套件：</w:t>
      </w:r>
      <w:r>
        <w:rPr>
          <w:rFonts w:hint="eastAsia"/>
          <w:shd w:val="clear" w:color="auto" w:fill="FFFFFF"/>
        </w:rPr>
        <w:t>以下套件在休眠期间可正常运行，无需停用或卸载：Synology Drive，Synology Photos，DS Download，Surveillance Station，Plex；</w:t>
      </w:r>
      <w:r>
        <w:rPr>
          <w:rFonts w:hint="eastAsia"/>
          <w:szCs w:val="21"/>
        </w:rPr>
        <w:br/>
      </w:r>
      <w:r>
        <w:rPr>
          <w:rStyle w:val="a5"/>
          <w:rFonts w:ascii="微软雅黑" w:eastAsia="微软雅黑" w:hAnsi="微软雅黑" w:hint="eastAsia"/>
          <w:color w:val="333333"/>
          <w:shd w:val="clear" w:color="auto" w:fill="FFFFFF"/>
        </w:rPr>
        <w:t>服务：</w:t>
      </w:r>
      <w:r>
        <w:rPr>
          <w:rFonts w:hint="eastAsia"/>
          <w:shd w:val="clear" w:color="auto" w:fill="FFFFFF"/>
        </w:rPr>
        <w:t>smb服务可正常使用。</w:t>
      </w:r>
    </w:p>
    <w:p w14:paraId="23623E3F" w14:textId="77777777" w:rsidR="007D4BB4" w:rsidRDefault="007D4BB4" w:rsidP="00E74C8F"/>
    <w:p w14:paraId="5060412F" w14:textId="3D78861B" w:rsidR="007D4BB4" w:rsidRPr="00BD6DDE" w:rsidRDefault="000E5E72" w:rsidP="00111300">
      <w:pPr>
        <w:pStyle w:val="a9"/>
      </w:pPr>
      <w:r>
        <w:rPr>
          <w:rStyle w:val="a5"/>
          <w:rFonts w:ascii="微软雅黑" w:eastAsia="微软雅黑" w:hAnsi="微软雅黑" w:hint="eastAsia"/>
          <w:color w:val="333333"/>
          <w:sz w:val="27"/>
          <w:szCs w:val="27"/>
          <w:shd w:val="clear" w:color="auto" w:fill="FFFFFF"/>
        </w:rPr>
        <w:t>总体思路：</w:t>
      </w:r>
      <w:r>
        <w:rPr>
          <w:rFonts w:hint="eastAsia"/>
          <w:shd w:val="clear" w:color="auto" w:fill="FFFFFF"/>
        </w:rPr>
        <w:t>把SSD当作单一</w:t>
      </w:r>
      <w:r w:rsidR="00275B71">
        <w:rPr>
          <w:rFonts w:hint="eastAsia"/>
          <w:shd w:val="clear" w:color="auto" w:fill="FFFFFF"/>
        </w:rPr>
        <w:t>独立</w:t>
      </w:r>
      <w:r>
        <w:rPr>
          <w:rFonts w:hint="eastAsia"/>
          <w:shd w:val="clear" w:color="auto" w:fill="FFFFFF"/>
        </w:rPr>
        <w:t>系统盘，不休眠；全部套件的存储空间位置和常驻服务套件的数据存储位置都设在SSD。使用mdadm工具将机械硬盘的群晖系统分区脱离开，仅做数据存储使用。使用hdparm工具设置机械硬盘的自动休眠时间。使用计划任务每日自动同步系统分区的数据，使用hyper backup每日备份系统设置和套件设置，应对ssd崩溃。</w:t>
      </w:r>
    </w:p>
    <w:p w14:paraId="12D13D27" w14:textId="77777777" w:rsidR="007D4BB4" w:rsidRDefault="007D4BB4" w:rsidP="00E74C8F"/>
    <w:p w14:paraId="3839C12C" w14:textId="285AFA16" w:rsidR="00C42CDC" w:rsidRDefault="00C42CDC" w:rsidP="00E74C8F">
      <w:pPr>
        <w:rPr>
          <w:noProof/>
        </w:rPr>
      </w:pPr>
    </w:p>
    <w:p w14:paraId="55C036E7" w14:textId="77777777" w:rsidR="004B1A70" w:rsidRDefault="004B1A70" w:rsidP="00E74C8F"/>
    <w:p w14:paraId="3B55A85F" w14:textId="77777777" w:rsidR="00B47764" w:rsidRDefault="00B47764" w:rsidP="00E74C8F"/>
    <w:p w14:paraId="4CF6D8E6" w14:textId="1DD9742A" w:rsidR="00A95A48" w:rsidRDefault="00613B55" w:rsidP="00901155">
      <w:pPr>
        <w:pStyle w:val="1"/>
      </w:pPr>
      <w:r>
        <w:rPr>
          <w:rFonts w:hint="eastAsia"/>
          <w:highlight w:val="green"/>
        </w:rPr>
        <w:t>！！！</w:t>
      </w:r>
      <w:r w:rsidR="00A95A48" w:rsidRPr="00455751">
        <w:rPr>
          <w:rFonts w:hint="eastAsia"/>
          <w:highlight w:val="green"/>
        </w:rPr>
        <w:t>安装DSM（仅连接一个系统盘SSD）</w:t>
      </w:r>
    </w:p>
    <w:p w14:paraId="0FFEEC6A" w14:textId="2A6AD2E0" w:rsidR="001159E6" w:rsidRDefault="007A7985" w:rsidP="007A7985">
      <w:pPr>
        <w:pStyle w:val="2"/>
      </w:pPr>
      <w:r>
        <w:rPr>
          <w:rFonts w:hint="eastAsia"/>
        </w:rPr>
        <w:t>注意：</w:t>
      </w:r>
      <w:r w:rsidR="001159E6">
        <w:rPr>
          <w:rFonts w:hint="eastAsia"/>
        </w:rPr>
        <w:t>安装后创建存储池</w:t>
      </w:r>
      <w:r w:rsidR="00931614">
        <w:rPr>
          <w:rFonts w:hint="eastAsia"/>
        </w:rPr>
        <w:t>，</w:t>
      </w:r>
      <w:r w:rsidR="00EA04F9">
        <w:rPr>
          <w:rFonts w:hint="eastAsia"/>
        </w:rPr>
        <w:t>供Drive等套件存取数据！</w:t>
      </w:r>
      <w:r w:rsidR="00DD738A">
        <w:rPr>
          <w:rFonts w:hint="eastAsia"/>
        </w:rPr>
        <w:t>建议1TB</w:t>
      </w:r>
      <w:r w:rsidR="00DD738A">
        <w:t xml:space="preserve"> </w:t>
      </w:r>
      <w:r w:rsidR="00DD738A">
        <w:rPr>
          <w:rFonts w:hint="eastAsia"/>
        </w:rPr>
        <w:t>SSD</w:t>
      </w:r>
    </w:p>
    <w:p w14:paraId="34A7A8EF" w14:textId="4B60766D" w:rsidR="007A7985" w:rsidRPr="001159E6" w:rsidRDefault="007A7985" w:rsidP="001159E6">
      <w:r>
        <w:rPr>
          <w:noProof/>
        </w:rPr>
        <w:drawing>
          <wp:inline distT="0" distB="0" distL="0" distR="0" wp14:anchorId="4EAC032C" wp14:editId="02A0831A">
            <wp:extent cx="5274310" cy="3878580"/>
            <wp:effectExtent l="0" t="0" r="254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19C6" w14:textId="77777777" w:rsidR="00963AD1" w:rsidRDefault="00963AD1" w:rsidP="00963AD1">
      <w:pPr>
        <w:pStyle w:val="1"/>
      </w:pPr>
      <w:r w:rsidRPr="00256A18">
        <w:t>fdisk -l</w:t>
      </w:r>
    </w:p>
    <w:p w14:paraId="1E27901B" w14:textId="77777777" w:rsidR="00963AD1" w:rsidRPr="00963AD1" w:rsidRDefault="00963AD1" w:rsidP="00963AD1"/>
    <w:p w14:paraId="3585982E" w14:textId="77777777" w:rsidR="00901155" w:rsidRDefault="00901155" w:rsidP="00901155">
      <w:r>
        <w:rPr>
          <w:noProof/>
        </w:rPr>
        <w:drawing>
          <wp:inline distT="0" distB="0" distL="0" distR="0" wp14:anchorId="612BFA38" wp14:editId="6F2B2A8E">
            <wp:extent cx="5142857" cy="4980952"/>
            <wp:effectExtent l="0" t="0" r="127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4E3" w14:textId="77777777" w:rsidR="00A95A48" w:rsidRDefault="00A95A48" w:rsidP="00E74C8F"/>
    <w:p w14:paraId="46AFCDB1" w14:textId="77777777" w:rsidR="00E205C6" w:rsidRPr="00A95A48" w:rsidRDefault="00E205C6" w:rsidP="00E74C8F"/>
    <w:p w14:paraId="52643885" w14:textId="57EDD9C1" w:rsidR="00256A18" w:rsidRDefault="00C42CDC" w:rsidP="00963AD1">
      <w:pPr>
        <w:pStyle w:val="1"/>
      </w:pPr>
      <w:r w:rsidRPr="00C42CDC">
        <w:t>cat /proc/mdstat</w:t>
      </w:r>
    </w:p>
    <w:p w14:paraId="042849AF" w14:textId="24EEB528" w:rsidR="00111300" w:rsidRDefault="0038097F" w:rsidP="00E74C8F">
      <w:r>
        <w:rPr>
          <w:noProof/>
        </w:rPr>
        <w:drawing>
          <wp:inline distT="0" distB="0" distL="0" distR="0" wp14:anchorId="74A880B7" wp14:editId="7F5EEDBA">
            <wp:extent cx="5228571" cy="1114286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51AA" w14:textId="7D86D432" w:rsidR="00603984" w:rsidRDefault="00603984" w:rsidP="00603984">
      <w:r>
        <w:rPr>
          <w:rFonts w:hint="eastAsia"/>
        </w:rPr>
        <w:t>（注意：md</w:t>
      </w:r>
      <w:r>
        <w:t>0</w:t>
      </w:r>
      <w:r>
        <w:rPr>
          <w:rFonts w:hint="eastAsia"/>
        </w:rPr>
        <w:t>为系统区，md</w:t>
      </w:r>
      <w:r>
        <w:t>1</w:t>
      </w:r>
      <w:r>
        <w:rPr>
          <w:rFonts w:hint="eastAsia"/>
        </w:rPr>
        <w:t>为swap交换区）</w:t>
      </w:r>
    </w:p>
    <w:p w14:paraId="350A2F60" w14:textId="77777777" w:rsidR="00111300" w:rsidRPr="00603984" w:rsidRDefault="00111300" w:rsidP="00E74C8F"/>
    <w:p w14:paraId="795208C4" w14:textId="77777777" w:rsidR="00FD0119" w:rsidRDefault="00FD0119" w:rsidP="00E74C8F"/>
    <w:p w14:paraId="4A56EEE5" w14:textId="77777777" w:rsidR="00963AD1" w:rsidRDefault="00963AD1" w:rsidP="00E74C8F"/>
    <w:p w14:paraId="18980C72" w14:textId="61F52370" w:rsidR="00963AD1" w:rsidRDefault="00192DF2" w:rsidP="007A7985">
      <w:pPr>
        <w:pStyle w:val="1"/>
      </w:pPr>
      <w:r>
        <w:rPr>
          <w:rFonts w:hint="eastAsia"/>
          <w:highlight w:val="green"/>
        </w:rPr>
        <w:t>！！！</w:t>
      </w:r>
      <w:r w:rsidR="007A7985" w:rsidRPr="00FF5AE8">
        <w:rPr>
          <w:rFonts w:hint="eastAsia"/>
          <w:highlight w:val="green"/>
        </w:rPr>
        <w:t>创建存储池</w:t>
      </w:r>
      <w:r w:rsidR="00613AF2" w:rsidRPr="00FF5AE8">
        <w:rPr>
          <w:rFonts w:hint="eastAsia"/>
          <w:highlight w:val="green"/>
        </w:rPr>
        <w:t>（</w:t>
      </w:r>
      <w:r w:rsidR="00E4195B" w:rsidRPr="00FF5AE8">
        <w:rPr>
          <w:rFonts w:hint="eastAsia"/>
          <w:highlight w:val="green"/>
        </w:rPr>
        <w:t>DATA</w:t>
      </w:r>
      <w:r w:rsidR="00613AF2" w:rsidRPr="00FF5AE8">
        <w:rPr>
          <w:rFonts w:hint="eastAsia"/>
          <w:highlight w:val="green"/>
        </w:rPr>
        <w:t>数据</w:t>
      </w:r>
      <w:r w:rsidR="00FF5AE8" w:rsidRPr="00FF5AE8">
        <w:rPr>
          <w:rFonts w:hint="eastAsia"/>
          <w:highlight w:val="green"/>
        </w:rPr>
        <w:t>：如Drive</w:t>
      </w:r>
      <w:r w:rsidR="00613AF2" w:rsidRPr="00FF5AE8">
        <w:rPr>
          <w:rFonts w:hint="eastAsia"/>
          <w:highlight w:val="green"/>
        </w:rPr>
        <w:t>）</w:t>
      </w:r>
    </w:p>
    <w:p w14:paraId="78A8B521" w14:textId="79CB0152" w:rsidR="007A7985" w:rsidRDefault="004B19F1" w:rsidP="00E74C8F">
      <w:r>
        <w:rPr>
          <w:noProof/>
        </w:rPr>
        <w:drawing>
          <wp:inline distT="0" distB="0" distL="0" distR="0" wp14:anchorId="7BFEA5F0" wp14:editId="7086AD05">
            <wp:extent cx="5274310" cy="25520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63BC" w14:textId="0C9C43CD" w:rsidR="004B19F1" w:rsidRDefault="00866B4E" w:rsidP="00E74C8F">
      <w:r>
        <w:rPr>
          <w:rFonts w:hint="eastAsia"/>
        </w:rPr>
        <w:t>选择SHR</w:t>
      </w:r>
    </w:p>
    <w:p w14:paraId="2E53E6B1" w14:textId="553BF03A" w:rsidR="00866B4E" w:rsidRDefault="00866B4E" w:rsidP="00E74C8F">
      <w:r>
        <w:rPr>
          <w:noProof/>
        </w:rPr>
        <w:drawing>
          <wp:inline distT="0" distB="0" distL="0" distR="0" wp14:anchorId="777BD4E8" wp14:editId="0193E5F8">
            <wp:extent cx="5274310" cy="36410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D6D" w14:textId="0425A022" w:rsidR="00E4195B" w:rsidRDefault="00192DF2" w:rsidP="00E4195B">
      <w:pPr>
        <w:pStyle w:val="1"/>
      </w:pPr>
      <w:r>
        <w:rPr>
          <w:rFonts w:hint="eastAsia"/>
          <w:highlight w:val="green"/>
        </w:rPr>
        <w:t>！！！</w:t>
      </w:r>
      <w:r w:rsidR="00E4195B" w:rsidRPr="00C51690">
        <w:rPr>
          <w:rFonts w:hint="eastAsia"/>
          <w:highlight w:val="green"/>
        </w:rPr>
        <w:t>关机后插入</w:t>
      </w:r>
      <w:r>
        <w:rPr>
          <w:rFonts w:hint="eastAsia"/>
          <w:highlight w:val="green"/>
        </w:rPr>
        <w:t>其它</w:t>
      </w:r>
      <w:r w:rsidR="00E4195B" w:rsidRPr="00C51690">
        <w:rPr>
          <w:rFonts w:hint="eastAsia"/>
          <w:highlight w:val="green"/>
        </w:rPr>
        <w:t>3个数据盘</w:t>
      </w:r>
      <w:r w:rsidR="00E4195B">
        <w:rPr>
          <w:rFonts w:hint="eastAsia"/>
        </w:rPr>
        <w:t>（此时</w:t>
      </w:r>
      <w:r w:rsidR="00E4195B" w:rsidRPr="00C42CDC">
        <w:t>cat /proc/mdstat</w:t>
      </w:r>
      <w:r w:rsidR="00E4195B">
        <w:rPr>
          <w:rFonts w:hint="eastAsia"/>
        </w:rPr>
        <w:t>无改变）</w:t>
      </w:r>
    </w:p>
    <w:p w14:paraId="639F7614" w14:textId="77777777" w:rsidR="00E4195B" w:rsidRDefault="00E4195B" w:rsidP="00E4195B">
      <w:r>
        <w:rPr>
          <w:noProof/>
        </w:rPr>
        <w:drawing>
          <wp:inline distT="0" distB="0" distL="0" distR="0" wp14:anchorId="7781C20B" wp14:editId="47FE0599">
            <wp:extent cx="5274310" cy="26479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7D99" w14:textId="77777777" w:rsidR="00E4195B" w:rsidRDefault="00E4195B" w:rsidP="00E74C8F"/>
    <w:p w14:paraId="5C9C3515" w14:textId="7B566DDE" w:rsidR="00E4195B" w:rsidRDefault="00192DF2" w:rsidP="00E4195B">
      <w:pPr>
        <w:pStyle w:val="1"/>
      </w:pPr>
      <w:r>
        <w:rPr>
          <w:rFonts w:hint="eastAsia"/>
          <w:highlight w:val="green"/>
        </w:rPr>
        <w:t>！！！</w:t>
      </w:r>
      <w:r w:rsidR="00E4195B" w:rsidRPr="00070959">
        <w:rPr>
          <w:rFonts w:hint="eastAsia"/>
          <w:highlight w:val="green"/>
        </w:rPr>
        <w:t>创建存储池</w:t>
      </w:r>
      <w:r>
        <w:rPr>
          <w:rFonts w:hint="eastAsia"/>
          <w:highlight w:val="green"/>
        </w:rPr>
        <w:t>2</w:t>
      </w:r>
      <w:r w:rsidR="00E4195B" w:rsidRPr="00070959">
        <w:rPr>
          <w:rFonts w:hint="eastAsia"/>
          <w:highlight w:val="green"/>
        </w:rPr>
        <w:t>（RAID数据）</w:t>
      </w:r>
    </w:p>
    <w:p w14:paraId="2B9124F7" w14:textId="37E93C2D" w:rsidR="00866B4E" w:rsidRDefault="00FE284E" w:rsidP="00E74C8F">
      <w:r>
        <w:rPr>
          <w:rFonts w:hint="eastAsia"/>
        </w:rPr>
        <w:t>只有三个盘可以选择，SSD那个不符合条件，所以不能选择！</w:t>
      </w:r>
    </w:p>
    <w:p w14:paraId="21939AF6" w14:textId="4F13A4A6" w:rsidR="00866B4E" w:rsidRDefault="00FE284E" w:rsidP="00E74C8F">
      <w:r>
        <w:rPr>
          <w:noProof/>
        </w:rPr>
        <w:drawing>
          <wp:inline distT="0" distB="0" distL="0" distR="0" wp14:anchorId="3FA05423" wp14:editId="2DB0A62A">
            <wp:extent cx="5274310" cy="3252470"/>
            <wp:effectExtent l="0" t="0" r="2540" b="508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6BA" w14:textId="4DB287E5" w:rsidR="004B19F1" w:rsidRDefault="00AF44E7" w:rsidP="00E74C8F">
      <w:r>
        <w:rPr>
          <w:noProof/>
        </w:rPr>
        <w:drawing>
          <wp:inline distT="0" distB="0" distL="0" distR="0" wp14:anchorId="55143AD3" wp14:editId="1E0AD8EA">
            <wp:extent cx="5274310" cy="3648075"/>
            <wp:effectExtent l="0" t="0" r="254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4FB9" w14:textId="783B534B" w:rsidR="00963AD1" w:rsidRDefault="00AF3624" w:rsidP="00E74C8F">
      <w:r>
        <w:rPr>
          <w:noProof/>
        </w:rPr>
        <w:drawing>
          <wp:inline distT="0" distB="0" distL="0" distR="0" wp14:anchorId="16F7638D" wp14:editId="42C58887">
            <wp:extent cx="5274310" cy="366014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E363" w14:textId="78BA162E" w:rsidR="001E70A9" w:rsidRDefault="001E70A9" w:rsidP="00E74C8F">
      <w:r>
        <w:rPr>
          <w:noProof/>
        </w:rPr>
        <w:drawing>
          <wp:inline distT="0" distB="0" distL="0" distR="0" wp14:anchorId="15F1CACB" wp14:editId="3D837C0C">
            <wp:extent cx="5274310" cy="2470150"/>
            <wp:effectExtent l="0" t="0" r="254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C3E4" w14:textId="77777777" w:rsidR="001E70A9" w:rsidRDefault="001E70A9" w:rsidP="00E74C8F"/>
    <w:p w14:paraId="3105B38A" w14:textId="210E2E75" w:rsidR="001E70A9" w:rsidRDefault="00E65364" w:rsidP="00895FC6">
      <w:pPr>
        <w:pStyle w:val="1"/>
      </w:pPr>
      <w:r>
        <w:rPr>
          <w:rFonts w:hint="eastAsia"/>
        </w:rPr>
        <w:t>再次查看</w:t>
      </w:r>
      <w:r w:rsidR="00895FC6" w:rsidRPr="00895FC6">
        <w:t>cat /proc/mdstat</w:t>
      </w:r>
      <w:r w:rsidR="00895FC6">
        <w:rPr>
          <w:rFonts w:hint="eastAsia"/>
        </w:rPr>
        <w:t>（显示</w:t>
      </w:r>
      <w:r w:rsidR="00BE2C09">
        <w:rPr>
          <w:rFonts w:hint="eastAsia"/>
        </w:rPr>
        <w:t>系统</w:t>
      </w:r>
      <w:r w:rsidR="00AF40C8">
        <w:rPr>
          <w:rFonts w:hint="eastAsia"/>
        </w:rPr>
        <w:t>区</w:t>
      </w:r>
      <w:r w:rsidR="00BE2C09">
        <w:rPr>
          <w:rFonts w:hint="eastAsia"/>
        </w:rPr>
        <w:t>md</w:t>
      </w:r>
      <w:r w:rsidR="00BE2C09">
        <w:t>0</w:t>
      </w:r>
      <w:r w:rsidR="00BE2C09">
        <w:rPr>
          <w:rFonts w:hint="eastAsia"/>
        </w:rPr>
        <w:t>存在于所有4个盘</w:t>
      </w:r>
      <w:r w:rsidR="00AF40C8">
        <w:rPr>
          <w:rFonts w:hint="eastAsia"/>
        </w:rPr>
        <w:t>的p</w:t>
      </w:r>
      <w:r w:rsidR="00AF40C8">
        <w:t>1</w:t>
      </w:r>
      <w:r w:rsidR="00AF40C8">
        <w:rPr>
          <w:rFonts w:hint="eastAsia"/>
        </w:rPr>
        <w:t>分区中</w:t>
      </w:r>
      <w:r w:rsidR="00895FC6">
        <w:rPr>
          <w:rFonts w:hint="eastAsia"/>
        </w:rPr>
        <w:t>）</w:t>
      </w:r>
    </w:p>
    <w:p w14:paraId="629841E7" w14:textId="6D45CE1A" w:rsidR="00E65364" w:rsidRDefault="00E65364" w:rsidP="00E74C8F">
      <w:r>
        <w:rPr>
          <w:noProof/>
        </w:rPr>
        <w:drawing>
          <wp:inline distT="0" distB="0" distL="0" distR="0" wp14:anchorId="2A00B68E" wp14:editId="41161444">
            <wp:extent cx="5274310" cy="1597660"/>
            <wp:effectExtent l="0" t="0" r="254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004F" w14:textId="344FFE61" w:rsidR="00E65364" w:rsidRDefault="00603984" w:rsidP="00E74C8F">
      <w:r>
        <w:rPr>
          <w:rFonts w:hint="eastAsia"/>
        </w:rPr>
        <w:t>（注意：</w:t>
      </w:r>
      <w:r w:rsidR="00AF40C8">
        <w:rPr>
          <w:rFonts w:hint="eastAsia"/>
        </w:rPr>
        <w:t>md</w:t>
      </w:r>
      <w:r w:rsidR="00AF40C8">
        <w:t>1</w:t>
      </w:r>
      <w:r w:rsidR="00AF40C8">
        <w:rPr>
          <w:rFonts w:hint="eastAsia"/>
        </w:rPr>
        <w:t>为swap交换区</w:t>
      </w:r>
      <w:r>
        <w:rPr>
          <w:rFonts w:hint="eastAsia"/>
        </w:rPr>
        <w:t>）</w:t>
      </w:r>
    </w:p>
    <w:p w14:paraId="0C3E9EE1" w14:textId="77777777" w:rsidR="00E65364" w:rsidRDefault="00E65364" w:rsidP="00E74C8F"/>
    <w:p w14:paraId="0EA32066" w14:textId="59D4A41F" w:rsidR="007D0C4C" w:rsidRPr="007D0C4C" w:rsidRDefault="007D0C4C" w:rsidP="007D0C4C">
      <w:pPr>
        <w:pStyle w:val="1"/>
      </w:pPr>
      <w:r w:rsidRPr="007D0C4C">
        <w:rPr>
          <w:rFonts w:hint="eastAsia"/>
        </w:rPr>
        <w:t>mdadm -D /dev/md0</w:t>
      </w:r>
      <w:r w:rsidR="0058297C">
        <w:rPr>
          <w:rFonts w:hint="eastAsia"/>
        </w:rPr>
        <w:t>（m</w:t>
      </w:r>
      <w:r w:rsidR="0058297C">
        <w:t>d1</w:t>
      </w:r>
      <w:r w:rsidR="0058297C">
        <w:rPr>
          <w:rFonts w:hint="eastAsia"/>
        </w:rPr>
        <w:t>不影响硬盘休眠</w:t>
      </w:r>
      <w:r w:rsidR="002A53BB">
        <w:rPr>
          <w:rFonts w:hint="eastAsia"/>
        </w:rPr>
        <w:t>！</w:t>
      </w:r>
      <w:r w:rsidR="0058297C">
        <w:rPr>
          <w:rFonts w:hint="eastAsia"/>
        </w:rPr>
        <w:t>）</w:t>
      </w:r>
    </w:p>
    <w:p w14:paraId="2C72E184" w14:textId="665F423C" w:rsidR="001E70A9" w:rsidRDefault="00352627" w:rsidP="00E74C8F">
      <w:r>
        <w:rPr>
          <w:noProof/>
        </w:rPr>
        <w:drawing>
          <wp:inline distT="0" distB="0" distL="0" distR="0" wp14:anchorId="6F7CF7EC" wp14:editId="7C135775">
            <wp:extent cx="5274310" cy="3668395"/>
            <wp:effectExtent l="0" t="0" r="254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96C9" w14:textId="77777777" w:rsidR="00352627" w:rsidRDefault="00352627" w:rsidP="00E74C8F"/>
    <w:p w14:paraId="12D9AAE3" w14:textId="2980E44E" w:rsidR="006C4502" w:rsidRDefault="00192DF2" w:rsidP="000D419B">
      <w:pPr>
        <w:pStyle w:val="1"/>
      </w:pPr>
      <w:r>
        <w:rPr>
          <w:rFonts w:hint="eastAsia"/>
          <w:highlight w:val="green"/>
        </w:rPr>
        <w:t>！！！</w:t>
      </w:r>
      <w:r w:rsidR="003354FF" w:rsidRPr="00070959">
        <w:rPr>
          <w:rFonts w:hint="eastAsia"/>
          <w:highlight w:val="green"/>
        </w:rPr>
        <w:t>脚本</w:t>
      </w:r>
      <w:r w:rsidR="0039688E" w:rsidRPr="00070959">
        <w:rPr>
          <w:rFonts w:hint="eastAsia"/>
          <w:highlight w:val="green"/>
        </w:rPr>
        <w:t>HDD_</w:t>
      </w:r>
      <w:r w:rsidR="003354FF" w:rsidRPr="00070959">
        <w:rPr>
          <w:highlight w:val="green"/>
        </w:rPr>
        <w:t>connect</w:t>
      </w:r>
      <w:r w:rsidR="001E7AC1">
        <w:rPr>
          <w:rFonts w:hint="eastAsia"/>
        </w:rPr>
        <w:t>（每</w:t>
      </w:r>
      <w:r>
        <w:rPr>
          <w:rFonts w:hint="eastAsia"/>
        </w:rPr>
        <w:t>周六</w:t>
      </w:r>
      <w:r w:rsidR="001E7AC1">
        <w:rPr>
          <w:rFonts w:hint="eastAsia"/>
        </w:rPr>
        <w:t>1</w:t>
      </w:r>
      <w:r>
        <w:t>2</w:t>
      </w:r>
      <w:r w:rsidR="001E7AC1">
        <w:t>:00</w:t>
      </w:r>
      <w:r w:rsidR="001E7AC1">
        <w:rPr>
          <w:rFonts w:hint="eastAsia"/>
        </w:rPr>
        <w:t>运行）</w:t>
      </w:r>
    </w:p>
    <w:p w14:paraId="75140738" w14:textId="2B417B9C" w:rsidR="003354FF" w:rsidRDefault="000D419B" w:rsidP="00E74C8F">
      <w:r>
        <w:rPr>
          <w:noProof/>
        </w:rPr>
        <w:drawing>
          <wp:inline distT="0" distB="0" distL="0" distR="0" wp14:anchorId="0A2FC865" wp14:editId="6627916C">
            <wp:extent cx="4733333" cy="5352381"/>
            <wp:effectExtent l="0" t="0" r="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5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C99" w14:textId="15911D74" w:rsidR="00721AC6" w:rsidRDefault="00721AC6" w:rsidP="00721AC6">
      <w:r>
        <w:t>mdadm /dev/md0 -</w:t>
      </w:r>
      <w:r w:rsidR="00915316">
        <w:rPr>
          <w:rFonts w:hint="eastAsia"/>
        </w:rPr>
        <w:t>a</w:t>
      </w:r>
      <w:r>
        <w:t xml:space="preserve"> /dev/sata2p1</w:t>
      </w:r>
    </w:p>
    <w:p w14:paraId="2E1E7EB4" w14:textId="77777777" w:rsidR="00721AC6" w:rsidRDefault="00721AC6" w:rsidP="00721AC6">
      <w:r>
        <w:t>mdadm /dev/md0 -a /dev/sata3p1</w:t>
      </w:r>
    </w:p>
    <w:p w14:paraId="62EF970E" w14:textId="77777777" w:rsidR="00721AC6" w:rsidRDefault="00721AC6" w:rsidP="00721AC6">
      <w:r>
        <w:t>mdadm /dev/md0 -a /dev/sata4p1</w:t>
      </w:r>
    </w:p>
    <w:p w14:paraId="5FE56202" w14:textId="16FD2171" w:rsidR="008E1082" w:rsidRDefault="008E1082" w:rsidP="008E1082">
      <w:r>
        <w:t>mdadm /dev/md0 -</w:t>
      </w:r>
      <w:r>
        <w:rPr>
          <w:rFonts w:hint="eastAsia"/>
        </w:rPr>
        <w:t>a</w:t>
      </w:r>
      <w:r>
        <w:t xml:space="preserve"> /dev/sata5p1</w:t>
      </w:r>
    </w:p>
    <w:p w14:paraId="7DEDD10C" w14:textId="681E0EF0" w:rsidR="008E1082" w:rsidRDefault="008E1082" w:rsidP="008E1082">
      <w:r>
        <w:t>mdadm /dev/md0 -a /dev/sata6p1</w:t>
      </w:r>
    </w:p>
    <w:p w14:paraId="2779AFE6" w14:textId="1EB8B275" w:rsidR="008E1082" w:rsidRDefault="008E1082" w:rsidP="008E1082">
      <w:r>
        <w:t>mdadm /dev/md0 -a /dev/sata7p1</w:t>
      </w:r>
    </w:p>
    <w:p w14:paraId="5F6DFA04" w14:textId="3ADE42D8" w:rsidR="008E1082" w:rsidRDefault="008E1082" w:rsidP="008E1082">
      <w:r>
        <w:t>mdadm /dev/md0 -a /dev/sata8p1</w:t>
      </w:r>
    </w:p>
    <w:p w14:paraId="1C82E1DC" w14:textId="2C65A85B" w:rsidR="00721AC6" w:rsidRPr="009328FA" w:rsidRDefault="00721AC6" w:rsidP="00721AC6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</w:t>
      </w:r>
      <w:r w:rsidR="006C4E93" w:rsidRPr="009328FA">
        <w:rPr>
          <w:color w:val="E7E6E6" w:themeColor="background2"/>
        </w:rPr>
        <w:t>1</w:t>
      </w:r>
      <w:r w:rsidRPr="009328FA">
        <w:rPr>
          <w:color w:val="E7E6E6" w:themeColor="background2"/>
        </w:rPr>
        <w:t xml:space="preserve"> -a /dev/sata2p2</w:t>
      </w:r>
    </w:p>
    <w:p w14:paraId="641F6C5E" w14:textId="21C1CC3B" w:rsidR="00721AC6" w:rsidRPr="009328FA" w:rsidRDefault="00721AC6" w:rsidP="00721AC6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</w:t>
      </w:r>
      <w:r w:rsidR="006C4E93" w:rsidRPr="009328FA">
        <w:rPr>
          <w:color w:val="E7E6E6" w:themeColor="background2"/>
        </w:rPr>
        <w:t>1</w:t>
      </w:r>
      <w:r w:rsidRPr="009328FA">
        <w:rPr>
          <w:color w:val="E7E6E6" w:themeColor="background2"/>
        </w:rPr>
        <w:t xml:space="preserve"> -a /dev/sata3p2</w:t>
      </w:r>
    </w:p>
    <w:p w14:paraId="50BF4B0C" w14:textId="77777777" w:rsidR="008E1082" w:rsidRDefault="00721AC6" w:rsidP="008E1082">
      <w:r w:rsidRPr="009328FA">
        <w:rPr>
          <w:color w:val="E7E6E6" w:themeColor="background2"/>
        </w:rPr>
        <w:t>mdadm /dev/md</w:t>
      </w:r>
      <w:r w:rsidR="006C4E93" w:rsidRPr="009328FA">
        <w:rPr>
          <w:color w:val="E7E6E6" w:themeColor="background2"/>
        </w:rPr>
        <w:t>1</w:t>
      </w:r>
      <w:r w:rsidRPr="009328FA">
        <w:rPr>
          <w:color w:val="E7E6E6" w:themeColor="background2"/>
        </w:rPr>
        <w:t xml:space="preserve"> -a /dev/sata4p2</w:t>
      </w:r>
    </w:p>
    <w:p w14:paraId="55AEEAD1" w14:textId="55F03438" w:rsidR="008E1082" w:rsidRPr="009328FA" w:rsidRDefault="008E1082" w:rsidP="008E1082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/dev/md1 -a /dev/sata</w:t>
      </w:r>
      <w:r>
        <w:rPr>
          <w:color w:val="E7E6E6" w:themeColor="background2"/>
        </w:rPr>
        <w:t>5</w:t>
      </w:r>
      <w:r w:rsidRPr="009328FA">
        <w:rPr>
          <w:color w:val="E7E6E6" w:themeColor="background2"/>
        </w:rPr>
        <w:t>p2</w:t>
      </w:r>
    </w:p>
    <w:p w14:paraId="32733D80" w14:textId="36078AB8" w:rsidR="008E1082" w:rsidRPr="009328FA" w:rsidRDefault="008E1082" w:rsidP="008E1082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/dev/md1 -a /dev/sata</w:t>
      </w:r>
      <w:r>
        <w:rPr>
          <w:color w:val="E7E6E6" w:themeColor="background2"/>
        </w:rPr>
        <w:t>6</w:t>
      </w:r>
      <w:r w:rsidRPr="009328FA">
        <w:rPr>
          <w:color w:val="E7E6E6" w:themeColor="background2"/>
        </w:rPr>
        <w:t>p2</w:t>
      </w:r>
    </w:p>
    <w:p w14:paraId="0A0B2EB8" w14:textId="6BABA13E" w:rsidR="008E1082" w:rsidRPr="009328FA" w:rsidRDefault="008E1082" w:rsidP="008E1082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/dev/md1 -a /dev/sata</w:t>
      </w:r>
      <w:r>
        <w:rPr>
          <w:color w:val="E7E6E6" w:themeColor="background2"/>
        </w:rPr>
        <w:t>7</w:t>
      </w:r>
      <w:r w:rsidRPr="009328FA">
        <w:rPr>
          <w:color w:val="E7E6E6" w:themeColor="background2"/>
        </w:rPr>
        <w:t>p2</w:t>
      </w:r>
    </w:p>
    <w:p w14:paraId="143632A3" w14:textId="2A066B64" w:rsidR="008E1082" w:rsidRPr="009328FA" w:rsidRDefault="008E1082" w:rsidP="008E1082">
      <w:pPr>
        <w:rPr>
          <w:color w:val="E7E6E6" w:themeColor="background2"/>
        </w:rPr>
      </w:pPr>
      <w:r w:rsidRPr="009328FA">
        <w:rPr>
          <w:color w:val="E7E6E6" w:themeColor="background2"/>
        </w:rPr>
        <w:t>mdadm /dev/md1 -a /dev/sata</w:t>
      </w:r>
      <w:r>
        <w:rPr>
          <w:color w:val="E7E6E6" w:themeColor="background2"/>
        </w:rPr>
        <w:t>8</w:t>
      </w:r>
      <w:r w:rsidRPr="009328FA">
        <w:rPr>
          <w:color w:val="E7E6E6" w:themeColor="background2"/>
        </w:rPr>
        <w:t>p2</w:t>
      </w:r>
    </w:p>
    <w:p w14:paraId="74ADD2A2" w14:textId="6A0C0CCD" w:rsidR="000D419B" w:rsidRPr="008E1082" w:rsidRDefault="000D419B" w:rsidP="00721AC6">
      <w:pPr>
        <w:rPr>
          <w:color w:val="E7E6E6" w:themeColor="background2"/>
        </w:rPr>
      </w:pPr>
    </w:p>
    <w:p w14:paraId="7EC143DE" w14:textId="77777777" w:rsidR="00721AC6" w:rsidRDefault="00721AC6" w:rsidP="00721AC6"/>
    <w:p w14:paraId="1C5D3DC2" w14:textId="0DB4B241" w:rsidR="000D419B" w:rsidRDefault="00CB2B36" w:rsidP="000D419B">
      <w:pPr>
        <w:pStyle w:val="1"/>
      </w:pPr>
      <w:r>
        <w:rPr>
          <w:rFonts w:hint="eastAsia"/>
          <w:highlight w:val="green"/>
        </w:rPr>
        <w:t>！！！</w:t>
      </w:r>
      <w:r w:rsidR="000D419B" w:rsidRPr="00070959">
        <w:rPr>
          <w:rFonts w:hint="eastAsia"/>
          <w:highlight w:val="green"/>
        </w:rPr>
        <w:t>脚本</w:t>
      </w:r>
      <w:r w:rsidR="0039688E" w:rsidRPr="00070959">
        <w:rPr>
          <w:rFonts w:hint="eastAsia"/>
          <w:highlight w:val="green"/>
        </w:rPr>
        <w:t>H</w:t>
      </w:r>
      <w:r w:rsidR="0039688E" w:rsidRPr="00070959">
        <w:rPr>
          <w:highlight w:val="green"/>
        </w:rPr>
        <w:t>DD_</w:t>
      </w:r>
      <w:r w:rsidR="000D419B" w:rsidRPr="00070959">
        <w:rPr>
          <w:highlight w:val="green"/>
        </w:rPr>
        <w:t>disconnect</w:t>
      </w:r>
      <w:r w:rsidR="001E7AC1">
        <w:rPr>
          <w:rFonts w:hint="eastAsia"/>
        </w:rPr>
        <w:t>（每</w:t>
      </w:r>
      <w:r>
        <w:rPr>
          <w:rFonts w:hint="eastAsia"/>
        </w:rPr>
        <w:t>周六</w:t>
      </w:r>
      <w:r w:rsidR="001E7AC1">
        <w:rPr>
          <w:rFonts w:hint="eastAsia"/>
        </w:rPr>
        <w:t>1</w:t>
      </w:r>
      <w:r>
        <w:t>2</w:t>
      </w:r>
      <w:r w:rsidR="001E7AC1">
        <w:t>:15</w:t>
      </w:r>
      <w:r w:rsidR="001E7AC1">
        <w:rPr>
          <w:rFonts w:hint="eastAsia"/>
        </w:rPr>
        <w:t>运行）</w:t>
      </w:r>
    </w:p>
    <w:p w14:paraId="2C99AFCE" w14:textId="4147800C" w:rsidR="00721AC6" w:rsidRPr="00721AC6" w:rsidRDefault="00721AC6" w:rsidP="00721AC6">
      <w:r>
        <w:rPr>
          <w:noProof/>
        </w:rPr>
        <w:drawing>
          <wp:inline distT="0" distB="0" distL="0" distR="0" wp14:anchorId="6F0830E9" wp14:editId="284951B5">
            <wp:extent cx="4819048" cy="5342857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77D7" w14:textId="77777777" w:rsidR="002C55FE" w:rsidRDefault="002C55FE" w:rsidP="002C55FE">
      <w:r>
        <w:t>mdadm /dev/md0 -f /dev/sata2p1</w:t>
      </w:r>
    </w:p>
    <w:p w14:paraId="317B53FD" w14:textId="77777777" w:rsidR="002C55FE" w:rsidRDefault="002C55FE" w:rsidP="002C55FE">
      <w:r>
        <w:t>mdadm /dev/md0 -f /dev/sata3p1</w:t>
      </w:r>
    </w:p>
    <w:p w14:paraId="6351E56D" w14:textId="77777777" w:rsidR="002C55FE" w:rsidRDefault="002C55FE" w:rsidP="002C55FE">
      <w:r>
        <w:t>mdadm /dev/md0 -f /dev/sata4p1</w:t>
      </w:r>
    </w:p>
    <w:p w14:paraId="5F964B81" w14:textId="52D81D80" w:rsidR="001419EB" w:rsidRDefault="001419EB" w:rsidP="001419EB">
      <w:r>
        <w:t>mdadm /dev/md0 -f /dev/sata5p1</w:t>
      </w:r>
    </w:p>
    <w:p w14:paraId="23DB6B28" w14:textId="74D35374" w:rsidR="001419EB" w:rsidRDefault="001419EB" w:rsidP="001419EB">
      <w:r>
        <w:t>mdadm /dev/md0 -f /dev/sata6p1</w:t>
      </w:r>
    </w:p>
    <w:p w14:paraId="6D406303" w14:textId="77777777" w:rsidR="001419EB" w:rsidRDefault="001419EB" w:rsidP="001419EB">
      <w:r>
        <w:t>mdadm /dev/md0 -f /dev/sata7p1</w:t>
      </w:r>
    </w:p>
    <w:p w14:paraId="5A2361E6" w14:textId="76120248" w:rsidR="001419EB" w:rsidRDefault="001419EB" w:rsidP="001419EB">
      <w:r>
        <w:t>mdadm /dev/md0 -f /dev/sata8p1</w:t>
      </w:r>
    </w:p>
    <w:p w14:paraId="57DB829A" w14:textId="77777777" w:rsidR="002C55FE" w:rsidRPr="0058297C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/dev/sata2p2</w:t>
      </w:r>
    </w:p>
    <w:p w14:paraId="1B2E3F64" w14:textId="77777777" w:rsidR="002C55FE" w:rsidRPr="0058297C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/dev/sata3p2</w:t>
      </w:r>
    </w:p>
    <w:p w14:paraId="584292F4" w14:textId="77777777" w:rsidR="002C55FE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/dev/sata4p2</w:t>
      </w:r>
    </w:p>
    <w:p w14:paraId="2B105955" w14:textId="655E4C1B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</w:t>
      </w:r>
      <w:r>
        <w:rPr>
          <w:color w:val="E7E6E6" w:themeColor="background2"/>
        </w:rPr>
        <w:t>5</w:t>
      </w:r>
      <w:r w:rsidRPr="0058297C">
        <w:rPr>
          <w:color w:val="E7E6E6" w:themeColor="background2"/>
        </w:rPr>
        <w:t>p2</w:t>
      </w:r>
    </w:p>
    <w:p w14:paraId="2D3FE93F" w14:textId="5D4F7940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</w:t>
      </w:r>
      <w:r>
        <w:rPr>
          <w:color w:val="E7E6E6" w:themeColor="background2"/>
        </w:rPr>
        <w:t>6</w:t>
      </w:r>
      <w:r w:rsidRPr="0058297C">
        <w:rPr>
          <w:color w:val="E7E6E6" w:themeColor="background2"/>
        </w:rPr>
        <w:t>p2</w:t>
      </w:r>
    </w:p>
    <w:p w14:paraId="07E3E7C9" w14:textId="7D67D5A5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</w:t>
      </w:r>
      <w:r>
        <w:rPr>
          <w:color w:val="E7E6E6" w:themeColor="background2"/>
        </w:rPr>
        <w:t>7</w:t>
      </w:r>
      <w:r w:rsidRPr="0058297C">
        <w:rPr>
          <w:color w:val="E7E6E6" w:themeColor="background2"/>
        </w:rPr>
        <w:t>p2</w:t>
      </w:r>
    </w:p>
    <w:p w14:paraId="65F19B2D" w14:textId="51758175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/dev/md1 -f /dev/sata</w:t>
      </w:r>
      <w:r>
        <w:rPr>
          <w:color w:val="E7E6E6" w:themeColor="background2"/>
        </w:rPr>
        <w:t>8</w:t>
      </w:r>
      <w:r w:rsidRPr="0058297C">
        <w:rPr>
          <w:color w:val="E7E6E6" w:themeColor="background2"/>
        </w:rPr>
        <w:t>p2</w:t>
      </w:r>
    </w:p>
    <w:p w14:paraId="0D0C7A41" w14:textId="77777777" w:rsidR="002C55FE" w:rsidRDefault="002C55FE" w:rsidP="002C55FE">
      <w:r>
        <w:t>mdadm /dev/md0 -r /dev/sata2p1</w:t>
      </w:r>
    </w:p>
    <w:p w14:paraId="32BABA66" w14:textId="77777777" w:rsidR="002C55FE" w:rsidRDefault="002C55FE" w:rsidP="002C55FE">
      <w:r>
        <w:t>mdadm /dev/md0 -r /dev/sata3p1</w:t>
      </w:r>
    </w:p>
    <w:p w14:paraId="2D0F3E0A" w14:textId="77777777" w:rsidR="001419EB" w:rsidRPr="0058297C" w:rsidRDefault="002C55FE" w:rsidP="001419EB">
      <w:pPr>
        <w:rPr>
          <w:color w:val="E7E6E6" w:themeColor="background2"/>
        </w:rPr>
      </w:pPr>
      <w:r>
        <w:t>mdadm /dev/md0 -r /dev/sata4p1</w:t>
      </w:r>
    </w:p>
    <w:p w14:paraId="3CCBD6B5" w14:textId="4AA57664" w:rsidR="001419EB" w:rsidRDefault="001419EB" w:rsidP="001419EB">
      <w:r>
        <w:t>mdadm /dev/md0 -r /dev/sata5p1</w:t>
      </w:r>
    </w:p>
    <w:p w14:paraId="72F8A5C2" w14:textId="627D587E" w:rsidR="001419EB" w:rsidRDefault="001419EB" w:rsidP="001419EB">
      <w:r>
        <w:t>mdadm /dev/md0 -r /dev/sata6p1</w:t>
      </w:r>
    </w:p>
    <w:p w14:paraId="47FBF2AC" w14:textId="3364AD79" w:rsidR="001419EB" w:rsidRDefault="001419EB" w:rsidP="001419EB">
      <w:r>
        <w:t>mdadm /dev/md0 -r /dev/sata7p1</w:t>
      </w:r>
    </w:p>
    <w:p w14:paraId="65768A7A" w14:textId="319483D0" w:rsidR="001419EB" w:rsidRDefault="001419EB" w:rsidP="001419EB">
      <w:r>
        <w:t>mdadm /dev/md0 -r /dev/sata8p1</w:t>
      </w:r>
    </w:p>
    <w:p w14:paraId="15C0B99E" w14:textId="77777777" w:rsidR="002C55FE" w:rsidRPr="0058297C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/dev/sata2p2</w:t>
      </w:r>
    </w:p>
    <w:p w14:paraId="1D9DAB88" w14:textId="77777777" w:rsidR="002C55FE" w:rsidRPr="0058297C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/dev/sata3p2</w:t>
      </w:r>
    </w:p>
    <w:p w14:paraId="67768FA0" w14:textId="44CA3EAC" w:rsidR="00352627" w:rsidRPr="0058297C" w:rsidRDefault="002C55FE" w:rsidP="002C55FE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/dev/sata4p2</w:t>
      </w:r>
    </w:p>
    <w:p w14:paraId="01349D2D" w14:textId="571432D0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</w:t>
      </w:r>
      <w:r>
        <w:rPr>
          <w:color w:val="E7E6E6" w:themeColor="background2"/>
        </w:rPr>
        <w:t>5</w:t>
      </w:r>
      <w:r w:rsidRPr="0058297C">
        <w:rPr>
          <w:color w:val="E7E6E6" w:themeColor="background2"/>
        </w:rPr>
        <w:t>p2</w:t>
      </w:r>
    </w:p>
    <w:p w14:paraId="5A7E7055" w14:textId="18C59248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</w:t>
      </w:r>
      <w:r>
        <w:rPr>
          <w:color w:val="E7E6E6" w:themeColor="background2"/>
        </w:rPr>
        <w:t>6</w:t>
      </w:r>
      <w:r w:rsidRPr="0058297C">
        <w:rPr>
          <w:color w:val="E7E6E6" w:themeColor="background2"/>
        </w:rPr>
        <w:t>p2</w:t>
      </w:r>
    </w:p>
    <w:p w14:paraId="3FA8546E" w14:textId="2FEE0374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</w:t>
      </w:r>
      <w:r>
        <w:rPr>
          <w:color w:val="E7E6E6" w:themeColor="background2"/>
        </w:rPr>
        <w:t>7</w:t>
      </w:r>
      <w:r w:rsidRPr="0058297C">
        <w:rPr>
          <w:color w:val="E7E6E6" w:themeColor="background2"/>
        </w:rPr>
        <w:t>p2</w:t>
      </w:r>
    </w:p>
    <w:p w14:paraId="73D5F029" w14:textId="5273DF7A" w:rsidR="001419EB" w:rsidRPr="0058297C" w:rsidRDefault="001419EB" w:rsidP="001419EB">
      <w:pPr>
        <w:rPr>
          <w:color w:val="E7E6E6" w:themeColor="background2"/>
        </w:rPr>
      </w:pPr>
      <w:r w:rsidRPr="0058297C">
        <w:rPr>
          <w:color w:val="E7E6E6" w:themeColor="background2"/>
        </w:rPr>
        <w:t>mdadm /dev/md1 -r /dev/sata</w:t>
      </w:r>
      <w:r>
        <w:rPr>
          <w:color w:val="E7E6E6" w:themeColor="background2"/>
        </w:rPr>
        <w:t>8</w:t>
      </w:r>
      <w:r w:rsidRPr="0058297C">
        <w:rPr>
          <w:color w:val="E7E6E6" w:themeColor="background2"/>
        </w:rPr>
        <w:t>p2</w:t>
      </w:r>
    </w:p>
    <w:p w14:paraId="172EDFB6" w14:textId="77777777" w:rsidR="000D419B" w:rsidRPr="001419EB" w:rsidRDefault="000D419B" w:rsidP="00E74C8F"/>
    <w:p w14:paraId="196162B4" w14:textId="2A8B65FE" w:rsidR="008F1FF8" w:rsidRDefault="00670C86" w:rsidP="008F1FF8">
      <w:r>
        <w:rPr>
          <w:noProof/>
        </w:rPr>
        <w:drawing>
          <wp:inline distT="0" distB="0" distL="0" distR="0" wp14:anchorId="40D48635" wp14:editId="4D1152FC">
            <wp:extent cx="5274310" cy="1650365"/>
            <wp:effectExtent l="0" t="0" r="2540" b="698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F887" w14:textId="3E88291D" w:rsidR="007843A3" w:rsidRDefault="00F60B94" w:rsidP="008F1FF8">
      <w:r>
        <w:rPr>
          <w:noProof/>
        </w:rPr>
        <w:drawing>
          <wp:inline distT="0" distB="0" distL="0" distR="0" wp14:anchorId="089E1CD9" wp14:editId="34C5661B">
            <wp:extent cx="5200000" cy="3542857"/>
            <wp:effectExtent l="0" t="0" r="127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C41" w14:textId="5B3FFC98" w:rsidR="007843A3" w:rsidRDefault="00366CAC" w:rsidP="008F1FF8">
      <w:r>
        <w:rPr>
          <w:noProof/>
        </w:rPr>
        <w:drawing>
          <wp:inline distT="0" distB="0" distL="0" distR="0" wp14:anchorId="40CA2724" wp14:editId="264C5457">
            <wp:extent cx="5123809" cy="3600000"/>
            <wp:effectExtent l="0" t="0" r="127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4459" w14:textId="77777777" w:rsidR="007843A3" w:rsidRDefault="007843A3" w:rsidP="008F1FF8"/>
    <w:p w14:paraId="4814613E" w14:textId="716B876A" w:rsidR="008F1FF8" w:rsidRDefault="008F1FF8" w:rsidP="008F1FF8">
      <w:pPr>
        <w:pStyle w:val="2"/>
      </w:pPr>
      <w:r>
        <w:rPr>
          <w:rFonts w:hint="eastAsia"/>
        </w:rPr>
        <w:t>注意：断开后3个HDD显示</w:t>
      </w:r>
      <w:r w:rsidR="002F760E">
        <w:rPr>
          <w:rFonts w:hint="eastAsia"/>
        </w:rPr>
        <w:t>无法访问系统分区</w:t>
      </w:r>
      <w:r w:rsidR="003E11BB">
        <w:rPr>
          <w:rFonts w:hint="eastAsia"/>
        </w:rPr>
        <w:t>是正常的，忽略即可</w:t>
      </w:r>
    </w:p>
    <w:p w14:paraId="50E356CC" w14:textId="77777777" w:rsidR="008F1FF8" w:rsidRDefault="008F1FF8" w:rsidP="008F1FF8">
      <w:r>
        <w:rPr>
          <w:noProof/>
        </w:rPr>
        <w:drawing>
          <wp:inline distT="0" distB="0" distL="0" distR="0" wp14:anchorId="3C85B0B1" wp14:editId="6FD8554F">
            <wp:extent cx="5274310" cy="24663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F012" w14:textId="77777777" w:rsidR="000D419B" w:rsidRDefault="000D419B" w:rsidP="00E74C8F"/>
    <w:p w14:paraId="50EFC4E5" w14:textId="40776EFD" w:rsidR="008F1FF8" w:rsidRDefault="009328FA" w:rsidP="009328FA">
      <w:pPr>
        <w:pStyle w:val="2"/>
      </w:pPr>
      <w:r>
        <w:rPr>
          <w:rFonts w:hint="eastAsia"/>
          <w:shd w:val="clear" w:color="auto" w:fill="FFFFFF"/>
        </w:rPr>
        <w:t>如果想还原md0，只需要在存储空间管理员里点“修复”就行了</w:t>
      </w:r>
    </w:p>
    <w:p w14:paraId="0B1EF24D" w14:textId="77777777" w:rsidR="009328FA" w:rsidRDefault="009328FA" w:rsidP="00E74C8F"/>
    <w:p w14:paraId="2CEAA438" w14:textId="77777777" w:rsidR="009328FA" w:rsidRDefault="009328FA" w:rsidP="00E74C8F"/>
    <w:p w14:paraId="09CA7881" w14:textId="68272BF2" w:rsidR="007D0C4C" w:rsidRDefault="00CB2B36" w:rsidP="00025BBD">
      <w:pPr>
        <w:pStyle w:val="1"/>
      </w:pPr>
      <w:r>
        <w:rPr>
          <w:rFonts w:hint="eastAsia"/>
          <w:highlight w:val="green"/>
        </w:rPr>
        <w:t>！！！</w:t>
      </w:r>
      <w:r w:rsidR="001E7AC1" w:rsidRPr="003655B5">
        <w:rPr>
          <w:rFonts w:hint="eastAsia"/>
          <w:highlight w:val="green"/>
          <w:shd w:val="clear" w:color="auto" w:fill="FFFFFF"/>
        </w:rPr>
        <w:t>开机运行脚本</w:t>
      </w:r>
      <w:r w:rsidR="00805915" w:rsidRPr="003655B5">
        <w:rPr>
          <w:rFonts w:hint="eastAsia"/>
          <w:highlight w:val="green"/>
          <w:shd w:val="clear" w:color="auto" w:fill="FFFFFF"/>
        </w:rPr>
        <w:t>HDD_</w:t>
      </w:r>
      <w:r w:rsidR="002E7F77" w:rsidRPr="003655B5">
        <w:rPr>
          <w:highlight w:val="green"/>
        </w:rPr>
        <w:t xml:space="preserve"> </w:t>
      </w:r>
      <w:r w:rsidR="002E7F77" w:rsidRPr="003655B5">
        <w:rPr>
          <w:highlight w:val="green"/>
          <w:shd w:val="clear" w:color="auto" w:fill="FFFFFF"/>
        </w:rPr>
        <w:t>hibernate</w:t>
      </w:r>
      <w:r w:rsidR="001E7AC1">
        <w:rPr>
          <w:rFonts w:hint="eastAsia"/>
          <w:shd w:val="clear" w:color="auto" w:fill="FFFFFF"/>
        </w:rPr>
        <w:t>：</w:t>
      </w:r>
      <w:r w:rsidR="00025BBD">
        <w:rPr>
          <w:rFonts w:hint="eastAsia"/>
          <w:shd w:val="clear" w:color="auto" w:fill="FFFFFF"/>
        </w:rPr>
        <w:t>硬盘闲置</w:t>
      </w:r>
      <w:r w:rsidR="009026C6">
        <w:rPr>
          <w:shd w:val="clear" w:color="auto" w:fill="FFFFFF"/>
        </w:rPr>
        <w:t>5</w:t>
      </w:r>
      <w:r w:rsidR="00025BBD">
        <w:rPr>
          <w:rFonts w:hint="eastAsia"/>
          <w:shd w:val="clear" w:color="auto" w:fill="FFFFFF"/>
        </w:rPr>
        <w:t>分钟以后</w:t>
      </w:r>
      <w:r w:rsidR="007B36A7">
        <w:rPr>
          <w:rFonts w:hint="eastAsia"/>
          <w:shd w:val="clear" w:color="auto" w:fill="FFFFFF"/>
        </w:rPr>
        <w:t>自动</w:t>
      </w:r>
      <w:r w:rsidR="00025BBD">
        <w:rPr>
          <w:rFonts w:hint="eastAsia"/>
          <w:shd w:val="clear" w:color="auto" w:fill="FFFFFF"/>
        </w:rPr>
        <w:t>休眠</w:t>
      </w:r>
    </w:p>
    <w:p w14:paraId="60D9CA34" w14:textId="2CFF3037" w:rsidR="00E451B9" w:rsidRDefault="00E451B9" w:rsidP="00E451B9">
      <w:r>
        <w:t xml:space="preserve">hdparm -S </w:t>
      </w:r>
      <w:r w:rsidR="00805915">
        <w:t>6</w:t>
      </w:r>
      <w:r w:rsidR="00025BBD">
        <w:t>0</w:t>
      </w:r>
      <w:r>
        <w:t xml:space="preserve"> /dev/sata2</w:t>
      </w:r>
    </w:p>
    <w:p w14:paraId="0E5877A4" w14:textId="1CA50521" w:rsidR="00E451B9" w:rsidRDefault="00E451B9" w:rsidP="00E451B9">
      <w:r>
        <w:t>hdparm -S </w:t>
      </w:r>
      <w:r w:rsidR="00805915">
        <w:t>6</w:t>
      </w:r>
      <w:r w:rsidR="00025BBD">
        <w:t>0</w:t>
      </w:r>
      <w:r>
        <w:t xml:space="preserve"> /dev/sata3</w:t>
      </w:r>
    </w:p>
    <w:p w14:paraId="6BB621AB" w14:textId="1EABC95C" w:rsidR="007D0C4C" w:rsidRDefault="00E451B9" w:rsidP="00E451B9">
      <w:r>
        <w:t>hdparm -S </w:t>
      </w:r>
      <w:r w:rsidR="00805915">
        <w:t>6</w:t>
      </w:r>
      <w:r w:rsidR="00025BBD">
        <w:t>0</w:t>
      </w:r>
      <w:r>
        <w:t> /dev/sata4</w:t>
      </w:r>
    </w:p>
    <w:p w14:paraId="04CBACAF" w14:textId="28234680" w:rsidR="00805915" w:rsidRDefault="00805915" w:rsidP="00805915">
      <w:r>
        <w:t>hdparm -S 60 /dev/sata5</w:t>
      </w:r>
    </w:p>
    <w:p w14:paraId="14AC5905" w14:textId="7B6A2605" w:rsidR="00805915" w:rsidRDefault="00805915" w:rsidP="00805915">
      <w:r>
        <w:t>hdparm -S 60 /dev/sata6</w:t>
      </w:r>
    </w:p>
    <w:p w14:paraId="32DFC512" w14:textId="18D81D38" w:rsidR="00805915" w:rsidRDefault="00805915" w:rsidP="00805915">
      <w:r>
        <w:t>hdparm -S 60 /dev/sata7</w:t>
      </w:r>
    </w:p>
    <w:p w14:paraId="5D3F6A49" w14:textId="3BF38A0F" w:rsidR="00805915" w:rsidRDefault="00805915" w:rsidP="00805915">
      <w:r>
        <w:t>hdparm -S 60 /dev/sata8</w:t>
      </w:r>
    </w:p>
    <w:p w14:paraId="59A05D85" w14:textId="77777777" w:rsidR="007D0C4C" w:rsidRPr="00805915" w:rsidRDefault="007D0C4C" w:rsidP="00E74C8F"/>
    <w:p w14:paraId="1A600077" w14:textId="45DF1B45" w:rsidR="00FF731C" w:rsidRDefault="00837FB5" w:rsidP="007B36A7">
      <w:pPr>
        <w:pStyle w:val="1"/>
      </w:pPr>
      <w:r>
        <w:rPr>
          <w:rFonts w:hint="eastAsia"/>
        </w:rPr>
        <w:t>立即进入硬盘待机</w:t>
      </w:r>
      <w:r w:rsidR="007B36A7">
        <w:rPr>
          <w:rFonts w:hint="eastAsia"/>
        </w:rPr>
        <w:t>状态</w:t>
      </w:r>
      <w:r w:rsidR="00A46FBD">
        <w:rPr>
          <w:rFonts w:hint="eastAsia"/>
        </w:rPr>
        <w:t>（</w:t>
      </w:r>
      <w:r w:rsidR="00360479">
        <w:rPr>
          <w:rFonts w:hint="eastAsia"/>
        </w:rPr>
        <w:t>如有读写操作，</w:t>
      </w:r>
      <w:r w:rsidR="00C5539F">
        <w:rPr>
          <w:rFonts w:hint="eastAsia"/>
        </w:rPr>
        <w:t>硬盘</w:t>
      </w:r>
      <w:r w:rsidR="001E1405">
        <w:rPr>
          <w:rFonts w:hint="eastAsia"/>
        </w:rPr>
        <w:t>停转后立即又转起来</w:t>
      </w:r>
      <w:r w:rsidR="003A742D">
        <w:rPr>
          <w:rFonts w:hint="eastAsia"/>
        </w:rPr>
        <w:t>！</w:t>
      </w:r>
      <w:r w:rsidR="00360479">
        <w:rPr>
          <w:rFonts w:hint="eastAsia"/>
        </w:rPr>
        <w:t>十分损伤硬盘！！！</w:t>
      </w:r>
      <w:r w:rsidR="00A46FBD">
        <w:rPr>
          <w:rFonts w:hint="eastAsia"/>
        </w:rPr>
        <w:t>）</w:t>
      </w:r>
    </w:p>
    <w:p w14:paraId="6FFE973D" w14:textId="77777777" w:rsidR="00FF731C" w:rsidRDefault="00FF731C" w:rsidP="00FF731C">
      <w:r>
        <w:t>hdparm -y /dev/sata4</w:t>
      </w:r>
    </w:p>
    <w:p w14:paraId="14FD0057" w14:textId="77777777" w:rsidR="00FF731C" w:rsidRDefault="00FF731C" w:rsidP="00FF731C">
      <w:r>
        <w:rPr>
          <w:noProof/>
        </w:rPr>
        <w:drawing>
          <wp:inline distT="0" distB="0" distL="0" distR="0" wp14:anchorId="09F7167A" wp14:editId="6725F30D">
            <wp:extent cx="3209524" cy="533333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2C7" w14:textId="77777777" w:rsidR="00FF731C" w:rsidRDefault="00FF731C" w:rsidP="00FF731C"/>
    <w:p w14:paraId="26E8EC4B" w14:textId="77777777" w:rsidR="009C7DD6" w:rsidRDefault="009C7DD6" w:rsidP="00E74C8F"/>
    <w:p w14:paraId="3FF0FF44" w14:textId="33E8612E" w:rsidR="00A46FBD" w:rsidRDefault="00A46FBD" w:rsidP="00A46FBD">
      <w:pPr>
        <w:pStyle w:val="1"/>
      </w:pPr>
      <w:r>
        <w:rPr>
          <w:rFonts w:hint="eastAsia"/>
        </w:rPr>
        <w:t>立即</w:t>
      </w:r>
      <w:r>
        <w:t>进入</w:t>
      </w:r>
      <w:r>
        <w:rPr>
          <w:rFonts w:hint="eastAsia"/>
        </w:rPr>
        <w:t>硬盘</w:t>
      </w:r>
      <w:r>
        <w:t>睡眠模式</w:t>
      </w:r>
      <w:r w:rsidR="00FC6C44">
        <w:rPr>
          <w:rFonts w:hint="eastAsia"/>
        </w:rPr>
        <w:t>（</w:t>
      </w:r>
      <w:r w:rsidR="00360479">
        <w:rPr>
          <w:rFonts w:hint="eastAsia"/>
        </w:rPr>
        <w:t>如有读写操作，硬盘停转后立即又转起来！十分损伤硬盘！！！</w:t>
      </w:r>
      <w:r w:rsidR="00FC6C44">
        <w:rPr>
          <w:rFonts w:hint="eastAsia"/>
        </w:rPr>
        <w:t>）</w:t>
      </w:r>
    </w:p>
    <w:p w14:paraId="0E67CC91" w14:textId="4D38E633" w:rsidR="007954AC" w:rsidRDefault="007954AC" w:rsidP="007954AC">
      <w:r>
        <w:t>hdparm -</w:t>
      </w:r>
      <w:r>
        <w:rPr>
          <w:rFonts w:hint="eastAsia"/>
        </w:rPr>
        <w:t>Y</w:t>
      </w:r>
      <w:r>
        <w:t xml:space="preserve"> /dev/sata4</w:t>
      </w:r>
    </w:p>
    <w:p w14:paraId="0F57C8E7" w14:textId="77777777" w:rsidR="009C7DD6" w:rsidRDefault="009C7DD6" w:rsidP="00E74C8F"/>
    <w:p w14:paraId="1A21C600" w14:textId="77777777" w:rsidR="002D1923" w:rsidRDefault="002D1923" w:rsidP="002D1923">
      <w:pPr>
        <w:pStyle w:val="1"/>
      </w:pPr>
      <w:r>
        <w:rPr>
          <w:rFonts w:hint="eastAsia"/>
          <w:shd w:val="clear" w:color="auto" w:fill="FFFFFF"/>
        </w:rPr>
        <w:t>？？？</w:t>
      </w:r>
      <w:r>
        <w:rPr>
          <w:shd w:val="clear" w:color="auto" w:fill="FFFFFF"/>
        </w:rPr>
        <w:t>问题：直接使用 </w:t>
      </w:r>
      <w:r>
        <w:rPr>
          <w:rStyle w:val="HTML1"/>
          <w:rFonts w:ascii="Consolas" w:hAnsi="Consolas"/>
          <w:sz w:val="19"/>
          <w:szCs w:val="19"/>
        </w:rPr>
        <w:t>hdparm -Y /dev/sda1</w:t>
      </w:r>
      <w:r>
        <w:rPr>
          <w:shd w:val="clear" w:color="auto" w:fill="FFFFFF"/>
        </w:rPr>
        <w:t>，发现硬盘不能休眠，用手摸着硬盘执行命令，感觉到有磁头归位动作，但是马上又转起来了，分析原因可能是某个进程不停再检测或读取硬盘；</w:t>
      </w:r>
    </w:p>
    <w:p w14:paraId="1CB5B87B" w14:textId="77777777" w:rsidR="002D1923" w:rsidRDefault="000D7FB0" w:rsidP="002D1923">
      <w:hyperlink r:id="rId138" w:history="1">
        <w:r w:rsidR="002D1923" w:rsidRPr="00BD191E">
          <w:rPr>
            <w:rStyle w:val="a3"/>
          </w:rPr>
          <w:t>https://bbs.histb.com/d/1075-ying-pan-ke-yi-xiu-mian-liao-da-huo-shi-shi-you-mei-you-bug</w:t>
        </w:r>
      </w:hyperlink>
    </w:p>
    <w:p w14:paraId="4020326B" w14:textId="3B165D45" w:rsidR="00395725" w:rsidRPr="002D1923" w:rsidRDefault="00F20F49" w:rsidP="00E74C8F">
      <w:r>
        <w:rPr>
          <w:noProof/>
        </w:rPr>
        <w:drawing>
          <wp:inline distT="0" distB="0" distL="0" distR="0" wp14:anchorId="6404E719" wp14:editId="038B8923">
            <wp:extent cx="5274310" cy="367792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0D24" w14:textId="77777777" w:rsidR="00395725" w:rsidRPr="00A46FBD" w:rsidRDefault="00395725" w:rsidP="00E74C8F"/>
    <w:p w14:paraId="6D791AAD" w14:textId="644F5185" w:rsidR="00A46FBD" w:rsidRDefault="002D1923" w:rsidP="007954AC">
      <w:pPr>
        <w:pStyle w:val="1"/>
      </w:pPr>
      <w:r>
        <w:rPr>
          <w:rFonts w:hint="eastAsia"/>
          <w:shd w:val="clear" w:color="auto" w:fill="FFFFFF"/>
        </w:rPr>
        <w:t>？？？</w:t>
      </w:r>
      <w:r w:rsidR="007954AC">
        <w:rPr>
          <w:rFonts w:hint="eastAsia"/>
          <w:shd w:val="clear" w:color="auto" w:fill="FFFFFF"/>
        </w:rPr>
        <w:t>问题：</w:t>
      </w:r>
      <w:r w:rsidR="007954AC">
        <w:rPr>
          <w:shd w:val="clear" w:color="auto" w:fill="FFFFFF"/>
        </w:rPr>
        <w:t>如果hdparm使用立即休眠有效果，而定时休眠不生效，可以尝试设置下面命令</w:t>
      </w:r>
    </w:p>
    <w:p w14:paraId="008BB434" w14:textId="0EE23E29" w:rsidR="00A46FBD" w:rsidRDefault="000D7FB0" w:rsidP="00E74C8F">
      <w:hyperlink r:id="rId140" w:history="1">
        <w:r w:rsidR="00AA6093" w:rsidRPr="00BD191E">
          <w:rPr>
            <w:rStyle w:val="a3"/>
          </w:rPr>
          <w:t>https://post.smzdm.com/p/a5d4orl7/</w:t>
        </w:r>
      </w:hyperlink>
    </w:p>
    <w:p w14:paraId="49C07901" w14:textId="0548CE46" w:rsidR="005B65D0" w:rsidRDefault="000D7FB0" w:rsidP="00E74C8F">
      <w:hyperlink r:id="rId141" w:history="1">
        <w:r w:rsidR="005B65D0" w:rsidRPr="00BD191E">
          <w:rPr>
            <w:rStyle w:val="a3"/>
          </w:rPr>
          <w:t>https://www.right.com.cn/forum/thread-248557-1-1.html</w:t>
        </w:r>
      </w:hyperlink>
    </w:p>
    <w:p w14:paraId="46E18ECB" w14:textId="0CF54909" w:rsidR="005B65D0" w:rsidRDefault="000D7FB0" w:rsidP="00E74C8F">
      <w:hyperlink r:id="rId142" w:history="1">
        <w:r w:rsidR="00D577A7" w:rsidRPr="00BD191E">
          <w:rPr>
            <w:rStyle w:val="a3"/>
          </w:rPr>
          <w:t>https://oldwiki.archive.openwrt.org/zh-cn/doc/howto/storage</w:t>
        </w:r>
      </w:hyperlink>
    </w:p>
    <w:p w14:paraId="49136B53" w14:textId="61656BFD" w:rsidR="00D577A7" w:rsidRDefault="000D7FB0" w:rsidP="00E74C8F">
      <w:hyperlink r:id="rId143" w:history="1">
        <w:r w:rsidR="00ED32B0" w:rsidRPr="00BD191E">
          <w:rPr>
            <w:rStyle w:val="a3"/>
          </w:rPr>
          <w:t>https://blog.csdn.net/weixin_39954487/article/details/109865721</w:t>
        </w:r>
      </w:hyperlink>
    </w:p>
    <w:p w14:paraId="46F630AC" w14:textId="383710AE" w:rsidR="00ED32B0" w:rsidRPr="00ED32B0" w:rsidRDefault="00525A62" w:rsidP="00E74C8F">
      <w:r>
        <w:rPr>
          <w:noProof/>
        </w:rPr>
        <w:drawing>
          <wp:inline distT="0" distB="0" distL="0" distR="0" wp14:anchorId="3387C61E" wp14:editId="36CE3757">
            <wp:extent cx="5274310" cy="22269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E8DA" w14:textId="77777777" w:rsidR="00AA6093" w:rsidRDefault="00AA6093" w:rsidP="00E74C8F"/>
    <w:p w14:paraId="02A99AD5" w14:textId="71A58608" w:rsidR="00AA6093" w:rsidRPr="00AA6093" w:rsidRDefault="004B2B57" w:rsidP="00E74C8F">
      <w:r>
        <w:rPr>
          <w:noProof/>
        </w:rPr>
        <w:drawing>
          <wp:inline distT="0" distB="0" distL="0" distR="0" wp14:anchorId="7613D0FF" wp14:editId="49B68A58">
            <wp:extent cx="5274310" cy="4703445"/>
            <wp:effectExtent l="0" t="0" r="2540" b="190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04D4" w14:textId="6367773C" w:rsidR="007954AC" w:rsidRDefault="00A561A6" w:rsidP="00E74C8F">
      <w:r>
        <w:rPr>
          <w:noProof/>
        </w:rPr>
        <w:drawing>
          <wp:inline distT="0" distB="0" distL="0" distR="0" wp14:anchorId="13561663" wp14:editId="1B1BD1E4">
            <wp:extent cx="5274310" cy="463613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BA56" w14:textId="77777777" w:rsidR="007954AC" w:rsidRDefault="007954AC" w:rsidP="00E74C8F"/>
    <w:p w14:paraId="799083D9" w14:textId="77777777" w:rsidR="007954AC" w:rsidRDefault="007954AC" w:rsidP="00E74C8F"/>
    <w:p w14:paraId="1B4FC4C8" w14:textId="77777777" w:rsidR="007954AC" w:rsidRPr="009C7DD6" w:rsidRDefault="007954AC" w:rsidP="00E74C8F"/>
    <w:p w14:paraId="37CB6120" w14:textId="4CE423DD" w:rsidR="00C93C24" w:rsidRPr="00C93C24" w:rsidRDefault="00C93C24" w:rsidP="00C93C24">
      <w:pPr>
        <w:pStyle w:val="1"/>
        <w:rPr>
          <w:rFonts w:ascii="宋体" w:eastAsia="宋体" w:hAnsi="宋体"/>
        </w:rPr>
      </w:pPr>
      <w:r w:rsidRPr="00C93C24">
        <w:rPr>
          <w:rFonts w:hint="eastAsia"/>
          <w:shd w:val="clear" w:color="auto" w:fill="FFFFFF"/>
        </w:rPr>
        <w:t>查看磁盘的休眠状态</w:t>
      </w:r>
      <w:r w:rsidR="00A930B0">
        <w:rPr>
          <w:rFonts w:hint="eastAsia"/>
          <w:shd w:val="clear" w:color="auto" w:fill="FFFFFF"/>
        </w:rPr>
        <w:t>：</w:t>
      </w:r>
      <w:r w:rsidR="00A930B0" w:rsidRPr="00C93C24">
        <w:rPr>
          <w:rFonts w:hint="eastAsia"/>
        </w:rPr>
        <w:t>hdparm -C /dev/</w:t>
      </w:r>
      <w:r w:rsidR="00A930B0">
        <w:t>sata2</w:t>
      </w:r>
      <w:r w:rsidR="00885D31">
        <w:rPr>
          <w:rFonts w:hint="eastAsia"/>
          <w:shd w:val="clear" w:color="auto" w:fill="FFFFFF"/>
        </w:rPr>
        <w:t>（不会唤醒硬盘</w:t>
      </w:r>
      <w:r w:rsidR="00A930B0">
        <w:rPr>
          <w:rFonts w:hint="eastAsia"/>
          <w:shd w:val="clear" w:color="auto" w:fill="FFFFFF"/>
        </w:rPr>
        <w:t>！</w:t>
      </w:r>
      <w:r w:rsidR="00885D31">
        <w:rPr>
          <w:rFonts w:hint="eastAsia"/>
          <w:shd w:val="clear" w:color="auto" w:fill="FFFFFF"/>
        </w:rPr>
        <w:t>）</w:t>
      </w:r>
    </w:p>
    <w:p w14:paraId="31D11699" w14:textId="77777777" w:rsidR="00E24334" w:rsidRDefault="00E24334" w:rsidP="00E24334">
      <w:pPr>
        <w:pStyle w:val="2"/>
      </w:pPr>
      <w:r>
        <w:rPr>
          <w:rStyle w:val="mw-headline"/>
          <w:rFonts w:ascii="Arial" w:hAnsi="Arial" w:cs="Arial"/>
          <w:color w:val="222222"/>
        </w:rPr>
        <w:t>在不唤醒磁盘的情况下查询磁盘状态</w:t>
      </w:r>
    </w:p>
    <w:p w14:paraId="524F0819" w14:textId="34F03B22" w:rsidR="00E24334" w:rsidRDefault="000D7FB0" w:rsidP="00C93C24">
      <w:pPr>
        <w:pStyle w:val="a9"/>
      </w:pPr>
      <w:hyperlink r:id="rId147" w:history="1">
        <w:r w:rsidR="00363D6D" w:rsidRPr="00BD191E">
          <w:rPr>
            <w:rStyle w:val="a3"/>
          </w:rPr>
          <w:t>https://wiki.archlinux.org/title/hdparm</w:t>
        </w:r>
      </w:hyperlink>
    </w:p>
    <w:p w14:paraId="38163A53" w14:textId="244229BF" w:rsidR="00363D6D" w:rsidRDefault="00363D6D" w:rsidP="00C93C24">
      <w:pPr>
        <w:pStyle w:val="a9"/>
      </w:pPr>
      <w:r>
        <w:rPr>
          <w:rFonts w:ascii="Arial" w:hAnsi="Arial" w:cs="Arial"/>
          <w:color w:val="202122"/>
          <w:szCs w:val="21"/>
          <w:shd w:val="clear" w:color="auto" w:fill="FFFFFF"/>
        </w:rPr>
        <w:t>使用查询选项调用</w:t>
      </w:r>
      <w:r>
        <w:rPr>
          <w:rFonts w:ascii="Arial" w:hAnsi="Arial" w:cs="Arial"/>
          <w:color w:val="202122"/>
          <w:szCs w:val="21"/>
          <w:shd w:val="clear" w:color="auto" w:fill="FFFFFF"/>
        </w:rPr>
        <w:t xml:space="preserve"> hdparm </w:t>
      </w:r>
      <w:r>
        <w:rPr>
          <w:rFonts w:ascii="Arial" w:hAnsi="Arial" w:cs="Arial"/>
          <w:color w:val="202122"/>
          <w:szCs w:val="21"/>
          <w:shd w:val="clear" w:color="auto" w:fill="FFFFFF"/>
        </w:rPr>
        <w:t>会唤醒某些驱动器。在这种情况下，可以考虑</w:t>
      </w:r>
      <w:r>
        <w:rPr>
          <w:rStyle w:val="HTML1"/>
          <w:rFonts w:ascii="Courier New" w:hAnsi="Courier New" w:cs="Courier New"/>
          <w:color w:val="222222"/>
          <w:szCs w:val="21"/>
          <w:bdr w:val="single" w:sz="2" w:space="0" w:color="EAECF0" w:frame="1"/>
          <w:shd w:val="clear" w:color="auto" w:fill="EBF1F5"/>
        </w:rPr>
        <w:t>smartctl</w:t>
      </w:r>
    </w:p>
    <w:p w14:paraId="7BC1FBFB" w14:textId="77777777" w:rsidR="00363D6D" w:rsidRPr="00363D6D" w:rsidRDefault="00363D6D" w:rsidP="00C93C24">
      <w:pPr>
        <w:pStyle w:val="a9"/>
      </w:pPr>
    </w:p>
    <w:p w14:paraId="43C45CCF" w14:textId="77777777" w:rsidR="00E24334" w:rsidRDefault="00E24334" w:rsidP="00C93C24">
      <w:pPr>
        <w:pStyle w:val="a9"/>
      </w:pPr>
    </w:p>
    <w:p w14:paraId="4CE31F4E" w14:textId="77777777" w:rsidR="00E24334" w:rsidRDefault="00E24334" w:rsidP="00C93C24">
      <w:pPr>
        <w:pStyle w:val="a9"/>
      </w:pPr>
    </w:p>
    <w:p w14:paraId="47452B46" w14:textId="77777777" w:rsidR="00E24334" w:rsidRPr="00E24334" w:rsidRDefault="00E24334" w:rsidP="00C93C24">
      <w:pPr>
        <w:pStyle w:val="a9"/>
      </w:pPr>
    </w:p>
    <w:p w14:paraId="3A918613" w14:textId="5176AF3E" w:rsidR="00FF731C" w:rsidRPr="00C93C24" w:rsidRDefault="00FF731C" w:rsidP="00FF731C">
      <w:pPr>
        <w:pStyle w:val="1"/>
      </w:pPr>
      <w:r>
        <w:rPr>
          <w:shd w:val="clear" w:color="auto" w:fill="FFFFFF"/>
        </w:rPr>
        <w:t>查看磁盘当前高级电源管理 A</w:t>
      </w:r>
      <w:r w:rsidR="008102B0">
        <w:rPr>
          <w:rFonts w:hint="eastAsia"/>
          <w:shd w:val="clear" w:color="auto" w:fill="FFFFFF"/>
        </w:rPr>
        <w:t>P</w:t>
      </w:r>
      <w:r>
        <w:rPr>
          <w:shd w:val="clear" w:color="auto" w:fill="FFFFFF"/>
        </w:rPr>
        <w:t>M 状态</w:t>
      </w:r>
    </w:p>
    <w:p w14:paraId="0402248B" w14:textId="77777777" w:rsidR="00854D1F" w:rsidRDefault="00854D1F" w:rsidP="00854D1F">
      <w:r>
        <w:t>hdparm -B /dev/sata4</w:t>
      </w:r>
    </w:p>
    <w:p w14:paraId="6A1E4FCB" w14:textId="01B3914C" w:rsidR="0079665C" w:rsidRDefault="0079665C" w:rsidP="00854D1F">
      <w:r>
        <w:rPr>
          <w:noProof/>
        </w:rPr>
        <w:drawing>
          <wp:inline distT="0" distB="0" distL="0" distR="0" wp14:anchorId="60D9B014" wp14:editId="1A44D433">
            <wp:extent cx="3171429" cy="552381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0B9A" w14:textId="748500B7" w:rsidR="0079665C" w:rsidRDefault="00CB088E" w:rsidP="00C611CC">
      <w:pPr>
        <w:pStyle w:val="2"/>
      </w:pPr>
      <w:r>
        <w:rPr>
          <w:rFonts w:hint="eastAsia"/>
          <w:shd w:val="clear" w:color="auto" w:fill="FFFFFF"/>
        </w:rPr>
        <w:t>注意：不支持</w:t>
      </w:r>
      <w:r w:rsidR="008102B0">
        <w:rPr>
          <w:shd w:val="clear" w:color="auto" w:fill="FFFFFF"/>
        </w:rPr>
        <w:t>A</w:t>
      </w:r>
      <w:r w:rsidR="008102B0">
        <w:rPr>
          <w:rFonts w:hint="eastAsia"/>
          <w:shd w:val="clear" w:color="auto" w:fill="FFFFFF"/>
        </w:rPr>
        <w:t>P</w:t>
      </w:r>
      <w:r w:rsidR="008102B0">
        <w:rPr>
          <w:shd w:val="clear" w:color="auto" w:fill="FFFFFF"/>
        </w:rPr>
        <w:t>M</w:t>
      </w:r>
      <w:r>
        <w:rPr>
          <w:rFonts w:hint="eastAsia"/>
          <w:shd w:val="clear" w:color="auto" w:fill="FFFFFF"/>
        </w:rPr>
        <w:t>的硬盘也可以进入待机状态</w:t>
      </w:r>
      <w:r w:rsidR="00F61A05">
        <w:rPr>
          <w:rFonts w:hint="eastAsia"/>
          <w:shd w:val="clear" w:color="auto" w:fill="FFFFFF"/>
        </w:rPr>
        <w:t>：</w:t>
      </w:r>
    </w:p>
    <w:p w14:paraId="746B33ED" w14:textId="2BB0B50E" w:rsidR="00FB2C2D" w:rsidRDefault="000D7FB0" w:rsidP="00854D1F">
      <w:hyperlink r:id="rId149" w:history="1">
        <w:r w:rsidR="008102B0" w:rsidRPr="00BD191E">
          <w:rPr>
            <w:rStyle w:val="a3"/>
          </w:rPr>
          <w:t>https://blog.csdn.net/lovefengchenlove/article/details/129468283</w:t>
        </w:r>
      </w:hyperlink>
    </w:p>
    <w:p w14:paraId="63E5A52D" w14:textId="47556927" w:rsidR="008102B0" w:rsidRPr="008102B0" w:rsidRDefault="00F61A05" w:rsidP="00854D1F">
      <w:r>
        <w:rPr>
          <w:noProof/>
        </w:rPr>
        <w:drawing>
          <wp:inline distT="0" distB="0" distL="0" distR="0" wp14:anchorId="32AFE399" wp14:editId="0F58C165">
            <wp:extent cx="5274310" cy="11576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0640" w14:textId="32570849" w:rsidR="00C93C24" w:rsidRDefault="003B4D6A" w:rsidP="003B4D6A">
      <w:pPr>
        <w:pStyle w:val="2"/>
      </w:pPr>
      <w:r>
        <w:rPr>
          <w:rFonts w:hint="eastAsia"/>
        </w:rPr>
        <w:t>设置开启APM</w:t>
      </w:r>
    </w:p>
    <w:p w14:paraId="306669F1" w14:textId="33717A85" w:rsidR="003B4D6A" w:rsidRDefault="003B4D6A" w:rsidP="00E74C8F">
      <w:r w:rsidRPr="003B4D6A">
        <w:t>hdparm -B 200 /dev/sata4</w:t>
      </w:r>
    </w:p>
    <w:p w14:paraId="017DA8BF" w14:textId="77777777" w:rsidR="003B4D6A" w:rsidRDefault="003B4D6A" w:rsidP="00E74C8F"/>
    <w:p w14:paraId="640DA1F5" w14:textId="77777777" w:rsidR="003B4D6A" w:rsidRDefault="003B4D6A" w:rsidP="00E74C8F"/>
    <w:p w14:paraId="52DA1102" w14:textId="77777777" w:rsidR="001E0C1B" w:rsidRDefault="001E0C1B" w:rsidP="00E74C8F"/>
    <w:p w14:paraId="1BD3648D" w14:textId="77777777" w:rsidR="001E0C1B" w:rsidRDefault="001E0C1B" w:rsidP="00E74C8F"/>
    <w:p w14:paraId="2F896AE4" w14:textId="73822096" w:rsidR="0062013B" w:rsidRDefault="003C3DD7" w:rsidP="003C3DD7">
      <w:pPr>
        <w:pStyle w:val="1"/>
      </w:pPr>
      <w:r>
        <w:rPr>
          <w:rFonts w:hint="eastAsia"/>
        </w:rPr>
        <w:t>硬盘休眠日志</w:t>
      </w:r>
    </w:p>
    <w:p w14:paraId="0A6D0F3E" w14:textId="6E95793D" w:rsidR="00FD0119" w:rsidRDefault="0062013B" w:rsidP="0062013B">
      <w:pPr>
        <w:pStyle w:val="2"/>
      </w:pPr>
      <w:r w:rsidRPr="0065000C">
        <w:rPr>
          <w:rFonts w:hint="eastAsia"/>
          <w:highlight w:val="lightGray"/>
        </w:rPr>
        <w:t>脚本</w:t>
      </w:r>
      <w:r w:rsidRPr="0065000C">
        <w:rPr>
          <w:highlight w:val="lightGray"/>
        </w:rPr>
        <w:t>HDD_log</w:t>
      </w:r>
      <w:r w:rsidR="00D8603C">
        <w:rPr>
          <w:rFonts w:hint="eastAsia"/>
        </w:rPr>
        <w:t>（放弃！</w:t>
      </w:r>
      <w:r w:rsidR="00D4548E">
        <w:rPr>
          <w:rFonts w:hint="eastAsia"/>
        </w:rPr>
        <w:t>DSM的计划任务</w:t>
      </w:r>
      <w:r w:rsidR="000A03C1">
        <w:rPr>
          <w:rFonts w:hint="eastAsia"/>
        </w:rPr>
        <w:t>不好控制</w:t>
      </w:r>
      <w:r w:rsidR="00FD36EF">
        <w:rPr>
          <w:rFonts w:hint="eastAsia"/>
        </w:rPr>
        <w:t>！</w:t>
      </w:r>
      <w:r w:rsidR="000A03C1">
        <w:rPr>
          <w:rFonts w:hint="eastAsia"/>
        </w:rPr>
        <w:t>经常中断！</w:t>
      </w:r>
      <w:r w:rsidR="00D8603C">
        <w:rPr>
          <w:rFonts w:hint="eastAsia"/>
        </w:rPr>
        <w:t>）</w:t>
      </w:r>
    </w:p>
    <w:p w14:paraId="5304C57D" w14:textId="1C8A46B9" w:rsidR="00DC522A" w:rsidRDefault="00373F15" w:rsidP="00E74C8F">
      <w:r>
        <w:rPr>
          <w:noProof/>
        </w:rPr>
        <w:drawing>
          <wp:inline distT="0" distB="0" distL="0" distR="0" wp14:anchorId="7FC7DE20" wp14:editId="31A1774C">
            <wp:extent cx="4780952" cy="5390476"/>
            <wp:effectExtent l="0" t="0" r="635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5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79AB" w14:textId="092E79A0" w:rsidR="002D79D3" w:rsidRDefault="003C5404" w:rsidP="00E74C8F">
      <w:r w:rsidRPr="003C5404">
        <w:t>echo `date` `hdparm -C /dev/sata2` &gt;&gt; /</w:t>
      </w:r>
      <w:r w:rsidR="00DC26DE">
        <w:t>tmp/hdd</w:t>
      </w:r>
      <w:r w:rsidRPr="003C5404">
        <w:t>.log 2&gt;&amp;1</w:t>
      </w:r>
    </w:p>
    <w:p w14:paraId="1C1D0FB6" w14:textId="77777777" w:rsidR="009B2658" w:rsidRPr="00DC26DE" w:rsidRDefault="009B2658" w:rsidP="00E74C8F"/>
    <w:p w14:paraId="7708E9F0" w14:textId="16DF2F8E" w:rsidR="009B2658" w:rsidRDefault="00562EAE" w:rsidP="009B2658">
      <w:pPr>
        <w:pStyle w:val="2"/>
      </w:pPr>
      <w:r>
        <w:rPr>
          <w:rFonts w:hint="eastAsia"/>
          <w:highlight w:val="green"/>
        </w:rPr>
        <w:t>！！！</w:t>
      </w:r>
      <w:r w:rsidR="009B2658" w:rsidRPr="0065000C">
        <w:rPr>
          <w:highlight w:val="green"/>
        </w:rPr>
        <w:t>vi /etc/crontab</w:t>
      </w:r>
    </w:p>
    <w:p w14:paraId="58BE1D38" w14:textId="050E9039" w:rsidR="004218AC" w:rsidRDefault="009B2658" w:rsidP="004218AC">
      <w:r>
        <w:t>*/</w:t>
      </w:r>
      <w:r w:rsidR="004218AC">
        <w:t>5</w:t>
      </w:r>
      <w:r>
        <w:t xml:space="preserve"> * * * * root </w:t>
      </w:r>
      <w:r w:rsidR="004218AC" w:rsidRPr="003C5404">
        <w:t>echo `date` `hdparm -C /dev/sata2` &gt;&gt; /</w:t>
      </w:r>
      <w:r w:rsidR="004218AC">
        <w:t>tmp/hdd</w:t>
      </w:r>
      <w:r w:rsidR="004218AC" w:rsidRPr="003C5404">
        <w:t>.log 2&gt;&amp;1</w:t>
      </w:r>
    </w:p>
    <w:p w14:paraId="2C038DA1" w14:textId="1073C47D" w:rsidR="009B2658" w:rsidRPr="004218AC" w:rsidRDefault="009B2658" w:rsidP="009B2658"/>
    <w:p w14:paraId="209108BC" w14:textId="77777777" w:rsidR="009B2658" w:rsidRPr="009B2658" w:rsidRDefault="009B2658" w:rsidP="00E74C8F"/>
    <w:p w14:paraId="5E73AB61" w14:textId="0B300C0B" w:rsidR="002D79D3" w:rsidRDefault="00562EAE" w:rsidP="00B66383">
      <w:pPr>
        <w:pStyle w:val="2"/>
      </w:pPr>
      <w:r>
        <w:rPr>
          <w:rFonts w:hint="eastAsia"/>
          <w:highlight w:val="green"/>
        </w:rPr>
        <w:t>！！！</w:t>
      </w:r>
      <w:r w:rsidR="00A739BA">
        <w:rPr>
          <w:rFonts w:hint="eastAsia"/>
        </w:rPr>
        <w:t>查看HDD休眠日志</w:t>
      </w:r>
      <w:r w:rsidR="00B66383">
        <w:rPr>
          <w:rFonts w:hint="eastAsia"/>
        </w:rPr>
        <w:t>：</w:t>
      </w:r>
      <w:r w:rsidR="00353E7B" w:rsidRPr="003462BB">
        <w:rPr>
          <w:highlight w:val="green"/>
        </w:rPr>
        <w:t>tail -f /tmp/hdd.log</w:t>
      </w:r>
    </w:p>
    <w:p w14:paraId="3176E340" w14:textId="4D4AB0FA" w:rsidR="00353E7B" w:rsidRDefault="00562EAE" w:rsidP="00B66383">
      <w:pPr>
        <w:pStyle w:val="2"/>
      </w:pPr>
      <w:r>
        <w:rPr>
          <w:rFonts w:hint="eastAsia"/>
          <w:highlight w:val="green"/>
        </w:rPr>
        <w:t>！！！</w:t>
      </w:r>
      <w:r w:rsidR="001166D2">
        <w:rPr>
          <w:rFonts w:hint="eastAsia"/>
        </w:rPr>
        <w:t>清空文件</w:t>
      </w:r>
      <w:r w:rsidR="00B66383">
        <w:rPr>
          <w:rFonts w:hint="eastAsia"/>
        </w:rPr>
        <w:t>：</w:t>
      </w:r>
      <w:r w:rsidR="00353E7B" w:rsidRPr="00562EAE">
        <w:rPr>
          <w:highlight w:val="green"/>
        </w:rPr>
        <w:t>cat /dev/null &gt; /tmp/hdd.log</w:t>
      </w:r>
    </w:p>
    <w:p w14:paraId="30F2961D" w14:textId="77777777" w:rsidR="00EB2B74" w:rsidRPr="00DC26DE" w:rsidRDefault="00EB2B74" w:rsidP="00E74C8F"/>
    <w:p w14:paraId="7E773359" w14:textId="77777777" w:rsidR="001166D2" w:rsidRDefault="001166D2" w:rsidP="00E74C8F"/>
    <w:p w14:paraId="332AFFBF" w14:textId="77777777" w:rsidR="001166D2" w:rsidRDefault="001166D2" w:rsidP="00E74C8F"/>
    <w:p w14:paraId="68937D5F" w14:textId="77777777" w:rsidR="00312D8A" w:rsidRDefault="00312D8A" w:rsidP="00E74C8F"/>
    <w:p w14:paraId="2B24ABE2" w14:textId="000CAD65" w:rsidR="00B520E1" w:rsidRDefault="005A4A31" w:rsidP="00206592">
      <w:pPr>
        <w:pStyle w:val="1"/>
      </w:pPr>
      <w:r>
        <w:rPr>
          <w:rFonts w:hint="eastAsia"/>
          <w:highlight w:val="green"/>
        </w:rPr>
        <w:t>！！！</w:t>
      </w:r>
      <w:r w:rsidR="00235EEA" w:rsidRPr="003462BB">
        <w:rPr>
          <w:rFonts w:hint="eastAsia"/>
          <w:highlight w:val="green"/>
        </w:rPr>
        <w:t>【</w:t>
      </w:r>
      <w:r w:rsidR="008F60B9" w:rsidRPr="003462BB">
        <w:rPr>
          <w:rFonts w:hint="eastAsia"/>
          <w:highlight w:val="green"/>
        </w:rPr>
        <w:t>验证</w:t>
      </w:r>
      <w:r w:rsidR="00235EEA" w:rsidRPr="003462BB">
        <w:rPr>
          <w:rFonts w:hint="eastAsia"/>
          <w:highlight w:val="green"/>
        </w:rPr>
        <w:t>】</w:t>
      </w:r>
      <w:r w:rsidR="008E1F45" w:rsidRPr="003462BB">
        <w:rPr>
          <w:rFonts w:hint="eastAsia"/>
          <w:highlight w:val="green"/>
        </w:rPr>
        <w:t>是否可以实现硬盘</w:t>
      </w:r>
      <w:r w:rsidR="005F4D20" w:rsidRPr="003462BB">
        <w:rPr>
          <w:rFonts w:hint="eastAsia"/>
          <w:highlight w:val="green"/>
        </w:rPr>
        <w:t>定时</w:t>
      </w:r>
      <w:r w:rsidR="008E1F45" w:rsidRPr="003462BB">
        <w:rPr>
          <w:rFonts w:hint="eastAsia"/>
          <w:highlight w:val="green"/>
        </w:rPr>
        <w:t>休眠</w:t>
      </w:r>
      <w:r w:rsidR="00F87179" w:rsidRPr="003462BB">
        <w:rPr>
          <w:rFonts w:hint="eastAsia"/>
          <w:highlight w:val="green"/>
        </w:rPr>
        <w:t>（</w:t>
      </w:r>
      <w:r w:rsidR="005F4D20" w:rsidRPr="003462BB">
        <w:rPr>
          <w:highlight w:val="green"/>
        </w:rPr>
        <w:t>hdparm -S</w:t>
      </w:r>
      <w:r w:rsidR="00F87179" w:rsidRPr="003462BB">
        <w:rPr>
          <w:rFonts w:hint="eastAsia"/>
          <w:highlight w:val="green"/>
        </w:rPr>
        <w:t>）</w:t>
      </w:r>
      <w:r w:rsidR="00206592" w:rsidRPr="003462BB">
        <w:rPr>
          <w:rFonts w:hint="eastAsia"/>
          <w:highlight w:val="green"/>
        </w:rPr>
        <w:t>且不会被频繁唤醒</w:t>
      </w:r>
    </w:p>
    <w:p w14:paraId="1F4F9A9D" w14:textId="19C64C9B" w:rsidR="0061043A" w:rsidRPr="0061043A" w:rsidRDefault="0061043A" w:rsidP="0061043A">
      <w:pPr>
        <w:pStyle w:val="2"/>
      </w:pPr>
      <w:r>
        <w:rPr>
          <w:rFonts w:hint="eastAsia"/>
        </w:rPr>
        <w:t>注意：虽然设置5分钟，但约</w:t>
      </w:r>
      <w:r w:rsidR="003B40A9">
        <w:rPr>
          <w:rFonts w:hint="eastAsia"/>
        </w:rPr>
        <w:t>1</w:t>
      </w:r>
      <w:r w:rsidR="003B40A9">
        <w:t>0-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分钟才休眠！</w:t>
      </w:r>
    </w:p>
    <w:p w14:paraId="00910E7C" w14:textId="45D19E10" w:rsidR="00C36D35" w:rsidRDefault="00FF7B3E" w:rsidP="00FF7B3E">
      <w:pPr>
        <w:pStyle w:val="2"/>
      </w:pPr>
      <w:r>
        <w:rPr>
          <w:rFonts w:hint="eastAsia"/>
        </w:rPr>
        <w:t>NAS盘</w:t>
      </w:r>
      <w:r w:rsidR="00C36D35">
        <w:rPr>
          <w:rFonts w:hint="eastAsia"/>
        </w:rPr>
        <w:t>：</w:t>
      </w:r>
      <w:r w:rsidR="00270EB5">
        <w:rPr>
          <w:rFonts w:hint="eastAsia"/>
        </w:rPr>
        <w:t>单（BASIC、SHR</w:t>
      </w:r>
      <w:r w:rsidR="00270EB5">
        <w:t>1</w:t>
      </w:r>
      <w:r w:rsidR="00270EB5">
        <w:rPr>
          <w:rFonts w:hint="eastAsia"/>
        </w:rPr>
        <w:t>）</w:t>
      </w:r>
      <w:r w:rsidR="000B2A5D">
        <w:rPr>
          <w:rFonts w:hint="eastAsia"/>
        </w:rPr>
        <w:t>和多盘位（SHR</w:t>
      </w:r>
      <w:r w:rsidR="000B2A5D">
        <w:t>3</w:t>
      </w:r>
      <w:r w:rsidR="000B2A5D">
        <w:rPr>
          <w:rFonts w:hint="eastAsia"/>
        </w:rPr>
        <w:t>）都</w:t>
      </w:r>
      <w:r w:rsidR="006B47FC">
        <w:rPr>
          <w:rFonts w:hint="eastAsia"/>
        </w:rPr>
        <w:t>可休眠</w:t>
      </w:r>
    </w:p>
    <w:p w14:paraId="38BBD265" w14:textId="28AF248E" w:rsidR="00FF7B3E" w:rsidRPr="00FF7B3E" w:rsidRDefault="00FF7B3E" w:rsidP="00FF7B3E">
      <w:pPr>
        <w:pStyle w:val="2"/>
      </w:pPr>
      <w:r>
        <w:rPr>
          <w:rFonts w:hint="eastAsia"/>
        </w:rPr>
        <w:t>普通硬盘</w:t>
      </w:r>
      <w:r w:rsidR="00BA1133">
        <w:rPr>
          <w:rFonts w:hint="eastAsia"/>
        </w:rPr>
        <w:t>（1TB、1</w:t>
      </w:r>
      <w:r w:rsidR="00BA1133">
        <w:t>.5</w:t>
      </w:r>
      <w:r w:rsidR="00BA1133">
        <w:rPr>
          <w:rFonts w:hint="eastAsia"/>
        </w:rPr>
        <w:t>TB、1</w:t>
      </w:r>
      <w:r w:rsidR="00BA1133">
        <w:t>0</w:t>
      </w:r>
      <w:r w:rsidR="00BA1133">
        <w:rPr>
          <w:rFonts w:hint="eastAsia"/>
        </w:rPr>
        <w:t>TB</w:t>
      </w:r>
      <w:r w:rsidR="006C7F9C">
        <w:rPr>
          <w:rFonts w:hint="eastAsia"/>
        </w:rPr>
        <w:t>等7</w:t>
      </w:r>
      <w:r w:rsidR="006C7F9C">
        <w:t>200</w:t>
      </w:r>
      <w:r w:rsidR="006C7F9C">
        <w:rPr>
          <w:rFonts w:hint="eastAsia"/>
        </w:rPr>
        <w:t>rpm</w:t>
      </w:r>
      <w:r w:rsidR="00BA1133">
        <w:rPr>
          <w:rFonts w:hint="eastAsia"/>
        </w:rPr>
        <w:t>）</w:t>
      </w:r>
      <w:r w:rsidR="00270EB5">
        <w:rPr>
          <w:rFonts w:hint="eastAsia"/>
        </w:rPr>
        <w:t>：单（BASIC、SHR</w:t>
      </w:r>
      <w:r w:rsidR="00270EB5">
        <w:t>1</w:t>
      </w:r>
      <w:r w:rsidR="00270EB5">
        <w:rPr>
          <w:rFonts w:hint="eastAsia"/>
        </w:rPr>
        <w:t>）或多盘位（SHR</w:t>
      </w:r>
      <w:r w:rsidR="00270EB5">
        <w:t>3</w:t>
      </w:r>
      <w:r w:rsidR="00270EB5">
        <w:rPr>
          <w:rFonts w:hint="eastAsia"/>
        </w:rPr>
        <w:t>）都不可休眠</w:t>
      </w:r>
    </w:p>
    <w:p w14:paraId="7003BCBD" w14:textId="0B7E9D92" w:rsidR="00B520E1" w:rsidRDefault="00AE600B" w:rsidP="00AE600B">
      <w:pPr>
        <w:pStyle w:val="2"/>
      </w:pPr>
      <w:r>
        <w:rPr>
          <w:rFonts w:hint="eastAsia"/>
        </w:rPr>
        <w:t>网页</w:t>
      </w:r>
      <w:r w:rsidR="009B4224">
        <w:rPr>
          <w:rFonts w:hint="eastAsia"/>
        </w:rPr>
        <w:t>访问</w:t>
      </w:r>
      <w:r>
        <w:rPr>
          <w:rFonts w:hint="eastAsia"/>
        </w:rPr>
        <w:t>DSM</w:t>
      </w:r>
      <w:r w:rsidR="00C22CA1">
        <w:rPr>
          <w:rFonts w:hint="eastAsia"/>
        </w:rPr>
        <w:t>：</w:t>
      </w:r>
      <w:r w:rsidR="00675D73">
        <w:rPr>
          <w:rFonts w:hint="eastAsia"/>
        </w:rPr>
        <w:t>唤醒、且不可休眠</w:t>
      </w:r>
    </w:p>
    <w:p w14:paraId="340777D3" w14:textId="0CD7CADC" w:rsidR="00383763" w:rsidRPr="00383763" w:rsidRDefault="00C92774" w:rsidP="00383763">
      <w:pPr>
        <w:pStyle w:val="2"/>
      </w:pPr>
      <w:r w:rsidRPr="003462BB">
        <w:rPr>
          <w:rFonts w:hint="eastAsia"/>
          <w:highlight w:val="green"/>
        </w:rPr>
        <w:t>！</w:t>
      </w:r>
      <w:r w:rsidR="005A4A31">
        <w:rPr>
          <w:rFonts w:hint="eastAsia"/>
          <w:highlight w:val="green"/>
        </w:rPr>
        <w:t>！！</w:t>
      </w:r>
      <w:r w:rsidR="00383763" w:rsidRPr="003462BB">
        <w:rPr>
          <w:highlight w:val="green"/>
        </w:rPr>
        <w:t>Win连接Synology网盘（shared或home）：休眠20分钟后被唤醒一次，然后就进入长时休眠了！</w:t>
      </w:r>
    </w:p>
    <w:p w14:paraId="6C519270" w14:textId="001D1532" w:rsidR="003B4341" w:rsidRPr="003B4341" w:rsidRDefault="00D33FCB" w:rsidP="003B4341">
      <w:pPr>
        <w:pStyle w:val="2"/>
      </w:pP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Explorer</w:t>
      </w:r>
      <w:r w:rsidR="007B4CD9">
        <w:rPr>
          <w:rFonts w:hint="eastAsia"/>
        </w:rPr>
        <w:t>列表或</w:t>
      </w:r>
      <w:r w:rsidR="00DB442E" w:rsidRPr="000B4670">
        <w:rPr>
          <w:rFonts w:hint="eastAsia"/>
          <w:color w:val="FF0000"/>
        </w:rPr>
        <w:t>写</w:t>
      </w:r>
      <w:r w:rsidR="003B4341">
        <w:rPr>
          <w:rFonts w:hint="eastAsia"/>
        </w:rPr>
        <w:t>网络硬盘连接：</w:t>
      </w:r>
      <w:r w:rsidR="00DB442E">
        <w:rPr>
          <w:rFonts w:hint="eastAsia"/>
        </w:rPr>
        <w:t>可休眠</w:t>
      </w:r>
      <w:r w:rsidR="00302C5B">
        <w:rPr>
          <w:rFonts w:hint="eastAsia"/>
        </w:rPr>
        <w:t>、且不唤醒</w:t>
      </w:r>
      <w:r w:rsidR="00F9708C">
        <w:rPr>
          <w:rFonts w:hint="eastAsia"/>
        </w:rPr>
        <w:t>；</w:t>
      </w:r>
      <w:r w:rsidR="00015173" w:rsidRPr="000B4670">
        <w:rPr>
          <w:rFonts w:hint="eastAsia"/>
          <w:color w:val="FF0000"/>
        </w:rPr>
        <w:t>复制读</w:t>
      </w:r>
      <w:r w:rsidR="00015173">
        <w:rPr>
          <w:rFonts w:hint="eastAsia"/>
        </w:rPr>
        <w:t>则唤醒、且不可休眠</w:t>
      </w:r>
    </w:p>
    <w:p w14:paraId="7773D48B" w14:textId="6588C165" w:rsidR="00AE600B" w:rsidRDefault="00AE600B" w:rsidP="00AE600B">
      <w:pPr>
        <w:pStyle w:val="2"/>
      </w:pPr>
      <w:r w:rsidRPr="005A4A31">
        <w:rPr>
          <w:rFonts w:hint="eastAsia"/>
        </w:rPr>
        <w:t>Drive</w:t>
      </w:r>
      <w:r w:rsidR="003457A9" w:rsidRPr="005A4A31">
        <w:rPr>
          <w:rFonts w:hint="eastAsia"/>
        </w:rPr>
        <w:t>（套件都安装在</w:t>
      </w:r>
      <w:r w:rsidR="00AD7C89" w:rsidRPr="005A4A31">
        <w:rPr>
          <w:rFonts w:hint="eastAsia"/>
        </w:rPr>
        <w:t>SSD盘上的</w:t>
      </w:r>
      <w:r w:rsidR="005475EB" w:rsidRPr="005A4A31">
        <w:rPr>
          <w:rFonts w:hint="eastAsia"/>
        </w:rPr>
        <w:t>Storage</w:t>
      </w:r>
      <w:r w:rsidR="005475EB" w:rsidRPr="005A4A31">
        <w:t xml:space="preserve"> </w:t>
      </w:r>
      <w:r w:rsidR="005475EB" w:rsidRPr="005A4A31">
        <w:rPr>
          <w:rFonts w:hint="eastAsia"/>
        </w:rPr>
        <w:t>Pool！</w:t>
      </w:r>
      <w:r w:rsidR="003457A9" w:rsidRPr="005A4A31">
        <w:rPr>
          <w:rFonts w:hint="eastAsia"/>
        </w:rPr>
        <w:t>）</w:t>
      </w:r>
      <w:r w:rsidR="00C22CA1" w:rsidRPr="005A4A31">
        <w:rPr>
          <w:rFonts w:hint="eastAsia"/>
        </w:rPr>
        <w:t>：</w:t>
      </w:r>
      <w:r w:rsidR="00530972" w:rsidRPr="005A4A31">
        <w:rPr>
          <w:rFonts w:hint="eastAsia"/>
        </w:rPr>
        <w:t>可休眠、且不唤醒</w:t>
      </w:r>
    </w:p>
    <w:p w14:paraId="730097FC" w14:textId="33C9C39C" w:rsidR="00AE600B" w:rsidRDefault="00AE600B" w:rsidP="00AE600B">
      <w:pPr>
        <w:pStyle w:val="2"/>
      </w:pPr>
      <w:r>
        <w:rPr>
          <w:rFonts w:hint="eastAsia"/>
        </w:rPr>
        <w:t>Zerotier</w:t>
      </w:r>
      <w:r w:rsidR="00C22CA1">
        <w:rPr>
          <w:rFonts w:hint="eastAsia"/>
        </w:rPr>
        <w:t>：？？？</w:t>
      </w:r>
    </w:p>
    <w:p w14:paraId="67813476" w14:textId="7666CF57" w:rsidR="00AE600B" w:rsidRPr="0061043A" w:rsidRDefault="00247154" w:rsidP="00247154">
      <w:pPr>
        <w:pStyle w:val="3"/>
      </w:pPr>
      <w:r>
        <w:rPr>
          <w:rFonts w:hint="eastAsia"/>
        </w:rPr>
        <w:t>注意：</w:t>
      </w:r>
      <w:r w:rsidRPr="00247154">
        <w:rPr>
          <w:rFonts w:hint="eastAsia"/>
        </w:rPr>
        <w:t>不能远程网络唤醒（</w:t>
      </w:r>
      <w:r w:rsidRPr="00247154">
        <w:t>WOL）！！！</w:t>
      </w:r>
    </w:p>
    <w:p w14:paraId="7361951C" w14:textId="77777777" w:rsidR="00AE600B" w:rsidRDefault="00AE600B" w:rsidP="00E74C8F"/>
    <w:p w14:paraId="13651E0E" w14:textId="289E0867" w:rsidR="00B520E1" w:rsidRDefault="0084267F" w:rsidP="0084267F">
      <w:pPr>
        <w:pStyle w:val="1"/>
      </w:pPr>
      <w:r>
        <w:rPr>
          <w:rFonts w:hint="eastAsia"/>
        </w:rPr>
        <w:t>？？？</w:t>
      </w:r>
      <w:r w:rsidR="00A42922">
        <w:rPr>
          <w:rFonts w:hint="eastAsia"/>
        </w:rPr>
        <w:t>？？无法</w:t>
      </w:r>
      <w:r>
        <w:rPr>
          <w:rFonts w:hint="eastAsia"/>
        </w:rPr>
        <w:t>创建SSD缓存</w:t>
      </w:r>
    </w:p>
    <w:p w14:paraId="645AFB3C" w14:textId="19B6A204" w:rsidR="00B520E1" w:rsidRDefault="0084267F" w:rsidP="00E74C8F">
      <w:r>
        <w:rPr>
          <w:noProof/>
        </w:rPr>
        <w:drawing>
          <wp:inline distT="0" distB="0" distL="0" distR="0" wp14:anchorId="0E72286E" wp14:editId="53DF3894">
            <wp:extent cx="5274310" cy="3649345"/>
            <wp:effectExtent l="0" t="0" r="254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BD1F" w14:textId="4F8576C0" w:rsidR="00312D8A" w:rsidRDefault="00A11FDD" w:rsidP="00E74C8F">
      <w:r>
        <w:rPr>
          <w:noProof/>
        </w:rPr>
        <w:drawing>
          <wp:inline distT="0" distB="0" distL="0" distR="0" wp14:anchorId="4E298874" wp14:editId="3C653C47">
            <wp:extent cx="5274310" cy="3594735"/>
            <wp:effectExtent l="0" t="0" r="2540" b="571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871" w14:textId="09F570D0" w:rsidR="00A11FDD" w:rsidRDefault="00697F74" w:rsidP="00E74C8F">
      <w:r>
        <w:rPr>
          <w:noProof/>
        </w:rPr>
        <w:drawing>
          <wp:inline distT="0" distB="0" distL="0" distR="0" wp14:anchorId="27F5A3F2" wp14:editId="159F403A">
            <wp:extent cx="4380952" cy="1142857"/>
            <wp:effectExtent l="0" t="0" r="635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4CD0" w14:textId="77777777" w:rsidR="00A11FDD" w:rsidRDefault="00A11FDD" w:rsidP="00E74C8F"/>
    <w:p w14:paraId="46AEBAF0" w14:textId="4EA9A1C3" w:rsidR="00DB31DA" w:rsidRDefault="00704169" w:rsidP="00DB31DA">
      <w:pPr>
        <w:pStyle w:val="1"/>
      </w:pPr>
      <w:r>
        <w:rPr>
          <w:rFonts w:hint="eastAsia"/>
        </w:rPr>
        <w:t>？？？</w:t>
      </w:r>
      <w:r w:rsidR="00DB31DA">
        <w:rPr>
          <w:rFonts w:hint="eastAsia"/>
        </w:rPr>
        <w:t>系统区扩容</w:t>
      </w:r>
    </w:p>
    <w:p w14:paraId="0ED8E2A2" w14:textId="7FC158ED" w:rsidR="00081117" w:rsidRDefault="000D7FB0" w:rsidP="00081117">
      <w:hyperlink r:id="rId155" w:history="1">
        <w:r w:rsidR="00081117" w:rsidRPr="004B62E8">
          <w:rPr>
            <w:rStyle w:val="a3"/>
          </w:rPr>
          <w:t>https://wp.gxnas.com/12777.html</w:t>
        </w:r>
      </w:hyperlink>
    </w:p>
    <w:p w14:paraId="2C8B1CDC" w14:textId="77777777" w:rsidR="00081117" w:rsidRPr="00081117" w:rsidRDefault="00081117" w:rsidP="00081117"/>
    <w:p w14:paraId="00084C73" w14:textId="77777777" w:rsidR="00A94830" w:rsidRDefault="00A94830" w:rsidP="00A94830">
      <w:pPr>
        <w:pStyle w:val="2"/>
      </w:pPr>
      <w:r>
        <w:rPr>
          <w:rFonts w:hint="eastAsia"/>
        </w:rPr>
        <w:t>群晖二合一系统扩容剩余磁盘空间</w:t>
      </w:r>
    </w:p>
    <w:p w14:paraId="5DF1E12E" w14:textId="391E6C7E" w:rsidR="0061184A" w:rsidRPr="0061184A" w:rsidRDefault="000D7FB0" w:rsidP="0061184A">
      <w:hyperlink r:id="rId156" w:history="1">
        <w:r w:rsidR="0061184A" w:rsidRPr="004B62E8">
          <w:rPr>
            <w:rStyle w:val="a3"/>
          </w:rPr>
          <w:t>http://www.nasyun.com/thread-71311-1-1.html</w:t>
        </w:r>
      </w:hyperlink>
      <w:r w:rsidR="0061184A">
        <w:t xml:space="preserve"> </w:t>
      </w:r>
    </w:p>
    <w:p w14:paraId="01AD7A0F" w14:textId="23E58636" w:rsidR="00DB31DA" w:rsidRDefault="000D7FB0" w:rsidP="00E74C8F">
      <w:hyperlink r:id="rId157" w:history="1">
        <w:r w:rsidR="00770022" w:rsidRPr="004B62E8">
          <w:rPr>
            <w:rStyle w:val="a3"/>
          </w:rPr>
          <w:t>https://blog.csdn.net/suasun/article/details/132662338</w:t>
        </w:r>
      </w:hyperlink>
    </w:p>
    <w:p w14:paraId="49D8EEC1" w14:textId="14E4C2E1" w:rsidR="00770022" w:rsidRPr="00770022" w:rsidRDefault="00A94830" w:rsidP="00E74C8F">
      <w:r>
        <w:rPr>
          <w:noProof/>
        </w:rPr>
        <w:drawing>
          <wp:inline distT="0" distB="0" distL="0" distR="0" wp14:anchorId="2714EAFC" wp14:editId="65EAE682">
            <wp:extent cx="5274310" cy="30873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D53" w14:textId="77777777" w:rsidR="00DB31DA" w:rsidRDefault="00DB31DA" w:rsidP="00E74C8F"/>
    <w:p w14:paraId="24590102" w14:textId="77777777" w:rsidR="00DB31DA" w:rsidRDefault="00DB31DA" w:rsidP="00E74C8F"/>
    <w:p w14:paraId="5D71CE48" w14:textId="77777777" w:rsidR="00DB31DA" w:rsidRDefault="00DB31DA" w:rsidP="00E74C8F"/>
    <w:p w14:paraId="489A6C9B" w14:textId="77777777" w:rsidR="00E02790" w:rsidRDefault="00E02790" w:rsidP="00E02790">
      <w:pPr>
        <w:pStyle w:val="1"/>
      </w:pPr>
    </w:p>
    <w:p w14:paraId="7A49E356" w14:textId="77777777" w:rsidR="007716C4" w:rsidRPr="007716C4" w:rsidRDefault="007716C4" w:rsidP="00E74C8F"/>
    <w:p w14:paraId="04C759E8" w14:textId="77777777" w:rsidR="007D4BB4" w:rsidRDefault="007D4BB4" w:rsidP="00E74C8F"/>
    <w:p w14:paraId="6DDAABAE" w14:textId="35B82E53" w:rsidR="00670DB5" w:rsidRDefault="00252E86" w:rsidP="00F97BC3">
      <w:pPr>
        <w:pStyle w:val="1"/>
      </w:pPr>
      <w:r>
        <w:rPr>
          <w:rFonts w:hint="eastAsia"/>
        </w:rPr>
        <w:t>=</w:t>
      </w:r>
      <w:r>
        <w:t>==</w:t>
      </w:r>
      <w:r w:rsidR="002151BA" w:rsidRPr="002151BA">
        <w:t>hdsentinel</w:t>
      </w:r>
      <w:r w:rsidR="002151BA">
        <w:rPr>
          <w:rFonts w:hint="eastAsia"/>
        </w:rPr>
        <w:t>：</w:t>
      </w:r>
      <w:r w:rsidR="00A060B7">
        <w:rPr>
          <w:rFonts w:hint="eastAsia"/>
        </w:rPr>
        <w:t>实时监控</w:t>
      </w:r>
      <w:r w:rsidR="00F97BC3">
        <w:rPr>
          <w:rFonts w:hint="eastAsia"/>
        </w:rPr>
        <w:t>硬盘</w:t>
      </w:r>
      <w:r w:rsidR="005F6F82">
        <w:rPr>
          <w:rFonts w:hint="eastAsia"/>
        </w:rPr>
        <w:t>（</w:t>
      </w:r>
      <w:r w:rsidR="004723AB">
        <w:rPr>
          <w:rFonts w:hint="eastAsia"/>
        </w:rPr>
        <w:t>但</w:t>
      </w:r>
      <w:r w:rsidR="005F6F82">
        <w:rPr>
          <w:rFonts w:hint="eastAsia"/>
        </w:rPr>
        <w:t>无休眠状态</w:t>
      </w:r>
      <w:r w:rsidR="004723AB">
        <w:rPr>
          <w:rFonts w:hint="eastAsia"/>
        </w:rPr>
        <w:t>、当前</w:t>
      </w:r>
      <w:r w:rsidR="005F6F82">
        <w:rPr>
          <w:rFonts w:hint="eastAsia"/>
        </w:rPr>
        <w:t>时间</w:t>
      </w:r>
      <w:r w:rsidR="004723AB">
        <w:rPr>
          <w:rFonts w:hint="eastAsia"/>
        </w:rPr>
        <w:t>戳</w:t>
      </w:r>
      <w:r w:rsidR="005F6F82">
        <w:rPr>
          <w:rFonts w:hint="eastAsia"/>
        </w:rPr>
        <w:t>）</w:t>
      </w:r>
    </w:p>
    <w:p w14:paraId="5E84B796" w14:textId="05878785" w:rsidR="005F6F82" w:rsidRDefault="000D7FB0" w:rsidP="005F6F82">
      <w:hyperlink r:id="rId159" w:history="1">
        <w:r w:rsidR="00C84764" w:rsidRPr="00531E28">
          <w:rPr>
            <w:rStyle w:val="a3"/>
          </w:rPr>
          <w:t>https://www.hdsentinel.com/hard_disk_sentinel_linux.php</w:t>
        </w:r>
      </w:hyperlink>
    </w:p>
    <w:p w14:paraId="081E3B52" w14:textId="6E26CACA" w:rsidR="003D367F" w:rsidRDefault="000D7FB0" w:rsidP="005F6F82">
      <w:hyperlink r:id="rId160" w:history="1">
        <w:r w:rsidR="003D367F" w:rsidRPr="00531E28">
          <w:rPr>
            <w:rStyle w:val="a3"/>
          </w:rPr>
          <w:t>https://www.hdsentinel.com/nas/monitor_hard_disk_status_of_synology_ds416play_nas_with_dsm_6.pdf</w:t>
        </w:r>
      </w:hyperlink>
    </w:p>
    <w:p w14:paraId="3D82C1AE" w14:textId="77777777" w:rsidR="003D367F" w:rsidRPr="003D367F" w:rsidRDefault="003D367F" w:rsidP="005F6F82"/>
    <w:p w14:paraId="149BFD61" w14:textId="743A7316" w:rsidR="00C84764" w:rsidRDefault="004D6DEF" w:rsidP="005F6F82">
      <w:r>
        <w:rPr>
          <w:noProof/>
        </w:rPr>
        <w:drawing>
          <wp:inline distT="0" distB="0" distL="0" distR="0" wp14:anchorId="015E07CF" wp14:editId="5CA0C4C8">
            <wp:extent cx="5274310" cy="180975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A9D" w14:textId="77777777" w:rsidR="004D6DEF" w:rsidRDefault="004D6DEF" w:rsidP="005F6F82"/>
    <w:p w14:paraId="63A788D6" w14:textId="5AB0BF9E" w:rsidR="004D6DEF" w:rsidRDefault="005E4755" w:rsidP="005F6F82">
      <w:r>
        <w:rPr>
          <w:noProof/>
        </w:rPr>
        <w:drawing>
          <wp:inline distT="0" distB="0" distL="0" distR="0" wp14:anchorId="49B3F6C0" wp14:editId="20819433">
            <wp:extent cx="5274310" cy="360426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3BE4" w14:textId="77777777" w:rsidR="005E4755" w:rsidRDefault="005E4755" w:rsidP="005F6F82"/>
    <w:p w14:paraId="53444C65" w14:textId="697E2E14" w:rsidR="005E4755" w:rsidRDefault="000D7FB0" w:rsidP="005F6F82">
      <w:hyperlink r:id="rId163" w:history="1">
        <w:r w:rsidR="00DB0152" w:rsidRPr="00531E28">
          <w:rPr>
            <w:rStyle w:val="a3"/>
          </w:rPr>
          <w:t>file://synologynas/hdsentinel/hdsreport.html</w:t>
        </w:r>
      </w:hyperlink>
    </w:p>
    <w:p w14:paraId="2C3B8652" w14:textId="5086D95A" w:rsidR="00DB0152" w:rsidRDefault="00DB0152" w:rsidP="005F6F82">
      <w:r>
        <w:rPr>
          <w:noProof/>
        </w:rPr>
        <w:drawing>
          <wp:inline distT="0" distB="0" distL="0" distR="0" wp14:anchorId="604D40BD" wp14:editId="2D470E0C">
            <wp:extent cx="5274310" cy="519049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26AD" w14:textId="0721D3EB" w:rsidR="009925E0" w:rsidRDefault="009925E0" w:rsidP="005F6F82">
      <w:r>
        <w:rPr>
          <w:noProof/>
        </w:rPr>
        <w:drawing>
          <wp:inline distT="0" distB="0" distL="0" distR="0" wp14:anchorId="37CB86D5" wp14:editId="4679049E">
            <wp:extent cx="5274310" cy="332359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4E1A" w14:textId="226F854A" w:rsidR="00DB0152" w:rsidRDefault="00D04465" w:rsidP="005F6F82">
      <w:r>
        <w:rPr>
          <w:noProof/>
        </w:rPr>
        <w:drawing>
          <wp:inline distT="0" distB="0" distL="0" distR="0" wp14:anchorId="2B5935CF" wp14:editId="3B5EA223">
            <wp:extent cx="5274310" cy="496570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4A36" w14:textId="77777777" w:rsidR="00DB0152" w:rsidRDefault="00DB0152" w:rsidP="005F6F82"/>
    <w:p w14:paraId="39B9BAF3" w14:textId="77777777" w:rsidR="00F469FF" w:rsidRDefault="00F469FF" w:rsidP="00F469FF">
      <w:r>
        <w:t>vi /etc/crontab</w:t>
      </w:r>
    </w:p>
    <w:p w14:paraId="59EF08D5" w14:textId="0D1102B5" w:rsidR="00C84764" w:rsidRDefault="00F469FF" w:rsidP="00F469FF">
      <w:r>
        <w:t>*/30 * * * * root /volume1/shared/hdsentinel/HDSentinel -r /volume1/shared/hdsentinel/hdsreport.html -html</w:t>
      </w:r>
    </w:p>
    <w:p w14:paraId="2D4BAD98" w14:textId="77777777" w:rsidR="00C84764" w:rsidRPr="0039688E" w:rsidRDefault="00C84764" w:rsidP="005F6F82"/>
    <w:p w14:paraId="2F89C164" w14:textId="77777777" w:rsidR="00252E86" w:rsidRDefault="00252E86" w:rsidP="00E74C8F"/>
    <w:p w14:paraId="190FE786" w14:textId="77777777" w:rsidR="00252E86" w:rsidRDefault="00252E86" w:rsidP="00E74C8F"/>
    <w:p w14:paraId="37CD4341" w14:textId="77777777" w:rsidR="001C28A6" w:rsidRDefault="001C28A6" w:rsidP="00E74C8F"/>
    <w:p w14:paraId="3F73BBA9" w14:textId="77777777" w:rsidR="001C28A6" w:rsidRDefault="001C28A6" w:rsidP="001C28A6">
      <w:pPr>
        <w:pStyle w:val="1"/>
        <w:shd w:val="clear" w:color="auto" w:fill="FFFFFF"/>
        <w:spacing w:before="0" w:after="0" w:line="288" w:lineRule="atLeast"/>
      </w:pPr>
    </w:p>
    <w:p w14:paraId="22B09D73" w14:textId="425D3EEE" w:rsidR="001C28A6" w:rsidRDefault="00C91BA0" w:rsidP="001C28A6">
      <w:pPr>
        <w:pStyle w:val="1"/>
        <w:shd w:val="clear" w:color="auto" w:fill="FFFFFF"/>
        <w:spacing w:before="0" w:after="0" w:line="288" w:lineRule="atLeast"/>
        <w:rPr>
          <w:rFonts w:ascii="Segoe UI" w:hAnsi="Segoe UI" w:cs="Segoe UI"/>
          <w:b w:val="0"/>
          <w:bCs w:val="0"/>
          <w:color w:val="3A3A3A"/>
          <w:sz w:val="60"/>
          <w:szCs w:val="60"/>
        </w:rPr>
      </w:pPr>
      <w:r>
        <w:rPr>
          <w:rFonts w:hint="eastAsia"/>
        </w:rPr>
        <w:t>=</w:t>
      </w:r>
      <w:r>
        <w:t>==</w:t>
      </w:r>
      <w:r w:rsidR="00B87054">
        <w:rPr>
          <w:rFonts w:hint="eastAsia"/>
        </w:rPr>
        <w:t>？？？</w:t>
      </w:r>
      <w:r w:rsidR="001C28A6" w:rsidRPr="00F470D5">
        <w:rPr>
          <w:rFonts w:ascii="Segoe UI" w:hAnsi="Segoe UI" w:cs="Segoe UI"/>
          <w:b w:val="0"/>
          <w:bCs w:val="0"/>
          <w:color w:val="3A3A3A"/>
          <w:sz w:val="60"/>
          <w:szCs w:val="60"/>
          <w:highlight w:val="yellow"/>
        </w:rPr>
        <w:t xml:space="preserve">Synology NVMe </w:t>
      </w:r>
      <w:r w:rsidR="001C28A6" w:rsidRPr="00F470D5">
        <w:rPr>
          <w:rFonts w:ascii="Segoe UI" w:hAnsi="Segoe UI" w:cs="Segoe UI" w:hint="eastAsia"/>
          <w:b w:val="0"/>
          <w:bCs w:val="0"/>
          <w:color w:val="3A3A3A"/>
          <w:sz w:val="60"/>
          <w:szCs w:val="60"/>
          <w:highlight w:val="yellow"/>
        </w:rPr>
        <w:t>SSD</w:t>
      </w:r>
      <w:r w:rsidR="001C28A6" w:rsidRPr="00F470D5">
        <w:rPr>
          <w:rFonts w:ascii="Segoe UI" w:hAnsi="Segoe UI" w:cs="Segoe UI"/>
          <w:b w:val="0"/>
          <w:bCs w:val="0"/>
          <w:color w:val="3A3A3A"/>
          <w:sz w:val="60"/>
          <w:szCs w:val="60"/>
          <w:highlight w:val="yellow"/>
        </w:rPr>
        <w:t xml:space="preserve"> Volume Installation</w:t>
      </w:r>
    </w:p>
    <w:p w14:paraId="11C96669" w14:textId="68583492" w:rsidR="00670DB5" w:rsidRDefault="000D7FB0" w:rsidP="00E74C8F">
      <w:hyperlink r:id="rId167" w:history="1">
        <w:r w:rsidR="00086397" w:rsidRPr="00BD76E4">
          <w:rPr>
            <w:rStyle w:val="a3"/>
          </w:rPr>
          <w:t>https://www.mklibrary.com/synology-nvme-volume/</w:t>
        </w:r>
      </w:hyperlink>
    </w:p>
    <w:p w14:paraId="36D078FC" w14:textId="77777777" w:rsidR="00086397" w:rsidRDefault="00086397" w:rsidP="00E74C8F"/>
    <w:p w14:paraId="26483812" w14:textId="283E90A3" w:rsidR="003B0E3C" w:rsidRDefault="003B0E3C" w:rsidP="00E74C8F">
      <w:r>
        <w:rPr>
          <w:noProof/>
        </w:rPr>
        <w:drawing>
          <wp:inline distT="0" distB="0" distL="0" distR="0" wp14:anchorId="033F9795" wp14:editId="1C1F97F2">
            <wp:extent cx="5274310" cy="46247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1917" w14:textId="77373812" w:rsidR="003B0E3C" w:rsidRDefault="005B73C7" w:rsidP="00E74C8F">
      <w:r>
        <w:rPr>
          <w:noProof/>
        </w:rPr>
        <w:drawing>
          <wp:inline distT="0" distB="0" distL="0" distR="0" wp14:anchorId="1C6F0BF1" wp14:editId="28665AA9">
            <wp:extent cx="5274310" cy="333375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CF50" w14:textId="77777777" w:rsidR="005B73C7" w:rsidRDefault="005B73C7" w:rsidP="00E74C8F"/>
    <w:p w14:paraId="45DBC1FA" w14:textId="77777777" w:rsidR="00086397" w:rsidRPr="001C28A6" w:rsidRDefault="00086397" w:rsidP="00E74C8F"/>
    <w:p w14:paraId="5A6730F1" w14:textId="46228B4F" w:rsidR="006A4F69" w:rsidRDefault="00C91BA0" w:rsidP="00720F5E">
      <w:r>
        <w:rPr>
          <w:noProof/>
        </w:rPr>
        <w:drawing>
          <wp:inline distT="0" distB="0" distL="0" distR="0" wp14:anchorId="364724C0" wp14:editId="3E6CB67B">
            <wp:extent cx="5274310" cy="4479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1D68" w14:textId="77777777" w:rsidR="00C91BA0" w:rsidRDefault="00C91BA0" w:rsidP="00720F5E"/>
    <w:p w14:paraId="1A356748" w14:textId="6590C34A" w:rsidR="00C91BA0" w:rsidRDefault="00D805CA" w:rsidP="009A5F8B">
      <w:pPr>
        <w:pStyle w:val="2"/>
      </w:pPr>
      <w:r>
        <w:rPr>
          <w:rFonts w:hint="eastAsia"/>
        </w:rPr>
        <w:t>注意：由于sata</w:t>
      </w:r>
      <w:r>
        <w:t>1</w:t>
      </w:r>
      <w:r>
        <w:rPr>
          <w:rFonts w:hint="eastAsia"/>
        </w:rPr>
        <w:t>不再当作</w:t>
      </w:r>
      <w:r w:rsidR="000B189D">
        <w:rPr>
          <w:rFonts w:hint="eastAsia"/>
        </w:rPr>
        <w:t>系统盘，所以要</w:t>
      </w:r>
      <w:r>
        <w:rPr>
          <w:rFonts w:hint="eastAsia"/>
        </w:rPr>
        <w:t>相应修改</w:t>
      </w:r>
    </w:p>
    <w:p w14:paraId="4B146AED" w14:textId="77777777" w:rsidR="00C91BA0" w:rsidRDefault="00C91BA0" w:rsidP="00720F5E"/>
    <w:p w14:paraId="26506513" w14:textId="61307158" w:rsidR="002F00CD" w:rsidRDefault="009A5F8B" w:rsidP="00720F5E">
      <w:r>
        <w:t>1</w:t>
      </w:r>
      <w:r>
        <w:rPr>
          <w:rFonts w:hint="eastAsia"/>
        </w:rPr>
        <w:t>）</w:t>
      </w:r>
      <w:r w:rsidR="002F00CD" w:rsidRPr="002F00CD">
        <w:t>vi /etc/crontab</w:t>
      </w:r>
    </w:p>
    <w:p w14:paraId="34557EE3" w14:textId="25A6A81E" w:rsidR="009A5F8B" w:rsidRDefault="009A5F8B" w:rsidP="00720F5E">
      <w:r>
        <w:rPr>
          <w:rFonts w:hint="eastAsia"/>
        </w:rPr>
        <w:t>2）</w:t>
      </w:r>
    </w:p>
    <w:p w14:paraId="1C055E0E" w14:textId="226CA668" w:rsidR="002F00CD" w:rsidRDefault="009A5F8B" w:rsidP="00720F5E">
      <w:r>
        <w:rPr>
          <w:noProof/>
        </w:rPr>
        <w:drawing>
          <wp:inline distT="0" distB="0" distL="0" distR="0" wp14:anchorId="3D389F0D" wp14:editId="403A8333">
            <wp:extent cx="4400000" cy="4409524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361" w14:textId="77777777" w:rsidR="009A5F8B" w:rsidRDefault="009A5F8B" w:rsidP="00720F5E"/>
    <w:p w14:paraId="07A033D4" w14:textId="77777777" w:rsidR="009A5F8B" w:rsidRDefault="009A5F8B" w:rsidP="00720F5E"/>
    <w:p w14:paraId="3A8E9CA6" w14:textId="12F3E010" w:rsidR="00DF1285" w:rsidRDefault="00DF1285" w:rsidP="00571127">
      <w:pPr>
        <w:pStyle w:val="2"/>
      </w:pPr>
      <w:r>
        <w:rPr>
          <w:rFonts w:hint="eastAsia"/>
        </w:rPr>
        <w:t>？？？注意：系统分区只能安装在SATA</w:t>
      </w:r>
      <w:r w:rsidR="00525320">
        <w:rPr>
          <w:rFonts w:hint="eastAsia"/>
        </w:rPr>
        <w:t>！不能安装在SSD！</w:t>
      </w:r>
      <w:r w:rsidR="00075B8B">
        <w:rPr>
          <w:rFonts w:hint="eastAsia"/>
        </w:rPr>
        <w:t>所以必须留出一个SATA盘</w:t>
      </w:r>
      <w:r w:rsidR="00571127">
        <w:rPr>
          <w:rFonts w:hint="eastAsia"/>
        </w:rPr>
        <w:t>不能休眠！！！</w:t>
      </w:r>
    </w:p>
    <w:p w14:paraId="34C7564F" w14:textId="121BAFA7" w:rsidR="00DF1285" w:rsidRDefault="00F4625D" w:rsidP="00720F5E">
      <w:r>
        <w:rPr>
          <w:noProof/>
        </w:rPr>
        <w:drawing>
          <wp:inline distT="0" distB="0" distL="0" distR="0" wp14:anchorId="4B2E5AB5" wp14:editId="4C5A9EB4">
            <wp:extent cx="5209524" cy="218095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DA52" w14:textId="77777777" w:rsidR="00F4625D" w:rsidRDefault="00F4625D" w:rsidP="00720F5E"/>
    <w:p w14:paraId="60203B0F" w14:textId="77777777" w:rsidR="00F4625D" w:rsidRDefault="00F4625D" w:rsidP="00720F5E"/>
    <w:p w14:paraId="61767E99" w14:textId="77777777" w:rsidR="00DF1285" w:rsidRDefault="00DF1285" w:rsidP="00720F5E"/>
    <w:p w14:paraId="24A2BCE4" w14:textId="77777777" w:rsidR="00720F5E" w:rsidRDefault="00720F5E" w:rsidP="00A3132B">
      <w:pPr>
        <w:pStyle w:val="1"/>
      </w:pPr>
    </w:p>
    <w:p w14:paraId="40072F21" w14:textId="17B11F0D" w:rsidR="00A3132B" w:rsidRDefault="006A4F69" w:rsidP="00A3132B">
      <w:pPr>
        <w:pStyle w:val="1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高级配置</w:t>
      </w:r>
      <w:r w:rsidR="00A56E8D">
        <w:rPr>
          <w:rFonts w:hint="eastAsia"/>
        </w:rPr>
        <w:t>=</w:t>
      </w:r>
      <w:r w:rsidR="00A56E8D">
        <w:t>==</w:t>
      </w:r>
    </w:p>
    <w:p w14:paraId="02988DA4" w14:textId="774F80A5" w:rsidR="00A3132B" w:rsidRPr="003F08F4" w:rsidRDefault="00A3132B" w:rsidP="00A3132B">
      <w:pPr>
        <w:pStyle w:val="1"/>
      </w:pPr>
      <w:r>
        <w:rPr>
          <w:rFonts w:hint="eastAsia"/>
        </w:rPr>
        <w:t>开启/关闭SSH端口</w:t>
      </w:r>
    </w:p>
    <w:p w14:paraId="317E8FA4" w14:textId="77777777" w:rsidR="00A3132B" w:rsidRDefault="00A3132B" w:rsidP="00A3132B">
      <w:r>
        <w:rPr>
          <w:noProof/>
        </w:rPr>
        <w:drawing>
          <wp:inline distT="0" distB="0" distL="0" distR="0" wp14:anchorId="40DBB8C0" wp14:editId="484B71E5">
            <wp:extent cx="5274310" cy="29895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4FDC" w14:textId="77777777" w:rsidR="00A3132B" w:rsidRDefault="00A3132B" w:rsidP="00A3132B"/>
    <w:p w14:paraId="00598E22" w14:textId="77777777" w:rsidR="00A3132B" w:rsidRDefault="00A3132B" w:rsidP="00A3132B">
      <w:pPr>
        <w:pStyle w:val="1"/>
      </w:pPr>
      <w:r>
        <w:rPr>
          <w:rFonts w:hint="eastAsia"/>
        </w:rPr>
        <w:t>新增计划和任务</w:t>
      </w:r>
    </w:p>
    <w:p w14:paraId="06AE4E5A" w14:textId="77777777" w:rsidR="00A3132B" w:rsidRDefault="00A3132B" w:rsidP="00A3132B"/>
    <w:p w14:paraId="68007550" w14:textId="77777777" w:rsidR="00A3132B" w:rsidRDefault="00A3132B" w:rsidP="00A3132B"/>
    <w:p w14:paraId="74A16321" w14:textId="77777777" w:rsidR="00A3132B" w:rsidRPr="00725F89" w:rsidRDefault="00A3132B" w:rsidP="00A3132B"/>
    <w:p w14:paraId="6E64DB2D" w14:textId="77777777" w:rsidR="00A3132B" w:rsidRDefault="00A3132B" w:rsidP="00A3132B"/>
    <w:p w14:paraId="2E3946A8" w14:textId="77777777" w:rsidR="00A3132B" w:rsidRDefault="00A3132B" w:rsidP="00A3132B"/>
    <w:p w14:paraId="665877DE" w14:textId="77777777" w:rsidR="00A3132B" w:rsidRPr="004552CD" w:rsidRDefault="00A3132B" w:rsidP="00A3132B"/>
    <w:p w14:paraId="6AFB5B82" w14:textId="77777777" w:rsidR="00A3132B" w:rsidRDefault="00A3132B" w:rsidP="00A3132B"/>
    <w:p w14:paraId="47F27E97" w14:textId="77777777" w:rsidR="00A3132B" w:rsidRDefault="00A3132B" w:rsidP="00A3132B">
      <w:pPr>
        <w:pStyle w:val="1"/>
        <w:shd w:val="clear" w:color="auto" w:fill="FFFFFF"/>
        <w:spacing w:before="0" w:after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双网口</w:t>
      </w:r>
    </w:p>
    <w:p w14:paraId="3CEF4424" w14:textId="77777777" w:rsidR="00A3132B" w:rsidRDefault="000D7FB0" w:rsidP="00A3132B">
      <w:hyperlink r:id="rId174" w:history="1">
        <w:r w:rsidR="00A3132B" w:rsidRPr="00D74CF7">
          <w:rPr>
            <w:rStyle w:val="a3"/>
          </w:rPr>
          <w:t>https://www.youtube.com/watch?v=1UqU4aPV_Mk</w:t>
        </w:r>
      </w:hyperlink>
    </w:p>
    <w:p w14:paraId="4215F863" w14:textId="77777777" w:rsidR="00A3132B" w:rsidRDefault="00A3132B" w:rsidP="00A3132B"/>
    <w:p w14:paraId="5FE6C99A" w14:textId="77777777" w:rsidR="00A3132B" w:rsidRDefault="00A3132B" w:rsidP="00A3132B">
      <w:pPr>
        <w:pStyle w:val="2"/>
      </w:pPr>
      <w:r>
        <w:rPr>
          <w:rFonts w:hint="eastAsia"/>
        </w:rPr>
        <w:t>备份模式</w:t>
      </w:r>
    </w:p>
    <w:p w14:paraId="33D0F868" w14:textId="77777777" w:rsidR="00A3132B" w:rsidRDefault="00A3132B" w:rsidP="00A3132B">
      <w:r>
        <w:rPr>
          <w:noProof/>
        </w:rPr>
        <w:drawing>
          <wp:inline distT="0" distB="0" distL="0" distR="0" wp14:anchorId="115D375C" wp14:editId="40217DBE">
            <wp:extent cx="5274310" cy="28721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70FD" w14:textId="77777777" w:rsidR="00A3132B" w:rsidRDefault="00A3132B" w:rsidP="00A3132B">
      <w:r>
        <w:rPr>
          <w:noProof/>
        </w:rPr>
        <w:drawing>
          <wp:inline distT="0" distB="0" distL="0" distR="0" wp14:anchorId="5FE1BA23" wp14:editId="71AEC1EE">
            <wp:extent cx="5274310" cy="36849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977E" w14:textId="77777777" w:rsidR="00A3132B" w:rsidRDefault="00A3132B" w:rsidP="00A3132B"/>
    <w:p w14:paraId="15F580BC" w14:textId="77777777" w:rsidR="00A3132B" w:rsidRDefault="00A3132B" w:rsidP="00A3132B">
      <w:pPr>
        <w:pStyle w:val="2"/>
      </w:pPr>
      <w:r>
        <w:rPr>
          <w:rFonts w:hint="eastAsia"/>
        </w:rPr>
        <w:t>聚合模式：需要路由器支持聚合模式！多台设备才有效果（单台无效）！</w:t>
      </w:r>
    </w:p>
    <w:p w14:paraId="06587C79" w14:textId="77777777" w:rsidR="00A3132B" w:rsidRDefault="00A3132B" w:rsidP="00A3132B">
      <w:r>
        <w:rPr>
          <w:noProof/>
        </w:rPr>
        <w:drawing>
          <wp:inline distT="0" distB="0" distL="0" distR="0" wp14:anchorId="5852B2E8" wp14:editId="77A65A66">
            <wp:extent cx="5274310" cy="25336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EF13" w14:textId="77777777" w:rsidR="00A3132B" w:rsidRDefault="00A3132B" w:rsidP="00A3132B">
      <w:r>
        <w:rPr>
          <w:noProof/>
        </w:rPr>
        <w:drawing>
          <wp:inline distT="0" distB="0" distL="0" distR="0" wp14:anchorId="43E6FF61" wp14:editId="0FDFFDB0">
            <wp:extent cx="5274310" cy="27527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5975" w14:textId="77777777" w:rsidR="00A3132B" w:rsidRDefault="00A3132B" w:rsidP="00A3132B">
      <w:r>
        <w:rPr>
          <w:noProof/>
        </w:rPr>
        <w:drawing>
          <wp:inline distT="0" distB="0" distL="0" distR="0" wp14:anchorId="1F140D6D" wp14:editId="5F53C2D2">
            <wp:extent cx="5274310" cy="270319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821" w14:textId="77777777" w:rsidR="00A3132B" w:rsidRDefault="00A3132B" w:rsidP="00A3132B">
      <w:r>
        <w:rPr>
          <w:noProof/>
        </w:rPr>
        <w:drawing>
          <wp:inline distT="0" distB="0" distL="0" distR="0" wp14:anchorId="2B65E348" wp14:editId="7ECD17B2">
            <wp:extent cx="5274310" cy="30676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5FAC" w14:textId="77777777" w:rsidR="00A3132B" w:rsidRDefault="00A3132B" w:rsidP="00A3132B"/>
    <w:p w14:paraId="5314207A" w14:textId="77777777" w:rsidR="00A3132B" w:rsidRDefault="00A3132B" w:rsidP="00A3132B"/>
    <w:p w14:paraId="462EBDBD" w14:textId="77777777" w:rsidR="00A3132B" w:rsidRDefault="00A3132B" w:rsidP="00A3132B">
      <w:r>
        <w:rPr>
          <w:noProof/>
        </w:rPr>
        <w:drawing>
          <wp:inline distT="0" distB="0" distL="0" distR="0" wp14:anchorId="1D130000" wp14:editId="7CF3CF0C">
            <wp:extent cx="5274310" cy="26968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D833" w14:textId="77777777" w:rsidR="00A3132B" w:rsidRDefault="00A3132B" w:rsidP="00A3132B"/>
    <w:p w14:paraId="353FDC84" w14:textId="77777777" w:rsidR="00A3132B" w:rsidRDefault="00A3132B" w:rsidP="00A3132B"/>
    <w:p w14:paraId="6DFB926F" w14:textId="77777777" w:rsidR="00A3132B" w:rsidRDefault="00A3132B" w:rsidP="00A3132B">
      <w:pPr>
        <w:pStyle w:val="2"/>
      </w:pPr>
      <w:r>
        <w:rPr>
          <w:rFonts w:hint="eastAsia"/>
        </w:rPr>
        <w:t>分流模式</w:t>
      </w:r>
    </w:p>
    <w:p w14:paraId="672DAE66" w14:textId="77777777" w:rsidR="00A3132B" w:rsidRDefault="00A3132B" w:rsidP="00A3132B">
      <w:pPr>
        <w:pStyle w:val="2"/>
      </w:pPr>
      <w:r>
        <w:rPr>
          <w:rFonts w:hint="eastAsia"/>
        </w:rPr>
        <w:t>桥接模式</w:t>
      </w:r>
    </w:p>
    <w:p w14:paraId="5E88657B" w14:textId="77777777" w:rsidR="00A3132B" w:rsidRDefault="00A3132B" w:rsidP="00A3132B">
      <w:pPr>
        <w:pStyle w:val="1"/>
      </w:pPr>
      <w:r>
        <w:rPr>
          <w:rFonts w:hint="eastAsia"/>
        </w:rPr>
        <w:t>SMB</w:t>
      </w:r>
      <w:r>
        <w:t xml:space="preserve"> 3.0</w:t>
      </w:r>
      <w:r>
        <w:rPr>
          <w:rFonts w:hint="eastAsia"/>
        </w:rPr>
        <w:t>（默认为开启）</w:t>
      </w:r>
    </w:p>
    <w:p w14:paraId="31AA0523" w14:textId="77777777" w:rsidR="00A3132B" w:rsidRDefault="00A3132B" w:rsidP="00A3132B">
      <w:r>
        <w:rPr>
          <w:noProof/>
        </w:rPr>
        <w:drawing>
          <wp:inline distT="0" distB="0" distL="0" distR="0" wp14:anchorId="305AF167" wp14:editId="2BEBC194">
            <wp:extent cx="5274310" cy="347091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E74E" w14:textId="77777777" w:rsidR="00A3132B" w:rsidRDefault="00A3132B" w:rsidP="00A3132B">
      <w:r>
        <w:rPr>
          <w:noProof/>
        </w:rPr>
        <w:drawing>
          <wp:inline distT="0" distB="0" distL="0" distR="0" wp14:anchorId="0E6E1758" wp14:editId="308256DF">
            <wp:extent cx="5274310" cy="23876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8223" w14:textId="77777777" w:rsidR="00A3132B" w:rsidRDefault="00A3132B" w:rsidP="00A3132B">
      <w:r>
        <w:rPr>
          <w:noProof/>
        </w:rPr>
        <w:drawing>
          <wp:inline distT="0" distB="0" distL="0" distR="0" wp14:anchorId="134B82EE" wp14:editId="52EA96BD">
            <wp:extent cx="5274310" cy="31661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5AA6" w14:textId="77777777" w:rsidR="00A3132B" w:rsidRDefault="00A3132B" w:rsidP="00A3132B">
      <w:r>
        <w:rPr>
          <w:noProof/>
        </w:rPr>
        <w:drawing>
          <wp:inline distT="0" distB="0" distL="0" distR="0" wp14:anchorId="0CA5A5EF" wp14:editId="49DB6A0F">
            <wp:extent cx="5274310" cy="310896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54B" w14:textId="77777777" w:rsidR="00A3132B" w:rsidRDefault="00A3132B" w:rsidP="00A3132B">
      <w:r>
        <w:rPr>
          <w:noProof/>
        </w:rPr>
        <w:drawing>
          <wp:inline distT="0" distB="0" distL="0" distR="0" wp14:anchorId="0180B00C" wp14:editId="40EE73BB">
            <wp:extent cx="5274310" cy="30302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E08F" w14:textId="77777777" w:rsidR="00A3132B" w:rsidRDefault="00A3132B" w:rsidP="00A3132B">
      <w:r>
        <w:rPr>
          <w:noProof/>
        </w:rPr>
        <w:drawing>
          <wp:inline distT="0" distB="0" distL="0" distR="0" wp14:anchorId="16DAAFB1" wp14:editId="5E92E7AD">
            <wp:extent cx="5274310" cy="25539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E47" w14:textId="77777777" w:rsidR="00A3132B" w:rsidRDefault="00A3132B" w:rsidP="00A3132B">
      <w:r>
        <w:rPr>
          <w:noProof/>
        </w:rPr>
        <w:drawing>
          <wp:inline distT="0" distB="0" distL="0" distR="0" wp14:anchorId="44CEB189" wp14:editId="487DBEDE">
            <wp:extent cx="5274310" cy="98806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27C" w14:textId="77777777" w:rsidR="00A3132B" w:rsidRDefault="00A3132B" w:rsidP="00A3132B">
      <w:r>
        <w:rPr>
          <w:noProof/>
        </w:rPr>
        <w:drawing>
          <wp:inline distT="0" distB="0" distL="0" distR="0" wp14:anchorId="1B102C48" wp14:editId="567F93A2">
            <wp:extent cx="5000000" cy="5447619"/>
            <wp:effectExtent l="0" t="0" r="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4DEA" w14:textId="07BBF619" w:rsidR="00AA47F5" w:rsidRDefault="00AA47F5" w:rsidP="00FB356F">
      <w:r>
        <w:rPr>
          <w:rFonts w:hint="eastAsia"/>
        </w:rPr>
        <w:t>vi</w:t>
      </w:r>
      <w:r w:rsidR="00EA0268">
        <w:t xml:space="preserve"> </w:t>
      </w:r>
      <w:r w:rsidR="00EA0268" w:rsidRPr="00EA0268">
        <w:t>/etc/samba/smb.conf</w:t>
      </w:r>
    </w:p>
    <w:p w14:paraId="19FEAECF" w14:textId="24E1EEA3" w:rsidR="00FB356F" w:rsidRDefault="00FB356F" w:rsidP="00FB356F">
      <w:r>
        <w:t>server multi channel support=yes</w:t>
      </w:r>
    </w:p>
    <w:p w14:paraId="5A84F03F" w14:textId="77777777" w:rsidR="00FB356F" w:rsidRDefault="00FB356F" w:rsidP="00FB356F">
      <w:r>
        <w:t>aio read size=1</w:t>
      </w:r>
    </w:p>
    <w:p w14:paraId="4E4EE45C" w14:textId="390191CE" w:rsidR="00A3132B" w:rsidRDefault="00FB356F" w:rsidP="00FB356F">
      <w:r>
        <w:t>aio write size=1</w:t>
      </w:r>
    </w:p>
    <w:p w14:paraId="439B88CB" w14:textId="77777777" w:rsidR="00A3132B" w:rsidRPr="0077561C" w:rsidRDefault="00A3132B" w:rsidP="00A3132B"/>
    <w:p w14:paraId="608C7B61" w14:textId="4CD21DAA" w:rsidR="00E74C8F" w:rsidRDefault="00AB6E0B" w:rsidP="00E74C8F">
      <w:r>
        <w:rPr>
          <w:noProof/>
        </w:rPr>
        <w:drawing>
          <wp:inline distT="0" distB="0" distL="0" distR="0" wp14:anchorId="33C8ECDB" wp14:editId="49C0C4B4">
            <wp:extent cx="5274310" cy="37585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B51E" w14:textId="77777777" w:rsidR="00E74C8F" w:rsidRPr="00E74C8F" w:rsidRDefault="00E74C8F" w:rsidP="00E74C8F">
      <w:pPr>
        <w:pStyle w:val="1"/>
      </w:pPr>
    </w:p>
    <w:p w14:paraId="70A252C9" w14:textId="765E2BEC" w:rsidR="00CC70F4" w:rsidRDefault="000B4041" w:rsidP="000B4041">
      <w:pPr>
        <w:pStyle w:val="1"/>
      </w:pPr>
      <w:r>
        <w:t xml:space="preserve">=== </w:t>
      </w:r>
      <w:r w:rsidR="00B35785">
        <w:rPr>
          <w:rFonts w:hint="eastAsia"/>
        </w:rPr>
        <w:t>Synology</w:t>
      </w:r>
      <w:r w:rsidR="00B35785">
        <w:t xml:space="preserve"> </w:t>
      </w:r>
      <w:r>
        <w:rPr>
          <w:rFonts w:hint="eastAsia"/>
        </w:rPr>
        <w:t>NAS</w:t>
      </w:r>
      <w:r w:rsidR="00644C91">
        <w:rPr>
          <w:rFonts w:hint="eastAsia"/>
        </w:rPr>
        <w:t>主要</w:t>
      </w:r>
      <w:r w:rsidR="00856AFE">
        <w:rPr>
          <w:rFonts w:hint="eastAsia"/>
        </w:rPr>
        <w:t>功能</w:t>
      </w:r>
      <w:r>
        <w:t xml:space="preserve"> ===</w:t>
      </w:r>
    </w:p>
    <w:p w14:paraId="27CD3F0C" w14:textId="77777777" w:rsidR="00E23EA2" w:rsidRPr="00E23EA2" w:rsidRDefault="00E23EA2" w:rsidP="00E23EA2"/>
    <w:p w14:paraId="6FE5CFA4" w14:textId="16BCAB44" w:rsidR="005610C5" w:rsidRDefault="004E077F" w:rsidP="005610C5">
      <w:pPr>
        <w:pStyle w:val="1"/>
      </w:pPr>
      <w:r w:rsidRPr="00B56DF5">
        <w:rPr>
          <w:rFonts w:hint="eastAsia"/>
          <w:highlight w:val="green"/>
        </w:rPr>
        <w:t>！！</w:t>
      </w:r>
      <w:r w:rsidR="00DE06A4" w:rsidRPr="00B56DF5">
        <w:rPr>
          <w:rFonts w:hint="eastAsia"/>
          <w:highlight w:val="green"/>
        </w:rPr>
        <w:t>！</w:t>
      </w:r>
      <w:r w:rsidR="00A71189" w:rsidRPr="00B56DF5">
        <w:rPr>
          <w:rFonts w:hint="eastAsia"/>
          <w:highlight w:val="green"/>
        </w:rPr>
        <w:t>网盘</w:t>
      </w:r>
      <w:r w:rsidR="00A60C0C" w:rsidRPr="00B56DF5">
        <w:rPr>
          <w:rFonts w:hint="eastAsia"/>
          <w:highlight w:val="green"/>
        </w:rPr>
        <w:t>、文件共享</w:t>
      </w:r>
      <w:r w:rsidR="006C3521" w:rsidRPr="00B56DF5">
        <w:rPr>
          <w:rFonts w:hint="eastAsia"/>
          <w:highlight w:val="green"/>
        </w:rPr>
        <w:t>（</w:t>
      </w:r>
      <w:r w:rsidR="00EC6EE5" w:rsidRPr="00B56DF5">
        <w:rPr>
          <w:rFonts w:hint="eastAsia"/>
          <w:highlight w:val="green"/>
        </w:rPr>
        <w:t>Synology</w:t>
      </w:r>
      <w:r w:rsidR="00EC6EE5" w:rsidRPr="00B56DF5">
        <w:rPr>
          <w:highlight w:val="green"/>
        </w:rPr>
        <w:t xml:space="preserve"> </w:t>
      </w:r>
      <w:r w:rsidR="00EC6EE5" w:rsidRPr="00B56DF5">
        <w:rPr>
          <w:rFonts w:hint="eastAsia"/>
          <w:highlight w:val="green"/>
        </w:rPr>
        <w:t>Drive</w:t>
      </w:r>
      <w:r w:rsidR="006C3521" w:rsidRPr="00B56DF5">
        <w:rPr>
          <w:rFonts w:hint="eastAsia"/>
          <w:highlight w:val="green"/>
        </w:rPr>
        <w:t>）</w:t>
      </w:r>
    </w:p>
    <w:p w14:paraId="2A040DB1" w14:textId="08BDFA45" w:rsidR="003F7EE9" w:rsidRDefault="00C73B99" w:rsidP="009D505F">
      <w:pPr>
        <w:pStyle w:val="2"/>
      </w:pPr>
      <w:r>
        <w:rPr>
          <w:rFonts w:hint="eastAsia"/>
        </w:rPr>
        <w:t>对比百度谷歌等云盘的优势：</w:t>
      </w:r>
      <w:r w:rsidR="003F7EE9">
        <w:rPr>
          <w:rFonts w:hint="eastAsia"/>
        </w:rPr>
        <w:t>速度、安全、数据管理</w:t>
      </w:r>
      <w:r>
        <w:rPr>
          <w:rFonts w:hint="eastAsia"/>
        </w:rPr>
        <w:t>‘</w:t>
      </w:r>
    </w:p>
    <w:p w14:paraId="082EFBB9" w14:textId="7D70D8AB" w:rsidR="00DE06A4" w:rsidRDefault="001F135A" w:rsidP="00FA1EDB">
      <w:pPr>
        <w:pStyle w:val="2"/>
      </w:pPr>
      <w:r>
        <w:rPr>
          <w:rFonts w:hint="eastAsia"/>
        </w:rPr>
        <w:t>各个设备</w:t>
      </w:r>
      <w:r w:rsidR="003F7EE9">
        <w:rPr>
          <w:rFonts w:hint="eastAsia"/>
        </w:rPr>
        <w:t>之间的数据同步共享</w:t>
      </w:r>
    </w:p>
    <w:p w14:paraId="61A1CBC0" w14:textId="2DB53490" w:rsidR="00045A29" w:rsidRPr="00045A29" w:rsidRDefault="00045A29" w:rsidP="00045A29"/>
    <w:p w14:paraId="2A377198" w14:textId="77777777" w:rsidR="0074128C" w:rsidRDefault="0074128C" w:rsidP="0074128C">
      <w:r>
        <w:rPr>
          <w:noProof/>
        </w:rPr>
        <w:drawing>
          <wp:inline distT="0" distB="0" distL="0" distR="0" wp14:anchorId="6C161EF4" wp14:editId="27AE60F7">
            <wp:extent cx="5274310" cy="28733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8D2A" w14:textId="28DD2FD7" w:rsidR="0074128C" w:rsidRDefault="00864926" w:rsidP="0074128C">
      <w:r>
        <w:rPr>
          <w:noProof/>
        </w:rPr>
        <w:drawing>
          <wp:inline distT="0" distB="0" distL="0" distR="0" wp14:anchorId="48811A01" wp14:editId="1BCF7C78">
            <wp:extent cx="3961905" cy="1961905"/>
            <wp:effectExtent l="0" t="0" r="635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7B5" w14:textId="5DD0945C" w:rsidR="00CB516E" w:rsidRDefault="00CB516E" w:rsidP="009F7511">
      <w:pPr>
        <w:pStyle w:val="2"/>
      </w:pPr>
      <w:r>
        <w:rPr>
          <w:rFonts w:hint="eastAsia"/>
        </w:rPr>
        <w:t>安装到SSD</w:t>
      </w:r>
      <w:r w:rsidR="0094017C">
        <w:rPr>
          <w:rFonts w:hint="eastAsia"/>
        </w:rPr>
        <w:t>上的Storage</w:t>
      </w:r>
      <w:r w:rsidR="0094017C">
        <w:t xml:space="preserve"> </w:t>
      </w:r>
      <w:r w:rsidR="0094017C">
        <w:rPr>
          <w:rFonts w:hint="eastAsia"/>
        </w:rPr>
        <w:t>Pool上</w:t>
      </w:r>
    </w:p>
    <w:p w14:paraId="113E0A4E" w14:textId="5755FA71" w:rsidR="00CB516E" w:rsidRDefault="00CB516E" w:rsidP="0074128C">
      <w:r>
        <w:rPr>
          <w:noProof/>
        </w:rPr>
        <w:drawing>
          <wp:inline distT="0" distB="0" distL="0" distR="0" wp14:anchorId="1875B604" wp14:editId="544070B4">
            <wp:extent cx="5274310" cy="24968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E71" w14:textId="77777777" w:rsidR="00AA21AE" w:rsidRDefault="00AA21AE" w:rsidP="0074128C"/>
    <w:p w14:paraId="78DAB8E8" w14:textId="63F6AA4D" w:rsidR="00AA21AE" w:rsidRDefault="00AA21AE" w:rsidP="00AA21AE">
      <w:pPr>
        <w:pStyle w:val="2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Home</w:t>
      </w:r>
    </w:p>
    <w:p w14:paraId="29FF2D6D" w14:textId="309A4C02" w:rsidR="00CB516E" w:rsidRDefault="00AA21AE" w:rsidP="0074128C">
      <w:r>
        <w:rPr>
          <w:noProof/>
        </w:rPr>
        <w:drawing>
          <wp:inline distT="0" distB="0" distL="0" distR="0" wp14:anchorId="2A62A3C6" wp14:editId="02D8C2D2">
            <wp:extent cx="5274310" cy="2952115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1F4" w14:textId="77777777" w:rsidR="00AA21AE" w:rsidRDefault="00AA21AE" w:rsidP="0074128C"/>
    <w:p w14:paraId="367D7919" w14:textId="77777777" w:rsidR="00CB516E" w:rsidRDefault="00CB516E" w:rsidP="0074128C"/>
    <w:p w14:paraId="1EED5FE6" w14:textId="77777777" w:rsidR="0074128C" w:rsidRDefault="0074128C" w:rsidP="0074128C">
      <w:r>
        <w:rPr>
          <w:noProof/>
        </w:rPr>
        <w:drawing>
          <wp:inline distT="0" distB="0" distL="0" distR="0" wp14:anchorId="67CAB3FA" wp14:editId="66676C43">
            <wp:extent cx="5274310" cy="195453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B3A7" w14:textId="77777777" w:rsidR="0074128C" w:rsidRDefault="0074128C" w:rsidP="0074128C">
      <w:r>
        <w:rPr>
          <w:noProof/>
        </w:rPr>
        <w:drawing>
          <wp:inline distT="0" distB="0" distL="0" distR="0" wp14:anchorId="28B13C81" wp14:editId="326AE580">
            <wp:extent cx="5274310" cy="3402965"/>
            <wp:effectExtent l="0" t="0" r="254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D0E0" w14:textId="77777777" w:rsidR="0074128C" w:rsidRDefault="0074128C" w:rsidP="0074128C"/>
    <w:p w14:paraId="2E388505" w14:textId="07EDC2FB" w:rsidR="0061250B" w:rsidRDefault="0061250B" w:rsidP="0061250B">
      <w:pPr>
        <w:pStyle w:val="2"/>
      </w:pPr>
      <w:r>
        <w:rPr>
          <w:rFonts w:hint="eastAsia"/>
        </w:rPr>
        <w:t>？？？Team</w:t>
      </w:r>
      <w:r>
        <w:t xml:space="preserve"> Folder</w:t>
      </w:r>
    </w:p>
    <w:p w14:paraId="0AA4D450" w14:textId="34A36092" w:rsidR="0061250B" w:rsidRDefault="00DA2440" w:rsidP="0074128C">
      <w:r>
        <w:rPr>
          <w:noProof/>
        </w:rPr>
        <w:drawing>
          <wp:inline distT="0" distB="0" distL="0" distR="0" wp14:anchorId="7ABC8B37" wp14:editId="33A9EF4F">
            <wp:extent cx="5274310" cy="21240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2855" w14:textId="77777777" w:rsidR="00DA2440" w:rsidRDefault="00DA2440" w:rsidP="0074128C"/>
    <w:p w14:paraId="1F0B9FCA" w14:textId="77777777" w:rsidR="00DA2440" w:rsidRDefault="00DA2440" w:rsidP="0074128C"/>
    <w:p w14:paraId="1B83F50C" w14:textId="77777777" w:rsidR="0061250B" w:rsidRDefault="0061250B" w:rsidP="0074128C"/>
    <w:p w14:paraId="6C7EAD18" w14:textId="77777777" w:rsidR="0061250B" w:rsidRDefault="0061250B" w:rsidP="0074128C"/>
    <w:p w14:paraId="3D095610" w14:textId="77777777" w:rsidR="0074128C" w:rsidRPr="00DE06A4" w:rsidRDefault="0074128C" w:rsidP="00DE06A4"/>
    <w:p w14:paraId="00D4A49E" w14:textId="6F286327" w:rsidR="005610C5" w:rsidRDefault="00500479" w:rsidP="005610C5">
      <w:pPr>
        <w:pStyle w:val="1"/>
      </w:pPr>
      <w:r>
        <w:rPr>
          <w:rFonts w:hint="eastAsia"/>
        </w:rPr>
        <w:t>个人</w:t>
      </w:r>
      <w:r w:rsidR="00380326">
        <w:rPr>
          <w:rFonts w:hint="eastAsia"/>
        </w:rPr>
        <w:t>相册</w:t>
      </w:r>
      <w:r w:rsidR="006C3521">
        <w:rPr>
          <w:rFonts w:hint="eastAsia"/>
        </w:rPr>
        <w:t>（</w:t>
      </w:r>
      <w:r w:rsidR="009D505F">
        <w:rPr>
          <w:rFonts w:hint="eastAsia"/>
        </w:rPr>
        <w:t>Synology</w:t>
      </w:r>
      <w:r w:rsidR="009D505F">
        <w:t xml:space="preserve"> </w:t>
      </w:r>
      <w:r w:rsidR="009D505F">
        <w:rPr>
          <w:rFonts w:hint="eastAsia"/>
        </w:rPr>
        <w:t>Moment</w:t>
      </w:r>
      <w:r w:rsidR="006C3521">
        <w:rPr>
          <w:rFonts w:hint="eastAsia"/>
        </w:rPr>
        <w:t>）</w:t>
      </w:r>
    </w:p>
    <w:p w14:paraId="72A41BAA" w14:textId="1C9915F4" w:rsidR="009D505F" w:rsidRDefault="009D505F" w:rsidP="009D505F">
      <w:pPr>
        <w:pStyle w:val="2"/>
      </w:pPr>
      <w:r>
        <w:rPr>
          <w:rFonts w:hint="eastAsia"/>
        </w:rPr>
        <w:t>支持人脸识别</w:t>
      </w:r>
      <w:r w:rsidR="00B6720D">
        <w:rPr>
          <w:rFonts w:hint="eastAsia"/>
        </w:rPr>
        <w:t>、场景识别、时间轴查找</w:t>
      </w:r>
    </w:p>
    <w:p w14:paraId="7A4F20B3" w14:textId="77777777" w:rsidR="009D505F" w:rsidRDefault="009D505F" w:rsidP="009D505F"/>
    <w:p w14:paraId="4FF4F903" w14:textId="7B70BE95" w:rsidR="007574BB" w:rsidRDefault="00500479" w:rsidP="00FC32B2">
      <w:pPr>
        <w:pStyle w:val="1"/>
      </w:pPr>
      <w:r>
        <w:rPr>
          <w:rFonts w:hint="eastAsia"/>
        </w:rPr>
        <w:t>公共</w:t>
      </w:r>
      <w:r w:rsidR="00FC32B2">
        <w:rPr>
          <w:rFonts w:hint="eastAsia"/>
        </w:rPr>
        <w:t>相册（</w:t>
      </w:r>
      <w:r w:rsidR="007574BB">
        <w:rPr>
          <w:rFonts w:hint="eastAsia"/>
        </w:rPr>
        <w:t>Photo</w:t>
      </w:r>
      <w:r w:rsidR="007574BB">
        <w:t xml:space="preserve"> </w:t>
      </w:r>
      <w:r w:rsidR="007574BB">
        <w:rPr>
          <w:rFonts w:hint="eastAsia"/>
        </w:rPr>
        <w:t>Station</w:t>
      </w:r>
      <w:r w:rsidR="00FC32B2">
        <w:rPr>
          <w:rFonts w:hint="eastAsia"/>
        </w:rPr>
        <w:t>）</w:t>
      </w:r>
    </w:p>
    <w:p w14:paraId="526E19A6" w14:textId="77777777" w:rsidR="007574BB" w:rsidRPr="009D505F" w:rsidRDefault="007574BB" w:rsidP="009D505F"/>
    <w:p w14:paraId="5ECA9A3E" w14:textId="2F4C5E3B" w:rsidR="005610C5" w:rsidRDefault="00380326" w:rsidP="005610C5">
      <w:pPr>
        <w:pStyle w:val="1"/>
      </w:pPr>
      <w:r>
        <w:rPr>
          <w:rFonts w:hint="eastAsia"/>
        </w:rPr>
        <w:t>视频</w:t>
      </w:r>
      <w:r w:rsidR="00FE6709">
        <w:rPr>
          <w:rFonts w:hint="eastAsia"/>
        </w:rPr>
        <w:t>及影音服务</w:t>
      </w:r>
      <w:r w:rsidR="006C3521">
        <w:rPr>
          <w:rFonts w:hint="eastAsia"/>
        </w:rPr>
        <w:t>（</w:t>
      </w:r>
      <w:r w:rsidR="0069247B">
        <w:rPr>
          <w:rFonts w:hint="eastAsia"/>
        </w:rPr>
        <w:t>Video</w:t>
      </w:r>
      <w:r w:rsidR="0069247B">
        <w:t xml:space="preserve"> </w:t>
      </w:r>
      <w:r w:rsidR="0069247B">
        <w:rPr>
          <w:rFonts w:hint="eastAsia"/>
        </w:rPr>
        <w:t>Station</w:t>
      </w:r>
      <w:r w:rsidR="00CB7BDD">
        <w:rPr>
          <w:rFonts w:hint="eastAsia"/>
        </w:rPr>
        <w:t>；</w:t>
      </w:r>
      <w:r w:rsidR="00CE3B18">
        <w:rPr>
          <w:rFonts w:hint="eastAsia"/>
        </w:rPr>
        <w:t>DS</w:t>
      </w:r>
      <w:r w:rsidR="00CE3B18">
        <w:t xml:space="preserve"> </w:t>
      </w:r>
      <w:r w:rsidR="00CE3B18">
        <w:rPr>
          <w:rFonts w:hint="eastAsia"/>
        </w:rPr>
        <w:t>Video</w:t>
      </w:r>
      <w:r w:rsidR="006C3521">
        <w:rPr>
          <w:rFonts w:hint="eastAsia"/>
        </w:rPr>
        <w:t>）</w:t>
      </w:r>
    </w:p>
    <w:p w14:paraId="16F58A4E" w14:textId="1A08CF9C" w:rsidR="00CE3B18" w:rsidRDefault="00CE3B18" w:rsidP="001F44AA">
      <w:pPr>
        <w:pStyle w:val="2"/>
      </w:pPr>
      <w:r>
        <w:rPr>
          <w:rFonts w:hint="eastAsia"/>
        </w:rPr>
        <w:t>自动生成</w:t>
      </w:r>
      <w:r w:rsidR="001F44AA">
        <w:rPr>
          <w:rFonts w:hint="eastAsia"/>
        </w:rPr>
        <w:t>影院系统，包括</w:t>
      </w:r>
      <w:r>
        <w:rPr>
          <w:rFonts w:hint="eastAsia"/>
        </w:rPr>
        <w:t>封面、简介</w:t>
      </w:r>
      <w:r w:rsidR="001F44AA">
        <w:rPr>
          <w:rFonts w:hint="eastAsia"/>
        </w:rPr>
        <w:t>等</w:t>
      </w:r>
    </w:p>
    <w:p w14:paraId="3727F45B" w14:textId="54D4594F" w:rsidR="001F44AA" w:rsidRDefault="009C478C" w:rsidP="001F44AA">
      <w:r>
        <w:rPr>
          <w:noProof/>
        </w:rPr>
        <w:drawing>
          <wp:inline distT="0" distB="0" distL="0" distR="0" wp14:anchorId="717303BD" wp14:editId="2A2EFD4A">
            <wp:extent cx="5274310" cy="32562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A1D" w14:textId="77777777" w:rsidR="009C478C" w:rsidRDefault="009C478C" w:rsidP="001F44AA"/>
    <w:p w14:paraId="5AFC7697" w14:textId="77777777" w:rsidR="009C478C" w:rsidRDefault="009C478C" w:rsidP="001F44AA"/>
    <w:p w14:paraId="19A868E4" w14:textId="77777777" w:rsidR="009C478C" w:rsidRDefault="009C478C" w:rsidP="001F44AA"/>
    <w:p w14:paraId="71F93E4E" w14:textId="1FC7B9E7" w:rsidR="001B02CE" w:rsidRDefault="001B02CE" w:rsidP="001B02CE">
      <w:pPr>
        <w:pStyle w:val="1"/>
      </w:pPr>
      <w:r>
        <w:rPr>
          <w:rFonts w:hint="eastAsia"/>
        </w:rPr>
        <w:t>音频播放器（Audio</w:t>
      </w:r>
      <w:r>
        <w:t xml:space="preserve"> </w:t>
      </w:r>
      <w:r>
        <w:rPr>
          <w:rFonts w:hint="eastAsia"/>
        </w:rPr>
        <w:t>Station）</w:t>
      </w:r>
    </w:p>
    <w:p w14:paraId="37A2984D" w14:textId="77777777" w:rsidR="001F44AA" w:rsidRDefault="001F44AA" w:rsidP="001F44AA"/>
    <w:p w14:paraId="331F8649" w14:textId="77777777" w:rsidR="001F44AA" w:rsidRPr="001F44AA" w:rsidRDefault="001F44AA" w:rsidP="001F44AA"/>
    <w:p w14:paraId="24ABD7E9" w14:textId="4C339CCC" w:rsidR="00CE3B18" w:rsidRDefault="00CE3B18" w:rsidP="00CE3B18">
      <w:pPr>
        <w:pStyle w:val="1"/>
      </w:pPr>
      <w:r>
        <w:rPr>
          <w:rFonts w:hint="eastAsia"/>
        </w:rPr>
        <w:t>监控视频</w:t>
      </w:r>
      <w:r w:rsidR="006C3521">
        <w:rPr>
          <w:rFonts w:hint="eastAsia"/>
        </w:rPr>
        <w:t>（</w:t>
      </w:r>
      <w:r>
        <w:rPr>
          <w:rFonts w:hint="eastAsia"/>
        </w:rPr>
        <w:t>DS</w:t>
      </w:r>
      <w:r>
        <w:t xml:space="preserve"> </w:t>
      </w:r>
      <w:r>
        <w:rPr>
          <w:rFonts w:hint="eastAsia"/>
        </w:rPr>
        <w:t>Cam/LiveCam</w:t>
      </w:r>
      <w:r w:rsidR="006C3521">
        <w:rPr>
          <w:rFonts w:hint="eastAsia"/>
        </w:rPr>
        <w:t>）</w:t>
      </w:r>
    </w:p>
    <w:p w14:paraId="26089401" w14:textId="77777777" w:rsidR="005610C5" w:rsidRDefault="005610C5" w:rsidP="005610C5">
      <w:pPr>
        <w:pStyle w:val="1"/>
      </w:pPr>
    </w:p>
    <w:p w14:paraId="36EB6BE6" w14:textId="77777777" w:rsidR="00E8251E" w:rsidRDefault="00E8251E" w:rsidP="00E8251E">
      <w:pPr>
        <w:pStyle w:val="1"/>
      </w:pPr>
      <w:r w:rsidRPr="00DA40C9">
        <w:rPr>
          <w:rFonts w:hint="eastAsia"/>
          <w:highlight w:val="green"/>
        </w:rPr>
        <w:t>！！！群晖数据冷备份（USB</w:t>
      </w:r>
      <w:r w:rsidRPr="00DA40C9">
        <w:rPr>
          <w:highlight w:val="green"/>
        </w:rPr>
        <w:t xml:space="preserve"> </w:t>
      </w:r>
      <w:r w:rsidRPr="00DA40C9">
        <w:rPr>
          <w:rFonts w:hint="eastAsia"/>
          <w:highlight w:val="green"/>
        </w:rPr>
        <w:t>Copy</w:t>
      </w:r>
      <w:r>
        <w:rPr>
          <w:rFonts w:hint="eastAsia"/>
        </w:rPr>
        <w:t>）</w:t>
      </w:r>
    </w:p>
    <w:p w14:paraId="0097296E" w14:textId="77777777" w:rsidR="00E8251E" w:rsidRDefault="00E8251E" w:rsidP="00E8251E">
      <w:r>
        <w:rPr>
          <w:noProof/>
        </w:rPr>
        <w:drawing>
          <wp:inline distT="0" distB="0" distL="0" distR="0" wp14:anchorId="700AA557" wp14:editId="6375FE2D">
            <wp:extent cx="5274310" cy="294322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1064" w14:textId="77777777" w:rsidR="00E8251E" w:rsidRDefault="00E8251E" w:rsidP="00E8251E"/>
    <w:p w14:paraId="3EE6CA4B" w14:textId="77777777" w:rsidR="00E8251E" w:rsidRPr="00E8251E" w:rsidRDefault="00E8251E" w:rsidP="00E8251E"/>
    <w:p w14:paraId="7BB127CB" w14:textId="77777777" w:rsidR="00856AFE" w:rsidRDefault="00856AFE" w:rsidP="00CC70F4"/>
    <w:p w14:paraId="78315FB1" w14:textId="0CF5781D" w:rsidR="005610C5" w:rsidRDefault="00DA40C9" w:rsidP="005610C5">
      <w:pPr>
        <w:pStyle w:val="1"/>
      </w:pPr>
      <w:r>
        <w:rPr>
          <w:rFonts w:hint="eastAsia"/>
        </w:rPr>
        <w:t>？？？</w:t>
      </w:r>
      <w:r w:rsidR="005610C5">
        <w:rPr>
          <w:rFonts w:hint="eastAsia"/>
        </w:rPr>
        <w:t>整机备份</w:t>
      </w:r>
      <w:r w:rsidR="006C3521">
        <w:rPr>
          <w:rFonts w:hint="eastAsia"/>
        </w:rPr>
        <w:t>（Hyper</w:t>
      </w:r>
      <w:r w:rsidR="006C3521">
        <w:t xml:space="preserve"> </w:t>
      </w:r>
      <w:r w:rsidR="006C3521">
        <w:rPr>
          <w:rFonts w:hint="eastAsia"/>
        </w:rPr>
        <w:t>Backup）</w:t>
      </w:r>
    </w:p>
    <w:p w14:paraId="3B6D00C4" w14:textId="7131F328" w:rsidR="005610C5" w:rsidRDefault="000D7FB0" w:rsidP="00CC70F4">
      <w:hyperlink r:id="rId200" w:history="1">
        <w:r w:rsidR="004E0B1F" w:rsidRPr="00D74CF7">
          <w:rPr>
            <w:rStyle w:val="a3"/>
          </w:rPr>
          <w:t>https://www.youtube.com/watch?v=Yl0rVhj5g64</w:t>
        </w:r>
      </w:hyperlink>
    </w:p>
    <w:p w14:paraId="000A3675" w14:textId="77777777" w:rsidR="004E0B1F" w:rsidRDefault="004E0B1F" w:rsidP="00CC70F4"/>
    <w:p w14:paraId="24330305" w14:textId="77777777" w:rsidR="004E0B1F" w:rsidRPr="004E0B1F" w:rsidRDefault="004E0B1F" w:rsidP="00CC70F4"/>
    <w:p w14:paraId="5EA9D597" w14:textId="0FA11F2F" w:rsidR="005610C5" w:rsidRDefault="00DA40C9" w:rsidP="00B84D24">
      <w:pPr>
        <w:pStyle w:val="1"/>
      </w:pPr>
      <w:r>
        <w:rPr>
          <w:rFonts w:hint="eastAsia"/>
        </w:rPr>
        <w:t>？？？</w:t>
      </w:r>
      <w:r w:rsidR="009346A7">
        <w:rPr>
          <w:rFonts w:hint="eastAsia"/>
        </w:rPr>
        <w:t>群晖系统</w:t>
      </w:r>
      <w:r w:rsidR="00ED4517">
        <w:rPr>
          <w:rFonts w:hint="eastAsia"/>
        </w:rPr>
        <w:t>快照</w:t>
      </w:r>
      <w:r w:rsidR="00B84D24">
        <w:rPr>
          <w:rFonts w:hint="eastAsia"/>
        </w:rPr>
        <w:t>（Snapshot）</w:t>
      </w:r>
    </w:p>
    <w:p w14:paraId="5E0D52D3" w14:textId="79E2A6CA" w:rsidR="005610C5" w:rsidRDefault="00BB51DC" w:rsidP="00CC70F4">
      <w:r>
        <w:rPr>
          <w:noProof/>
        </w:rPr>
        <w:drawing>
          <wp:inline distT="0" distB="0" distL="0" distR="0" wp14:anchorId="07258846" wp14:editId="79441D70">
            <wp:extent cx="5274310" cy="30022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9207" w14:textId="77777777" w:rsidR="005610C5" w:rsidRDefault="005610C5" w:rsidP="00CC70F4"/>
    <w:p w14:paraId="6AE32E37" w14:textId="333600F4" w:rsidR="004E3066" w:rsidRDefault="00542008" w:rsidP="004E3066">
      <w:pPr>
        <w:pStyle w:val="1"/>
      </w:pPr>
      <w:r>
        <w:rPr>
          <w:rFonts w:hint="eastAsia"/>
        </w:rPr>
        <w:t>群晖数据云备份云同步（</w:t>
      </w:r>
      <w:r w:rsidR="004E3066">
        <w:rPr>
          <w:rFonts w:hint="eastAsia"/>
        </w:rPr>
        <w:t>Synology</w:t>
      </w:r>
      <w:r w:rsidR="004E3066">
        <w:t xml:space="preserve"> </w:t>
      </w:r>
      <w:r w:rsidR="004E3066">
        <w:rPr>
          <w:rFonts w:hint="eastAsia"/>
        </w:rPr>
        <w:t>Cloud</w:t>
      </w:r>
      <w:r w:rsidR="004E3066">
        <w:t xml:space="preserve"> </w:t>
      </w:r>
      <w:r w:rsidR="004E3066">
        <w:rPr>
          <w:rFonts w:hint="eastAsia"/>
        </w:rPr>
        <w:t>Sync</w:t>
      </w:r>
      <w:r w:rsidR="00604430">
        <w:rPr>
          <w:rFonts w:hint="eastAsia"/>
        </w:rPr>
        <w:t>）</w:t>
      </w:r>
    </w:p>
    <w:p w14:paraId="2870E220" w14:textId="77777777" w:rsidR="004E3066" w:rsidRDefault="000D7FB0" w:rsidP="004E3066">
      <w:hyperlink r:id="rId202" w:history="1">
        <w:r w:rsidR="004E3066" w:rsidRPr="00D74CF7">
          <w:rPr>
            <w:rStyle w:val="a3"/>
          </w:rPr>
          <w:t>https://www.youtube.com/watch?v=Yl0rVhj5g64</w:t>
        </w:r>
      </w:hyperlink>
    </w:p>
    <w:p w14:paraId="0D9FC011" w14:textId="77777777" w:rsidR="004E3066" w:rsidRDefault="004E3066" w:rsidP="004E3066"/>
    <w:p w14:paraId="6558728B" w14:textId="1600FEAD" w:rsidR="004E3066" w:rsidRDefault="004E3066" w:rsidP="004E3066"/>
    <w:p w14:paraId="0C331305" w14:textId="77777777" w:rsidR="00697C60" w:rsidRDefault="00697C60" w:rsidP="004E3066"/>
    <w:p w14:paraId="7DF91171" w14:textId="77777777" w:rsidR="00697C60" w:rsidRDefault="00697C60" w:rsidP="004E3066"/>
    <w:p w14:paraId="5C5E3FE2" w14:textId="0F3C9B0A" w:rsidR="00697C60" w:rsidRDefault="00EE60E2" w:rsidP="00FC34DA">
      <w:pPr>
        <w:pStyle w:val="1"/>
      </w:pPr>
      <w:r>
        <w:rPr>
          <w:rFonts w:hint="eastAsia"/>
        </w:rPr>
        <w:t>远程服务</w:t>
      </w:r>
      <w:r w:rsidR="00DA40C9">
        <w:rPr>
          <w:rFonts w:hint="eastAsia"/>
        </w:rPr>
        <w:t>、云盘</w:t>
      </w:r>
      <w:r>
        <w:rPr>
          <w:rFonts w:hint="eastAsia"/>
        </w:rPr>
        <w:t>连接（</w:t>
      </w:r>
      <w:r w:rsidR="00FC34DA">
        <w:rPr>
          <w:rFonts w:hint="eastAsia"/>
        </w:rPr>
        <w:t>WebDev</w:t>
      </w:r>
      <w:r w:rsidR="00FC34DA">
        <w:t xml:space="preserve"> </w:t>
      </w:r>
      <w:r w:rsidR="00FC34DA">
        <w:rPr>
          <w:rFonts w:hint="eastAsia"/>
        </w:rPr>
        <w:t>Server</w:t>
      </w:r>
      <w:r>
        <w:rPr>
          <w:rFonts w:hint="eastAsia"/>
        </w:rPr>
        <w:t>）</w:t>
      </w:r>
    </w:p>
    <w:p w14:paraId="45F15234" w14:textId="79F3081C" w:rsidR="002B2641" w:rsidRDefault="008D77AB" w:rsidP="004E3066">
      <w:r>
        <w:rPr>
          <w:noProof/>
        </w:rPr>
        <w:drawing>
          <wp:inline distT="0" distB="0" distL="0" distR="0" wp14:anchorId="7B8B00AC" wp14:editId="7D475165">
            <wp:extent cx="5274310" cy="306006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FE04" w14:textId="77777777" w:rsidR="008D77AB" w:rsidRDefault="008D77AB" w:rsidP="004E3066"/>
    <w:p w14:paraId="5A5A6675" w14:textId="77777777" w:rsidR="00EA33B2" w:rsidRDefault="00EA33B2" w:rsidP="00E8251E">
      <w:pPr>
        <w:pStyle w:val="1"/>
      </w:pPr>
    </w:p>
    <w:p w14:paraId="0E0FBFB1" w14:textId="771E2410" w:rsidR="00E8251E" w:rsidRDefault="00E8251E" w:rsidP="00E8251E">
      <w:pPr>
        <w:pStyle w:val="1"/>
      </w:pPr>
      <w:r>
        <w:rPr>
          <w:rFonts w:hint="eastAsia"/>
        </w:rPr>
        <w:t>离线下载（Download</w:t>
      </w:r>
      <w:r>
        <w:t xml:space="preserve"> </w:t>
      </w:r>
      <w:r>
        <w:rPr>
          <w:rFonts w:hint="eastAsia"/>
        </w:rPr>
        <w:t>Station）</w:t>
      </w:r>
    </w:p>
    <w:p w14:paraId="0D39A193" w14:textId="77777777" w:rsidR="00E8251E" w:rsidRDefault="00E8251E" w:rsidP="00E8251E">
      <w:pPr>
        <w:pStyle w:val="2"/>
      </w:pPr>
      <w:r>
        <w:rPr>
          <w:rFonts w:hint="eastAsia"/>
        </w:rPr>
        <w:t>与迅雷合作的套件等</w:t>
      </w:r>
    </w:p>
    <w:p w14:paraId="76F847AF" w14:textId="77777777" w:rsidR="00E8251E" w:rsidRDefault="00E8251E" w:rsidP="00E8251E">
      <w:r>
        <w:rPr>
          <w:noProof/>
        </w:rPr>
        <w:drawing>
          <wp:inline distT="0" distB="0" distL="0" distR="0" wp14:anchorId="2DE30920" wp14:editId="79E1D089">
            <wp:extent cx="5274310" cy="22161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1F2D" w14:textId="77777777" w:rsidR="00E8251E" w:rsidRDefault="00E8251E" w:rsidP="004E3066"/>
    <w:p w14:paraId="559363A4" w14:textId="77777777" w:rsidR="004A0F40" w:rsidRDefault="004A0F40" w:rsidP="004A0F40">
      <w:pPr>
        <w:pStyle w:val="1"/>
      </w:pPr>
      <w:r>
        <w:rPr>
          <w:rFonts w:hint="eastAsia"/>
        </w:rPr>
        <w:t>发布轻量级网站（Web</w:t>
      </w:r>
      <w:r>
        <w:t xml:space="preserve"> </w:t>
      </w:r>
      <w:r>
        <w:rPr>
          <w:rFonts w:hint="eastAsia"/>
        </w:rPr>
        <w:t>Station）</w:t>
      </w:r>
    </w:p>
    <w:p w14:paraId="7094517E" w14:textId="77777777" w:rsidR="00293DFC" w:rsidRDefault="00293DFC" w:rsidP="00293DFC">
      <w:pPr>
        <w:pStyle w:val="1"/>
      </w:pPr>
      <w:r>
        <w:rPr>
          <w:rFonts w:hint="eastAsia"/>
        </w:rPr>
        <w:t>存储空间分析器：文件去重</w:t>
      </w:r>
    </w:p>
    <w:p w14:paraId="050746AA" w14:textId="77777777" w:rsidR="00293DFC" w:rsidRDefault="00293DFC" w:rsidP="00293DFC">
      <w:r>
        <w:rPr>
          <w:noProof/>
        </w:rPr>
        <w:drawing>
          <wp:inline distT="0" distB="0" distL="0" distR="0" wp14:anchorId="032E8CDA" wp14:editId="2BDE374D">
            <wp:extent cx="5274310" cy="33489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64D" w14:textId="77777777" w:rsidR="008D77AB" w:rsidRDefault="008D77AB" w:rsidP="004E3066"/>
    <w:p w14:paraId="676AA3BC" w14:textId="77777777" w:rsidR="004A0F40" w:rsidRDefault="004A0F40" w:rsidP="004E3066"/>
    <w:p w14:paraId="1C697CCF" w14:textId="77777777" w:rsidR="004A0F40" w:rsidRDefault="004A0F40" w:rsidP="004E3066"/>
    <w:p w14:paraId="5E48B93A" w14:textId="77777777" w:rsidR="00293DFC" w:rsidRDefault="00293DFC" w:rsidP="007234F9">
      <w:pPr>
        <w:pStyle w:val="1"/>
      </w:pPr>
    </w:p>
    <w:p w14:paraId="426B9FF8" w14:textId="1B386A0A" w:rsidR="002B2641" w:rsidRDefault="007234F9" w:rsidP="007234F9">
      <w:pPr>
        <w:pStyle w:val="1"/>
      </w:pPr>
      <w:r>
        <w:rPr>
          <w:rFonts w:hint="eastAsia"/>
        </w:rPr>
        <w:t>=</w:t>
      </w:r>
      <w:r>
        <w:t xml:space="preserve">== </w:t>
      </w:r>
      <w:r>
        <w:rPr>
          <w:rFonts w:hint="eastAsia"/>
        </w:rPr>
        <w:t>Synology</w:t>
      </w:r>
      <w:r>
        <w:t xml:space="preserve"> </w:t>
      </w:r>
      <w:r>
        <w:rPr>
          <w:rFonts w:hint="eastAsia"/>
        </w:rPr>
        <w:t>App</w:t>
      </w:r>
    </w:p>
    <w:p w14:paraId="6FBE6357" w14:textId="3B330DF9" w:rsidR="007234F9" w:rsidRPr="007234F9" w:rsidRDefault="007234F9" w:rsidP="007234F9">
      <w:pPr>
        <w:pStyle w:val="1"/>
      </w:pPr>
      <w:r>
        <w:rPr>
          <w:rFonts w:hint="eastAsia"/>
        </w:rPr>
        <w:t>Synology Drive</w:t>
      </w:r>
    </w:p>
    <w:p w14:paraId="591C7921" w14:textId="4ADA47B3" w:rsidR="007234F9" w:rsidRPr="007234F9" w:rsidRDefault="007234F9" w:rsidP="007234F9">
      <w:pPr>
        <w:pStyle w:val="1"/>
      </w:pPr>
      <w:r>
        <w:rPr>
          <w:rFonts w:hint="eastAsia"/>
        </w:rPr>
        <w:t>Synology Momemt</w:t>
      </w:r>
    </w:p>
    <w:p w14:paraId="08A92BBA" w14:textId="1428AF26" w:rsidR="00CB7BDD" w:rsidRDefault="00CB7BDD" w:rsidP="007234F9">
      <w:pPr>
        <w:pStyle w:val="1"/>
      </w:pPr>
      <w:r>
        <w:rPr>
          <w:rFonts w:hint="eastAsia"/>
        </w:rPr>
        <w:t>DS</w:t>
      </w:r>
      <w:r>
        <w:t xml:space="preserve"> </w:t>
      </w:r>
      <w:r>
        <w:rPr>
          <w:rFonts w:hint="eastAsia"/>
        </w:rPr>
        <w:t>Video</w:t>
      </w:r>
    </w:p>
    <w:p w14:paraId="3A07DA5F" w14:textId="023CB444" w:rsidR="007234F9" w:rsidRDefault="007234F9" w:rsidP="007234F9">
      <w:pPr>
        <w:pStyle w:val="1"/>
      </w:pPr>
      <w:r>
        <w:rPr>
          <w:rFonts w:hint="eastAsia"/>
        </w:rPr>
        <w:t>DS</w:t>
      </w:r>
      <w:r>
        <w:t xml:space="preserve"> </w:t>
      </w:r>
      <w:r>
        <w:rPr>
          <w:rFonts w:hint="eastAsia"/>
        </w:rPr>
        <w:t>Cam/LiveCam</w:t>
      </w:r>
    </w:p>
    <w:p w14:paraId="3662630B" w14:textId="77777777" w:rsidR="007234F9" w:rsidRDefault="007234F9" w:rsidP="004E3066"/>
    <w:p w14:paraId="4682A55E" w14:textId="77777777" w:rsidR="007234F9" w:rsidRDefault="007234F9" w:rsidP="004E3066"/>
    <w:p w14:paraId="5DFFA569" w14:textId="77777777" w:rsidR="007234F9" w:rsidRDefault="007234F9" w:rsidP="004E3066"/>
    <w:p w14:paraId="460A4C94" w14:textId="77777777" w:rsidR="00CB7BDD" w:rsidRDefault="00CB7BDD" w:rsidP="004E3066"/>
    <w:p w14:paraId="64E7290F" w14:textId="77777777" w:rsidR="00470890" w:rsidRDefault="00470890" w:rsidP="00470890">
      <w:pPr>
        <w:pStyle w:val="1"/>
      </w:pPr>
    </w:p>
    <w:p w14:paraId="67EFB16C" w14:textId="3C7162C6" w:rsidR="004E3066" w:rsidRDefault="00470890" w:rsidP="00470890">
      <w:pPr>
        <w:pStyle w:val="1"/>
      </w:pPr>
      <w:r>
        <w:rPr>
          <w:rFonts w:hint="eastAsia"/>
        </w:rPr>
        <w:t>=</w:t>
      </w:r>
      <w:r>
        <w:t xml:space="preserve">== </w:t>
      </w:r>
      <w:r>
        <w:rPr>
          <w:rFonts w:hint="eastAsia"/>
        </w:rPr>
        <w:t>套件</w:t>
      </w:r>
    </w:p>
    <w:p w14:paraId="74CAC795" w14:textId="03B2C0B8" w:rsidR="00E82847" w:rsidRPr="00E82847" w:rsidRDefault="00E82847" w:rsidP="00E82847">
      <w:pPr>
        <w:pStyle w:val="1"/>
      </w:pPr>
      <w:r>
        <w:rPr>
          <w:rFonts w:hint="eastAsia"/>
        </w:rPr>
        <w:t>缺省套件</w:t>
      </w:r>
    </w:p>
    <w:p w14:paraId="64D0E052" w14:textId="17F8CA56" w:rsidR="00E82847" w:rsidRDefault="00E82847" w:rsidP="00E82847">
      <w:r>
        <w:rPr>
          <w:noProof/>
        </w:rPr>
        <w:drawing>
          <wp:inline distT="0" distB="0" distL="0" distR="0" wp14:anchorId="3E76F306" wp14:editId="404216AE">
            <wp:extent cx="5274310" cy="144970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A6A" w14:textId="77777777" w:rsidR="00E82847" w:rsidRDefault="00E82847" w:rsidP="00E82847"/>
    <w:p w14:paraId="0CC3F106" w14:textId="77777777" w:rsidR="00E82847" w:rsidRPr="00E82847" w:rsidRDefault="00E82847" w:rsidP="00E82847"/>
    <w:p w14:paraId="45CD1894" w14:textId="1A307978" w:rsidR="00E241EC" w:rsidRDefault="000D7FB0" w:rsidP="00E241EC">
      <w:hyperlink r:id="rId207" w:history="1">
        <w:r w:rsidR="00E241EC" w:rsidRPr="00D74CF7">
          <w:rPr>
            <w:rStyle w:val="a3"/>
          </w:rPr>
          <w:t>https://www.youtube.com/watch?v=sgcIuypXSvE</w:t>
        </w:r>
      </w:hyperlink>
    </w:p>
    <w:p w14:paraId="2CF81444" w14:textId="77777777" w:rsidR="00E241EC" w:rsidRPr="00E241EC" w:rsidRDefault="00E241EC" w:rsidP="00E241EC"/>
    <w:p w14:paraId="78BF0460" w14:textId="519F7AA5" w:rsidR="00345F1E" w:rsidRPr="00345F1E" w:rsidRDefault="00B62EE8" w:rsidP="00C027AB">
      <w:pPr>
        <w:pStyle w:val="1"/>
      </w:pPr>
      <w:r>
        <w:rPr>
          <w:rFonts w:hint="eastAsia"/>
        </w:rPr>
        <w:t>添加套件来源</w:t>
      </w:r>
    </w:p>
    <w:p w14:paraId="6DDB7060" w14:textId="1648322D" w:rsidR="00470890" w:rsidRDefault="00345F1E" w:rsidP="004E3066">
      <w:r>
        <w:rPr>
          <w:noProof/>
        </w:rPr>
        <w:drawing>
          <wp:inline distT="0" distB="0" distL="0" distR="0" wp14:anchorId="6AB99DEB" wp14:editId="5508D929">
            <wp:extent cx="5274310" cy="32696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5C75" w14:textId="7AC60872" w:rsidR="00345F1E" w:rsidRDefault="00C027AB" w:rsidP="004E3066">
      <w:r>
        <w:rPr>
          <w:noProof/>
        </w:rPr>
        <w:drawing>
          <wp:inline distT="0" distB="0" distL="0" distR="0" wp14:anchorId="1A3EF839" wp14:editId="5EA16C11">
            <wp:extent cx="5274310" cy="32054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1055" w14:textId="76FCDBB8" w:rsidR="00C027AB" w:rsidRDefault="00C4293F" w:rsidP="00C4293F">
      <w:pPr>
        <w:pStyle w:val="1"/>
      </w:pPr>
      <w:r>
        <w:rPr>
          <w:rFonts w:hint="eastAsia"/>
        </w:rPr>
        <w:t>下载套件及手动安装</w:t>
      </w:r>
    </w:p>
    <w:p w14:paraId="4D674F3A" w14:textId="42F5E42E" w:rsidR="00C027AB" w:rsidRDefault="00E241EC" w:rsidP="004E3066">
      <w:r>
        <w:rPr>
          <w:noProof/>
        </w:rPr>
        <w:drawing>
          <wp:inline distT="0" distB="0" distL="0" distR="0" wp14:anchorId="6E3F8A28" wp14:editId="7C804943">
            <wp:extent cx="5274310" cy="30143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8574" w14:textId="77777777" w:rsidR="00E241EC" w:rsidRDefault="00E241EC" w:rsidP="004E3066"/>
    <w:p w14:paraId="3B36DE0E" w14:textId="77777777" w:rsidR="00E241EC" w:rsidRDefault="00E241EC" w:rsidP="004E3066"/>
    <w:p w14:paraId="491A9DF3" w14:textId="77777777" w:rsidR="00345F1E" w:rsidRDefault="00345F1E" w:rsidP="004E3066"/>
    <w:p w14:paraId="04AA2FD5" w14:textId="77777777" w:rsidR="00FB4522" w:rsidRDefault="00FB4522" w:rsidP="004E3066"/>
    <w:p w14:paraId="528B88E5" w14:textId="77777777" w:rsidR="00FB4522" w:rsidRDefault="00FB4522" w:rsidP="004E3066"/>
    <w:p w14:paraId="4A45A083" w14:textId="77777777" w:rsidR="00FB4522" w:rsidRDefault="00FB4522" w:rsidP="004E3066"/>
    <w:p w14:paraId="6135AE47" w14:textId="77777777" w:rsidR="00FB4522" w:rsidRDefault="00FB4522" w:rsidP="004E3066"/>
    <w:p w14:paraId="3638DB21" w14:textId="77777777" w:rsidR="00FB4522" w:rsidRDefault="00FB4522" w:rsidP="004E3066"/>
    <w:p w14:paraId="0246F4AA" w14:textId="77777777" w:rsidR="00FB4522" w:rsidRDefault="00FB4522" w:rsidP="004E3066"/>
    <w:p w14:paraId="57AD1CCD" w14:textId="77777777" w:rsidR="00FB4522" w:rsidRDefault="00FB4522" w:rsidP="004E3066"/>
    <w:p w14:paraId="7CBF373F" w14:textId="77777777" w:rsidR="00FB4522" w:rsidRDefault="00FB4522" w:rsidP="004E3066"/>
    <w:p w14:paraId="6AD4E177" w14:textId="77777777" w:rsidR="00FB4522" w:rsidRDefault="00FB4522" w:rsidP="004E3066"/>
    <w:p w14:paraId="7286E5A0" w14:textId="77777777" w:rsidR="00FB4522" w:rsidRDefault="00FB4522" w:rsidP="004E3066"/>
    <w:p w14:paraId="4EBF53F4" w14:textId="77777777" w:rsidR="00FB4522" w:rsidRDefault="00FB4522" w:rsidP="004E3066"/>
    <w:p w14:paraId="28D739FE" w14:textId="77777777" w:rsidR="00470890" w:rsidRDefault="00470890" w:rsidP="00470890">
      <w:pPr>
        <w:pStyle w:val="1"/>
      </w:pPr>
    </w:p>
    <w:p w14:paraId="55D28D7B" w14:textId="131F0A34" w:rsidR="00470890" w:rsidRDefault="00470890" w:rsidP="00470890">
      <w:pPr>
        <w:pStyle w:val="1"/>
      </w:pPr>
      <w:r>
        <w:rPr>
          <w:rFonts w:hint="eastAsia"/>
        </w:rPr>
        <w:t>=</w:t>
      </w:r>
      <w:r>
        <w:t xml:space="preserve">== </w:t>
      </w:r>
      <w:r>
        <w:rPr>
          <w:rFonts w:hint="eastAsia"/>
        </w:rPr>
        <w:t>Docker</w:t>
      </w:r>
    </w:p>
    <w:p w14:paraId="7E714A67" w14:textId="77777777" w:rsidR="00470890" w:rsidRDefault="00470890" w:rsidP="004E3066"/>
    <w:p w14:paraId="4EF52229" w14:textId="77777777" w:rsidR="00470890" w:rsidRDefault="00470890" w:rsidP="004E3066"/>
    <w:p w14:paraId="17A8A93E" w14:textId="77777777" w:rsidR="00470890" w:rsidRPr="002A153F" w:rsidRDefault="00470890" w:rsidP="004E3066"/>
    <w:p w14:paraId="3FD3ACF7" w14:textId="77777777" w:rsidR="005610C5" w:rsidRPr="004E3066" w:rsidRDefault="005610C5" w:rsidP="00CC70F4"/>
    <w:p w14:paraId="6D205592" w14:textId="77777777" w:rsidR="00856AFE" w:rsidRDefault="00856AFE" w:rsidP="00CC70F4"/>
    <w:p w14:paraId="1EE7F608" w14:textId="77777777" w:rsidR="00205046" w:rsidRDefault="00205046" w:rsidP="00205046">
      <w:pPr>
        <w:pStyle w:val="1"/>
      </w:pPr>
    </w:p>
    <w:p w14:paraId="77861107" w14:textId="3670C2A5" w:rsidR="00205046" w:rsidRDefault="00205046" w:rsidP="00205046">
      <w:pPr>
        <w:pStyle w:val="1"/>
      </w:pPr>
      <w:r>
        <w:rPr>
          <w:rFonts w:hint="eastAsia"/>
        </w:rPr>
        <w:t>=</w:t>
      </w:r>
      <w:r>
        <w:t xml:space="preserve">== </w:t>
      </w:r>
      <w:r>
        <w:rPr>
          <w:rFonts w:hint="eastAsia"/>
        </w:rPr>
        <w:t>问题</w:t>
      </w:r>
    </w:p>
    <w:p w14:paraId="05812B9E" w14:textId="78AB38F4" w:rsidR="00205046" w:rsidRDefault="001531F0" w:rsidP="00162B58">
      <w:pPr>
        <w:pStyle w:val="1"/>
      </w:pPr>
      <w:r>
        <w:rPr>
          <w:rFonts w:hint="eastAsia"/>
        </w:rPr>
        <w:t>？？？？？Dell</w:t>
      </w:r>
      <w:r>
        <w:t xml:space="preserve"> 9020SFF</w:t>
      </w:r>
      <w:r>
        <w:rPr>
          <w:rFonts w:hint="eastAsia"/>
        </w:rPr>
        <w:t>关机后</w:t>
      </w:r>
      <w:r w:rsidR="00162B58">
        <w:rPr>
          <w:rFonts w:hint="eastAsia"/>
        </w:rPr>
        <w:t>，却又立即自动</w:t>
      </w:r>
      <w:r>
        <w:rPr>
          <w:rFonts w:hint="eastAsia"/>
        </w:rPr>
        <w:t>重启问题</w:t>
      </w:r>
    </w:p>
    <w:p w14:paraId="7BD49F93" w14:textId="31D51B0D" w:rsidR="00EE0281" w:rsidRDefault="00EE0281" w:rsidP="00CC70F4"/>
    <w:p w14:paraId="43EB2A4D" w14:textId="77777777" w:rsidR="00613535" w:rsidRDefault="00613535" w:rsidP="00613535">
      <w:pPr>
        <w:pStyle w:val="1"/>
      </w:pPr>
    </w:p>
    <w:p w14:paraId="5AB44019" w14:textId="18710C22" w:rsidR="00613535" w:rsidRDefault="00613535" w:rsidP="00613535">
      <w:pPr>
        <w:pStyle w:val="1"/>
        <w:rPr>
          <w:shd w:val="clear" w:color="auto" w:fill="FFFFFF"/>
        </w:rPr>
      </w:pPr>
      <w:r>
        <w:t>===</w:t>
      </w:r>
      <w:r>
        <w:rPr>
          <w:rFonts w:hint="eastAsia"/>
        </w:rPr>
        <w:t>Windows虚拟机搭建</w:t>
      </w:r>
      <w:r>
        <w:rPr>
          <w:shd w:val="clear" w:color="auto" w:fill="FFFFFF"/>
        </w:rPr>
        <w:t>黑群晖系统</w:t>
      </w:r>
    </w:p>
    <w:p w14:paraId="500BEFB3" w14:textId="77777777" w:rsidR="00613535" w:rsidRDefault="000D7FB0" w:rsidP="00613535">
      <w:hyperlink r:id="rId211" w:history="1">
        <w:r w:rsidR="00613535" w:rsidRPr="00470A7D">
          <w:rPr>
            <w:rStyle w:val="a3"/>
          </w:rPr>
          <w:t>https://post.smzdm.com/p/az3vx6pp/</w:t>
        </w:r>
      </w:hyperlink>
      <w:r w:rsidR="00613535">
        <w:t xml:space="preserve"> </w:t>
      </w:r>
    </w:p>
    <w:p w14:paraId="74F78017" w14:textId="77777777" w:rsidR="00613535" w:rsidRDefault="000D7FB0" w:rsidP="00613535">
      <w:hyperlink r:id="rId212" w:history="1">
        <w:r w:rsidR="00613535" w:rsidRPr="00470A7D">
          <w:rPr>
            <w:rStyle w:val="a3"/>
          </w:rPr>
          <w:t>https://www.wake.wiki/archives/windows710-da-jian-hei-qun-hui</w:t>
        </w:r>
      </w:hyperlink>
      <w:r w:rsidR="00613535">
        <w:t xml:space="preserve"> </w:t>
      </w:r>
    </w:p>
    <w:p w14:paraId="55F9D8EE" w14:textId="77777777" w:rsidR="00613535" w:rsidRDefault="000D7FB0" w:rsidP="00613535">
      <w:hyperlink r:id="rId213" w:history="1">
        <w:r w:rsidR="00613535" w:rsidRPr="00470A7D">
          <w:rPr>
            <w:rStyle w:val="a3"/>
          </w:rPr>
          <w:t>https://www.douyin.com/zhuanti/7303261726294886427</w:t>
        </w:r>
      </w:hyperlink>
    </w:p>
    <w:p w14:paraId="6D0415EC" w14:textId="77777777" w:rsidR="00613535" w:rsidRPr="00F82F19" w:rsidRDefault="00613535" w:rsidP="00613535"/>
    <w:p w14:paraId="50C9FB6A" w14:textId="77777777" w:rsidR="00613535" w:rsidRDefault="00613535" w:rsidP="00613535">
      <w:pPr>
        <w:pStyle w:val="1"/>
      </w:pPr>
      <w:r w:rsidRPr="00973E64">
        <w:t>StarWind Software</w:t>
      </w:r>
    </w:p>
    <w:p w14:paraId="6FBEF4EF" w14:textId="77777777" w:rsidR="00613535" w:rsidRDefault="00613535" w:rsidP="00613535">
      <w:r>
        <w:rPr>
          <w:noProof/>
        </w:rPr>
        <w:drawing>
          <wp:inline distT="0" distB="0" distL="0" distR="0" wp14:anchorId="2D6BAF2C" wp14:editId="172BF0BF">
            <wp:extent cx="5274310" cy="61156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7674" w14:textId="77777777" w:rsidR="00613535" w:rsidRPr="00377BDD" w:rsidRDefault="00613535" w:rsidP="00613535">
      <w:r>
        <w:rPr>
          <w:noProof/>
        </w:rPr>
        <w:drawing>
          <wp:inline distT="0" distB="0" distL="0" distR="0" wp14:anchorId="0BBF86FD" wp14:editId="4DAA42D8">
            <wp:extent cx="5238095" cy="3990476"/>
            <wp:effectExtent l="0" t="0" r="127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FCE7" w14:textId="77777777" w:rsidR="00613535" w:rsidRPr="00973E64" w:rsidRDefault="000D7FB0" w:rsidP="00613535">
      <w:hyperlink r:id="rId216" w:tgtFrame="_blank" w:history="1">
        <w:r w:rsidR="00613535">
          <w:rPr>
            <w:rStyle w:val="a3"/>
            <w:rFonts w:ascii="微软雅黑" w:eastAsia="微软雅黑" w:hAnsi="微软雅黑" w:hint="eastAsia"/>
            <w:color w:val="000000"/>
            <w:szCs w:val="21"/>
            <w:shd w:val="clear" w:color="auto" w:fill="EEEEEE"/>
          </w:rPr>
          <w:t>https://www.starwindsoftware.com/tmplink/starwindconverter.exe</w:t>
        </w:r>
      </w:hyperlink>
    </w:p>
    <w:p w14:paraId="794E3608" w14:textId="77777777" w:rsidR="00613535" w:rsidRDefault="00613535" w:rsidP="00613535"/>
    <w:p w14:paraId="487BC485" w14:textId="77777777" w:rsidR="00613535" w:rsidRDefault="00613535" w:rsidP="00613535">
      <w:r>
        <w:rPr>
          <w:noProof/>
        </w:rPr>
        <w:drawing>
          <wp:inline distT="0" distB="0" distL="0" distR="0" wp14:anchorId="17D33562" wp14:editId="1CB3AD12">
            <wp:extent cx="4285714" cy="885714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06A5" w14:textId="77777777" w:rsidR="00613535" w:rsidRDefault="00613535" w:rsidP="00613535">
      <w:r>
        <w:rPr>
          <w:noProof/>
        </w:rPr>
        <w:drawing>
          <wp:inline distT="0" distB="0" distL="0" distR="0" wp14:anchorId="3403556B" wp14:editId="7EF0C774">
            <wp:extent cx="5274310" cy="59963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CA19" w14:textId="77777777" w:rsidR="00613535" w:rsidRDefault="00613535" w:rsidP="00613535"/>
    <w:p w14:paraId="6A3BF8F8" w14:textId="77777777" w:rsidR="00613535" w:rsidRDefault="00613535" w:rsidP="00613535">
      <w:r>
        <w:rPr>
          <w:noProof/>
        </w:rPr>
        <w:drawing>
          <wp:inline distT="0" distB="0" distL="0" distR="0" wp14:anchorId="7620A852" wp14:editId="5DE6434E">
            <wp:extent cx="5274310" cy="60553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44C5" w14:textId="77777777" w:rsidR="00613535" w:rsidRDefault="00613535" w:rsidP="00613535">
      <w:r>
        <w:rPr>
          <w:noProof/>
        </w:rPr>
        <w:drawing>
          <wp:inline distT="0" distB="0" distL="0" distR="0" wp14:anchorId="65B0E85E" wp14:editId="4ECF409B">
            <wp:extent cx="5274310" cy="60090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0B04" w14:textId="77777777" w:rsidR="00613535" w:rsidRDefault="00613535" w:rsidP="00613535">
      <w:r>
        <w:rPr>
          <w:noProof/>
        </w:rPr>
        <w:drawing>
          <wp:inline distT="0" distB="0" distL="0" distR="0" wp14:anchorId="7FEE47B5" wp14:editId="7341DCF1">
            <wp:extent cx="5274310" cy="529399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5CF0" w14:textId="77777777" w:rsidR="00613535" w:rsidRDefault="00613535" w:rsidP="00613535"/>
    <w:p w14:paraId="446B3DC7" w14:textId="77777777" w:rsidR="00613535" w:rsidRDefault="00613535" w:rsidP="00613535">
      <w:pPr>
        <w:pStyle w:val="1"/>
      </w:pPr>
      <w:r>
        <w:t>VMware</w:t>
      </w:r>
    </w:p>
    <w:p w14:paraId="612DC5EB" w14:textId="77777777" w:rsidR="00613535" w:rsidRDefault="00613535" w:rsidP="00613535">
      <w:pPr>
        <w:pStyle w:val="2"/>
      </w:pPr>
      <w:r w:rsidRPr="00973E64">
        <w:rPr>
          <w:rFonts w:hint="eastAsia"/>
        </w:rPr>
        <w:t>下载</w:t>
      </w:r>
      <w:r>
        <w:rPr>
          <w:rFonts w:hint="eastAsia"/>
        </w:rPr>
        <w:t>和安装</w:t>
      </w:r>
      <w:r>
        <w:t>VMware Workstation 17 Pro</w:t>
      </w:r>
    </w:p>
    <w:p w14:paraId="340EC547" w14:textId="77777777" w:rsidR="00613535" w:rsidRDefault="000D7FB0" w:rsidP="00613535">
      <w:hyperlink r:id="rId222" w:history="1">
        <w:r w:rsidR="00613535" w:rsidRPr="00470A7D">
          <w:rPr>
            <w:rStyle w:val="a3"/>
          </w:rPr>
          <w:t>https://www.vmware.com/products/workstation-pro/workstation-pro-evaluation.html</w:t>
        </w:r>
      </w:hyperlink>
    </w:p>
    <w:p w14:paraId="35B306C4" w14:textId="77777777" w:rsidR="00613535" w:rsidRDefault="00613535" w:rsidP="00613535"/>
    <w:p w14:paraId="30175C1B" w14:textId="77777777" w:rsidR="00613535" w:rsidRPr="00214076" w:rsidRDefault="00613535" w:rsidP="00613535">
      <w:pPr>
        <w:pStyle w:val="2"/>
      </w:pPr>
      <w:r>
        <w:rPr>
          <w:rFonts w:hint="eastAsia"/>
        </w:rPr>
        <w:t>创建虚拟机</w:t>
      </w:r>
    </w:p>
    <w:p w14:paraId="0B35358E" w14:textId="77777777" w:rsidR="00613535" w:rsidRDefault="00613535" w:rsidP="00613535">
      <w:r>
        <w:rPr>
          <w:noProof/>
        </w:rPr>
        <w:drawing>
          <wp:inline distT="0" distB="0" distL="0" distR="0" wp14:anchorId="40C602DC" wp14:editId="07688EC3">
            <wp:extent cx="5274310" cy="395541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2F7A" w14:textId="77777777" w:rsidR="00613535" w:rsidRDefault="00613535" w:rsidP="00613535">
      <w:r>
        <w:rPr>
          <w:noProof/>
        </w:rPr>
        <w:drawing>
          <wp:inline distT="0" distB="0" distL="0" distR="0" wp14:anchorId="51398457" wp14:editId="2696CB9C">
            <wp:extent cx="4704762" cy="4038095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1937" w14:textId="77777777" w:rsidR="00613535" w:rsidRDefault="00613535" w:rsidP="00613535">
      <w:r>
        <w:rPr>
          <w:noProof/>
        </w:rPr>
        <w:drawing>
          <wp:inline distT="0" distB="0" distL="0" distR="0" wp14:anchorId="020DD686" wp14:editId="67EB84A8">
            <wp:extent cx="4628571" cy="4095238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7CD" w14:textId="77777777" w:rsidR="00613535" w:rsidRDefault="00613535" w:rsidP="00613535">
      <w:r>
        <w:rPr>
          <w:noProof/>
        </w:rPr>
        <w:drawing>
          <wp:inline distT="0" distB="0" distL="0" distR="0" wp14:anchorId="514D00CB" wp14:editId="12243B79">
            <wp:extent cx="4609524" cy="4057143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45DA" w14:textId="77777777" w:rsidR="00613535" w:rsidRDefault="00613535" w:rsidP="00613535">
      <w:r>
        <w:rPr>
          <w:noProof/>
        </w:rPr>
        <w:drawing>
          <wp:inline distT="0" distB="0" distL="0" distR="0" wp14:anchorId="130A4EA0" wp14:editId="0D771669">
            <wp:extent cx="4638095" cy="402857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71C4" w14:textId="77777777" w:rsidR="00613535" w:rsidRDefault="00613535" w:rsidP="00613535">
      <w:r>
        <w:rPr>
          <w:noProof/>
        </w:rPr>
        <w:drawing>
          <wp:inline distT="0" distB="0" distL="0" distR="0" wp14:anchorId="2CA37C28" wp14:editId="16DEE559">
            <wp:extent cx="4666667" cy="3990476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6788" w14:textId="77777777" w:rsidR="00613535" w:rsidRDefault="00613535" w:rsidP="00613535">
      <w:r>
        <w:rPr>
          <w:noProof/>
        </w:rPr>
        <w:drawing>
          <wp:inline distT="0" distB="0" distL="0" distR="0" wp14:anchorId="00114082" wp14:editId="30E45F0B">
            <wp:extent cx="4628571" cy="4038095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CC03" w14:textId="77777777" w:rsidR="00613535" w:rsidRDefault="00613535" w:rsidP="00613535">
      <w:r>
        <w:rPr>
          <w:noProof/>
        </w:rPr>
        <w:drawing>
          <wp:inline distT="0" distB="0" distL="0" distR="0" wp14:anchorId="441EFC18" wp14:editId="73B9F6B0">
            <wp:extent cx="4704762" cy="3990476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4F74" w14:textId="77777777" w:rsidR="00613535" w:rsidRDefault="00613535" w:rsidP="00613535">
      <w:r>
        <w:rPr>
          <w:noProof/>
        </w:rPr>
        <w:drawing>
          <wp:inline distT="0" distB="0" distL="0" distR="0" wp14:anchorId="4039B333" wp14:editId="009C8FB6">
            <wp:extent cx="4647619" cy="3980952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F01A" w14:textId="77777777" w:rsidR="00613535" w:rsidRDefault="00613535" w:rsidP="00613535">
      <w:r>
        <w:rPr>
          <w:noProof/>
        </w:rPr>
        <w:drawing>
          <wp:inline distT="0" distB="0" distL="0" distR="0" wp14:anchorId="1141E6FA" wp14:editId="2846BE98">
            <wp:extent cx="4676190" cy="4019048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02EA" w14:textId="77777777" w:rsidR="00613535" w:rsidRDefault="00613535" w:rsidP="00613535">
      <w:r>
        <w:rPr>
          <w:noProof/>
        </w:rPr>
        <w:drawing>
          <wp:inline distT="0" distB="0" distL="0" distR="0" wp14:anchorId="3D0A8DEB" wp14:editId="58F35782">
            <wp:extent cx="4666667" cy="4114286"/>
            <wp:effectExtent l="0" t="0" r="63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B34F" w14:textId="77777777" w:rsidR="00613535" w:rsidRDefault="00613535" w:rsidP="00613535">
      <w:r>
        <w:rPr>
          <w:noProof/>
        </w:rPr>
        <w:drawing>
          <wp:inline distT="0" distB="0" distL="0" distR="0" wp14:anchorId="0A710460" wp14:editId="2CC18ACD">
            <wp:extent cx="4666667" cy="4076190"/>
            <wp:effectExtent l="0" t="0" r="635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B18C" w14:textId="77777777" w:rsidR="00613535" w:rsidRDefault="00613535" w:rsidP="00613535"/>
    <w:p w14:paraId="5A850526" w14:textId="77777777" w:rsidR="00613535" w:rsidRDefault="00613535" w:rsidP="00613535">
      <w:pPr>
        <w:pStyle w:val="2"/>
      </w:pPr>
      <w:r>
        <w:rPr>
          <w:rFonts w:hint="eastAsia"/>
        </w:rPr>
        <w:t>以管理员方式运行VMWare</w:t>
      </w:r>
    </w:p>
    <w:p w14:paraId="3C2372F9" w14:textId="77777777" w:rsidR="00613535" w:rsidRDefault="00613535" w:rsidP="00613535">
      <w:r>
        <w:rPr>
          <w:noProof/>
        </w:rPr>
        <w:drawing>
          <wp:inline distT="0" distB="0" distL="0" distR="0" wp14:anchorId="17F6AF98" wp14:editId="6DBB1AE1">
            <wp:extent cx="5274310" cy="39516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113" w14:textId="77777777" w:rsidR="00613535" w:rsidRDefault="00613535" w:rsidP="00613535">
      <w:r>
        <w:rPr>
          <w:noProof/>
        </w:rPr>
        <w:drawing>
          <wp:inline distT="0" distB="0" distL="0" distR="0" wp14:anchorId="3E032093" wp14:editId="1905848A">
            <wp:extent cx="5274310" cy="577723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5ED7" w14:textId="77777777" w:rsidR="00613535" w:rsidRDefault="00613535" w:rsidP="00613535">
      <w:r>
        <w:rPr>
          <w:noProof/>
        </w:rPr>
        <w:drawing>
          <wp:inline distT="0" distB="0" distL="0" distR="0" wp14:anchorId="03BA7382" wp14:editId="22EDFFBF">
            <wp:extent cx="4838095" cy="3857143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4F40" w14:textId="77777777" w:rsidR="00613535" w:rsidRDefault="00613535" w:rsidP="00613535">
      <w:r>
        <w:rPr>
          <w:noProof/>
        </w:rPr>
        <w:drawing>
          <wp:inline distT="0" distB="0" distL="0" distR="0" wp14:anchorId="1F78FABC" wp14:editId="7F37C88C">
            <wp:extent cx="4895238" cy="3857143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085F" w14:textId="77777777" w:rsidR="00613535" w:rsidRDefault="00613535" w:rsidP="00613535"/>
    <w:p w14:paraId="2651C7E1" w14:textId="77777777" w:rsidR="00613535" w:rsidRDefault="00613535" w:rsidP="00613535">
      <w:r>
        <w:rPr>
          <w:rFonts w:hint="eastAsia"/>
        </w:rPr>
        <w:t>如果没有以管理员方式运行，系统会报错：</w:t>
      </w:r>
    </w:p>
    <w:p w14:paraId="2A6DD264" w14:textId="77777777" w:rsidR="00613535" w:rsidRDefault="00613535" w:rsidP="00613535">
      <w:r>
        <w:rPr>
          <w:noProof/>
        </w:rPr>
        <w:drawing>
          <wp:inline distT="0" distB="0" distL="0" distR="0" wp14:anchorId="1A15A34A" wp14:editId="4B260E3F">
            <wp:extent cx="4819048" cy="3838095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D06" w14:textId="77777777" w:rsidR="00613535" w:rsidRDefault="00613535" w:rsidP="00613535"/>
    <w:p w14:paraId="22F3BFF3" w14:textId="77777777" w:rsidR="00613535" w:rsidRDefault="00613535" w:rsidP="00613535">
      <w:r>
        <w:rPr>
          <w:noProof/>
        </w:rPr>
        <w:drawing>
          <wp:inline distT="0" distB="0" distL="0" distR="0" wp14:anchorId="0DFD61DA" wp14:editId="4C9FAF4D">
            <wp:extent cx="4847619" cy="3809524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8EE9" w14:textId="77777777" w:rsidR="00613535" w:rsidRDefault="00613535" w:rsidP="00613535">
      <w:r>
        <w:rPr>
          <w:noProof/>
        </w:rPr>
        <w:drawing>
          <wp:inline distT="0" distB="0" distL="0" distR="0" wp14:anchorId="25150546" wp14:editId="32782247">
            <wp:extent cx="4800000" cy="3780952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558" w14:textId="77777777" w:rsidR="00613535" w:rsidRDefault="00613535" w:rsidP="00613535">
      <w:r>
        <w:rPr>
          <w:noProof/>
        </w:rPr>
        <w:drawing>
          <wp:inline distT="0" distB="0" distL="0" distR="0" wp14:anchorId="45C7BB16" wp14:editId="1A6104CD">
            <wp:extent cx="5274310" cy="23869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4ED1" w14:textId="77777777" w:rsidR="00613535" w:rsidRDefault="00613535" w:rsidP="00613535"/>
    <w:p w14:paraId="39A69D90" w14:textId="77777777" w:rsidR="00613535" w:rsidRDefault="00613535" w:rsidP="00613535">
      <w:pPr>
        <w:pStyle w:val="2"/>
      </w:pPr>
      <w:r>
        <w:rPr>
          <w:rFonts w:hint="eastAsia"/>
        </w:rPr>
        <w:t>启动虚拟机，开始安装DSM</w:t>
      </w:r>
    </w:p>
    <w:p w14:paraId="47F77DE5" w14:textId="77777777" w:rsidR="00613535" w:rsidRDefault="00613535" w:rsidP="00613535">
      <w:r>
        <w:rPr>
          <w:noProof/>
        </w:rPr>
        <w:drawing>
          <wp:inline distT="0" distB="0" distL="0" distR="0" wp14:anchorId="1701DCBB" wp14:editId="3D7DA483">
            <wp:extent cx="5274310" cy="377253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932" w14:textId="77777777" w:rsidR="00613535" w:rsidRDefault="00613535" w:rsidP="00613535">
      <w:r>
        <w:rPr>
          <w:noProof/>
        </w:rPr>
        <w:drawing>
          <wp:inline distT="0" distB="0" distL="0" distR="0" wp14:anchorId="181D005F" wp14:editId="2BA3FAA1">
            <wp:extent cx="5274310" cy="36645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1FA7" w14:textId="77777777" w:rsidR="00613535" w:rsidRDefault="00613535" w:rsidP="00613535"/>
    <w:p w14:paraId="451239B0" w14:textId="77777777" w:rsidR="00613535" w:rsidRDefault="00613535" w:rsidP="00613535">
      <w:r>
        <w:rPr>
          <w:noProof/>
        </w:rPr>
        <w:drawing>
          <wp:inline distT="0" distB="0" distL="0" distR="0" wp14:anchorId="4CD2BC38" wp14:editId="4B8B7FFE">
            <wp:extent cx="5274310" cy="335851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DDB1" w14:textId="77777777" w:rsidR="00613535" w:rsidRDefault="00613535" w:rsidP="00613535">
      <w:r>
        <w:rPr>
          <w:noProof/>
        </w:rPr>
        <w:drawing>
          <wp:inline distT="0" distB="0" distL="0" distR="0" wp14:anchorId="41BA1056" wp14:editId="1A117DA6">
            <wp:extent cx="2114286" cy="2533333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773" w14:textId="77777777" w:rsidR="00613535" w:rsidRDefault="00613535" w:rsidP="00613535"/>
    <w:p w14:paraId="75EEA30C" w14:textId="77777777" w:rsidR="00613535" w:rsidRDefault="00613535" w:rsidP="00613535">
      <w:r>
        <w:rPr>
          <w:noProof/>
        </w:rPr>
        <w:drawing>
          <wp:inline distT="0" distB="0" distL="0" distR="0" wp14:anchorId="2C0E0AF2" wp14:editId="31C69DE3">
            <wp:extent cx="5274310" cy="10077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F54" w14:textId="77777777" w:rsidR="00613535" w:rsidRDefault="00613535" w:rsidP="00613535">
      <w:r>
        <w:rPr>
          <w:noProof/>
        </w:rPr>
        <w:drawing>
          <wp:inline distT="0" distB="0" distL="0" distR="0" wp14:anchorId="2BA3DB3E" wp14:editId="481EA1D4">
            <wp:extent cx="2114286" cy="3266667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5FFB" w14:textId="77777777" w:rsidR="00613535" w:rsidRDefault="00613535" w:rsidP="00613535">
      <w:r>
        <w:rPr>
          <w:noProof/>
        </w:rPr>
        <w:drawing>
          <wp:inline distT="0" distB="0" distL="0" distR="0" wp14:anchorId="5A3326B8" wp14:editId="77613F7A">
            <wp:extent cx="5274310" cy="20910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DA54" w14:textId="77777777" w:rsidR="00613535" w:rsidRDefault="00613535" w:rsidP="00613535">
      <w:r>
        <w:rPr>
          <w:noProof/>
        </w:rPr>
        <w:drawing>
          <wp:inline distT="0" distB="0" distL="0" distR="0" wp14:anchorId="68CD14F8" wp14:editId="1EAA4C6E">
            <wp:extent cx="2038095" cy="3447619"/>
            <wp:effectExtent l="0" t="0" r="635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A08F" w14:textId="77777777" w:rsidR="00613535" w:rsidRDefault="00613535" w:rsidP="00613535">
      <w:r>
        <w:rPr>
          <w:noProof/>
        </w:rPr>
        <w:drawing>
          <wp:inline distT="0" distB="0" distL="0" distR="0" wp14:anchorId="0642E5BE" wp14:editId="4F744BF7">
            <wp:extent cx="5274310" cy="3997325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68D6" w14:textId="77777777" w:rsidR="00613535" w:rsidRDefault="00613535" w:rsidP="00613535">
      <w:r>
        <w:rPr>
          <w:noProof/>
        </w:rPr>
        <w:drawing>
          <wp:inline distT="0" distB="0" distL="0" distR="0" wp14:anchorId="3B93276F" wp14:editId="175CABF6">
            <wp:extent cx="5274310" cy="381127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C03F" w14:textId="77777777" w:rsidR="00613535" w:rsidRDefault="00613535" w:rsidP="00613535">
      <w:r>
        <w:rPr>
          <w:noProof/>
        </w:rPr>
        <w:drawing>
          <wp:inline distT="0" distB="0" distL="0" distR="0" wp14:anchorId="593DBFA7" wp14:editId="30EE47DB">
            <wp:extent cx="5274310" cy="288988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F6F1" w14:textId="77777777" w:rsidR="00613535" w:rsidRDefault="00613535" w:rsidP="00613535">
      <w:r>
        <w:rPr>
          <w:noProof/>
        </w:rPr>
        <w:drawing>
          <wp:inline distT="0" distB="0" distL="0" distR="0" wp14:anchorId="40475C66" wp14:editId="0CB0859B">
            <wp:extent cx="5274310" cy="3902075"/>
            <wp:effectExtent l="0" t="0" r="254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7562" w14:textId="77777777" w:rsidR="00613535" w:rsidRDefault="00613535" w:rsidP="00613535"/>
    <w:p w14:paraId="104817C8" w14:textId="77777777" w:rsidR="00613535" w:rsidRDefault="00613535" w:rsidP="00613535">
      <w:r>
        <w:rPr>
          <w:noProof/>
        </w:rPr>
        <w:drawing>
          <wp:inline distT="0" distB="0" distL="0" distR="0" wp14:anchorId="6B0248E6" wp14:editId="51B3853B">
            <wp:extent cx="5274310" cy="36518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0BC7" w14:textId="77777777" w:rsidR="00613535" w:rsidRDefault="00613535" w:rsidP="00613535"/>
    <w:p w14:paraId="7A61AD01" w14:textId="77777777" w:rsidR="00613535" w:rsidRDefault="00613535" w:rsidP="00613535">
      <w:pPr>
        <w:pStyle w:val="2"/>
      </w:pPr>
      <w:r>
        <w:rPr>
          <w:rFonts w:hint="eastAsia"/>
        </w:rPr>
        <w:t>等待约5分钟</w:t>
      </w:r>
    </w:p>
    <w:p w14:paraId="1036E5CB" w14:textId="77777777" w:rsidR="00613535" w:rsidRDefault="00613535" w:rsidP="00613535">
      <w:r>
        <w:rPr>
          <w:noProof/>
        </w:rPr>
        <w:drawing>
          <wp:inline distT="0" distB="0" distL="0" distR="0" wp14:anchorId="6F0B1501" wp14:editId="1731A8C6">
            <wp:extent cx="5274310" cy="3680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5BEA" w14:textId="77777777" w:rsidR="00613535" w:rsidRDefault="00613535" w:rsidP="00613535"/>
    <w:p w14:paraId="7F44D833" w14:textId="77777777" w:rsidR="00613535" w:rsidRDefault="00613535" w:rsidP="00613535">
      <w:r>
        <w:rPr>
          <w:noProof/>
        </w:rPr>
        <w:drawing>
          <wp:inline distT="0" distB="0" distL="0" distR="0" wp14:anchorId="67246C80" wp14:editId="7B6349A8">
            <wp:extent cx="5274310" cy="40366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593" w14:textId="77777777" w:rsidR="00613535" w:rsidRDefault="00613535" w:rsidP="00613535">
      <w:r>
        <w:rPr>
          <w:noProof/>
        </w:rPr>
        <w:drawing>
          <wp:inline distT="0" distB="0" distL="0" distR="0" wp14:anchorId="2B0DA619" wp14:editId="45A9CE7F">
            <wp:extent cx="5274310" cy="29324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346B" w14:textId="77777777" w:rsidR="00613535" w:rsidRDefault="00613535" w:rsidP="00613535">
      <w:r>
        <w:rPr>
          <w:noProof/>
        </w:rPr>
        <w:drawing>
          <wp:inline distT="0" distB="0" distL="0" distR="0" wp14:anchorId="1E63A792" wp14:editId="70203FD0">
            <wp:extent cx="5274310" cy="296481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D9AC" w14:textId="77777777" w:rsidR="00613535" w:rsidRDefault="00613535" w:rsidP="00613535"/>
    <w:p w14:paraId="15F74513" w14:textId="77777777" w:rsidR="00613535" w:rsidRDefault="00613535" w:rsidP="00613535"/>
    <w:p w14:paraId="4A21961C" w14:textId="77777777" w:rsidR="00613535" w:rsidRDefault="00613535" w:rsidP="00613535">
      <w:pPr>
        <w:pStyle w:val="2"/>
      </w:pPr>
      <w:r>
        <w:rPr>
          <w:rFonts w:hint="eastAsia"/>
        </w:rPr>
        <w:t>安装成功</w:t>
      </w:r>
    </w:p>
    <w:p w14:paraId="05889075" w14:textId="77777777" w:rsidR="00613535" w:rsidRDefault="00613535" w:rsidP="00613535">
      <w:r>
        <w:rPr>
          <w:noProof/>
        </w:rPr>
        <w:drawing>
          <wp:inline distT="0" distB="0" distL="0" distR="0" wp14:anchorId="203CFC1C" wp14:editId="5EA0873A">
            <wp:extent cx="5274310" cy="3975735"/>
            <wp:effectExtent l="0" t="0" r="254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9BA3" w14:textId="77777777" w:rsidR="00613535" w:rsidRDefault="00613535" w:rsidP="00613535"/>
    <w:p w14:paraId="0ED1B2D4" w14:textId="77777777" w:rsidR="00613535" w:rsidRDefault="00613535" w:rsidP="00613535">
      <w:pPr>
        <w:pStyle w:val="2"/>
      </w:pPr>
      <w:r>
        <w:rPr>
          <w:rFonts w:hint="eastAsia"/>
        </w:rPr>
        <w:t>设置开机自启动（只启动VMWare！同时启动虚拟机！尽管为挂起状态）</w:t>
      </w:r>
    </w:p>
    <w:p w14:paraId="1DC63719" w14:textId="77777777" w:rsidR="00613535" w:rsidRDefault="000D7FB0" w:rsidP="00613535">
      <w:hyperlink r:id="rId261" w:history="1">
        <w:r w:rsidR="00613535" w:rsidRPr="00383643">
          <w:rPr>
            <w:rStyle w:val="a3"/>
          </w:rPr>
          <w:t>https://docs.vmware.com/cn/VMware-Workstation-Pro/17/com.vmware.ws.using.doc/GUID-44497201-A4AC-4867-BEE7-1BDC7641E66C.html</w:t>
        </w:r>
      </w:hyperlink>
    </w:p>
    <w:p w14:paraId="583C89E1" w14:textId="77777777" w:rsidR="00613535" w:rsidRDefault="00613535" w:rsidP="00613535"/>
    <w:p w14:paraId="258267BD" w14:textId="77777777" w:rsidR="00613535" w:rsidRDefault="00613535" w:rsidP="00613535">
      <w:r>
        <w:rPr>
          <w:rFonts w:hint="eastAsia"/>
        </w:rPr>
        <w:t>注意：以管理员方式运行VMWare！否则提示无权限修改vmauto</w:t>
      </w:r>
      <w:r>
        <w:t>.xml</w:t>
      </w:r>
      <w:r>
        <w:rPr>
          <w:rFonts w:hint="eastAsia"/>
        </w:rPr>
        <w:t>文件</w:t>
      </w:r>
    </w:p>
    <w:p w14:paraId="16D27FD3" w14:textId="77777777" w:rsidR="00613535" w:rsidRPr="00D9591F" w:rsidRDefault="00613535" w:rsidP="00613535">
      <w:r>
        <w:rPr>
          <w:noProof/>
        </w:rPr>
        <w:drawing>
          <wp:inline distT="0" distB="0" distL="0" distR="0" wp14:anchorId="4F7099BB" wp14:editId="2DC676B9">
            <wp:extent cx="5274310" cy="4228465"/>
            <wp:effectExtent l="0" t="0" r="254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840A" w14:textId="77777777" w:rsidR="00613535" w:rsidRDefault="00613535" w:rsidP="00613535">
      <w:r>
        <w:rPr>
          <w:noProof/>
        </w:rPr>
        <w:drawing>
          <wp:inline distT="0" distB="0" distL="0" distR="0" wp14:anchorId="31C55E3E" wp14:editId="7BBD2B7D">
            <wp:extent cx="5274310" cy="49237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AED" w14:textId="77777777" w:rsidR="00613535" w:rsidRPr="001E74F7" w:rsidRDefault="00613535" w:rsidP="00613535"/>
    <w:p w14:paraId="1AF33107" w14:textId="77777777" w:rsidR="00613535" w:rsidRDefault="00613535" w:rsidP="00613535"/>
    <w:p w14:paraId="7EACA597" w14:textId="77777777" w:rsidR="00613535" w:rsidRDefault="00613535" w:rsidP="00613535">
      <w:pPr>
        <w:pStyle w:val="2"/>
      </w:pPr>
      <w:r>
        <w:rPr>
          <w:rFonts w:hint="eastAsia"/>
        </w:rPr>
        <w:t>虚拟机黑群晖设置外部USB（缺省可以把USB硬盘挂载为内部硬盘用于存储池）</w:t>
      </w:r>
    </w:p>
    <w:p w14:paraId="4059A012" w14:textId="77777777" w:rsidR="00613535" w:rsidRDefault="00613535" w:rsidP="00613535">
      <w:r>
        <w:rPr>
          <w:noProof/>
        </w:rPr>
        <w:drawing>
          <wp:inline distT="0" distB="0" distL="0" distR="0" wp14:anchorId="233A58BE" wp14:editId="106B2E18">
            <wp:extent cx="5274310" cy="25958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316" w14:textId="77777777" w:rsidR="00613535" w:rsidRPr="008A3F76" w:rsidRDefault="00613535" w:rsidP="00613535"/>
    <w:p w14:paraId="4EA366F2" w14:textId="77777777" w:rsidR="00613535" w:rsidRDefault="00613535" w:rsidP="00613535">
      <w:pPr>
        <w:pStyle w:val="3"/>
      </w:pPr>
      <w:r>
        <w:rPr>
          <w:rFonts w:hint="eastAsia"/>
        </w:rPr>
        <w:t>VMWare菜单中选择：虚拟机=》可移动设备=》连接或断开</w:t>
      </w:r>
    </w:p>
    <w:p w14:paraId="6DB13797" w14:textId="77777777" w:rsidR="00613535" w:rsidRDefault="00613535" w:rsidP="00613535"/>
    <w:p w14:paraId="42AE885A" w14:textId="77777777" w:rsidR="00613535" w:rsidRDefault="00613535" w:rsidP="00613535">
      <w:r>
        <w:rPr>
          <w:noProof/>
        </w:rPr>
        <w:drawing>
          <wp:inline distT="0" distB="0" distL="0" distR="0" wp14:anchorId="7AD4039D" wp14:editId="329BA761">
            <wp:extent cx="5274310" cy="34963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BF22" w14:textId="77777777" w:rsidR="00613535" w:rsidRDefault="00613535" w:rsidP="00613535"/>
    <w:p w14:paraId="09FE5E69" w14:textId="77777777" w:rsidR="00613535" w:rsidRDefault="00613535" w:rsidP="00613535">
      <w:pPr>
        <w:pStyle w:val="3"/>
      </w:pPr>
      <w:r>
        <w:rPr>
          <w:rFonts w:hint="eastAsia"/>
        </w:rPr>
        <w:t>？？？注意：读写速度慢！只有</w:t>
      </w:r>
      <w:r>
        <w:t>50</w:t>
      </w:r>
      <w:r>
        <w:rPr>
          <w:rFonts w:hint="eastAsia"/>
        </w:rPr>
        <w:t>MB</w:t>
      </w:r>
      <w:r>
        <w:t>/s</w:t>
      </w:r>
    </w:p>
    <w:p w14:paraId="7E789A90" w14:textId="77777777" w:rsidR="00613535" w:rsidRDefault="00613535" w:rsidP="00613535">
      <w:pPr>
        <w:pStyle w:val="1"/>
      </w:pPr>
      <w:r w:rsidRPr="000B1B49">
        <w:t>Virtualbox</w:t>
      </w:r>
    </w:p>
    <w:p w14:paraId="73CE7DE5" w14:textId="77777777" w:rsidR="00613535" w:rsidRDefault="00613535" w:rsidP="00613535">
      <w:pPr>
        <w:widowControl/>
        <w:jc w:val="left"/>
        <w:rPr>
          <w:rStyle w:val="a3"/>
          <w:rFonts w:ascii="Arial" w:hAnsi="Arial" w:cs="Arial"/>
          <w:color w:val="1A0DAB"/>
          <w:shd w:val="clear" w:color="auto" w:fill="FFFFFF"/>
        </w:rPr>
      </w:pPr>
      <w:r>
        <w:fldChar w:fldCharType="begin"/>
      </w:r>
      <w:r>
        <w:instrText xml:space="preserve"> HYPERLINK "https://www.cnblogs.com/dwj192/p/17014967.html" \t "_blank" </w:instrText>
      </w:r>
      <w:r>
        <w:fldChar w:fldCharType="separate"/>
      </w:r>
    </w:p>
    <w:p w14:paraId="53C0B67F" w14:textId="77777777" w:rsidR="00613535" w:rsidRDefault="00613535" w:rsidP="00613535">
      <w:pPr>
        <w:pStyle w:val="2"/>
      </w:pPr>
      <w:r>
        <w:rPr>
          <w:rFonts w:hint="eastAsia"/>
          <w:shd w:val="clear" w:color="auto" w:fill="FFFFFF"/>
        </w:rPr>
        <w:t>？？？V</w:t>
      </w:r>
      <w:r>
        <w:rPr>
          <w:shd w:val="clear" w:color="auto" w:fill="FFFFFF"/>
        </w:rPr>
        <w:t>irtualbox 挂载物理硬盘</w:t>
      </w:r>
    </w:p>
    <w:p w14:paraId="23260D2A" w14:textId="77777777" w:rsidR="00613535" w:rsidRDefault="00613535" w:rsidP="00613535">
      <w:r>
        <w:fldChar w:fldCharType="end"/>
      </w:r>
    </w:p>
    <w:p w14:paraId="05D3D4BC" w14:textId="77777777" w:rsidR="00613535" w:rsidRDefault="00613535" w:rsidP="00613535"/>
    <w:p w14:paraId="2A94E6EC" w14:textId="77777777" w:rsidR="00613535" w:rsidRDefault="00613535" w:rsidP="00613535"/>
    <w:p w14:paraId="7AF13405" w14:textId="77777777" w:rsidR="00EE0281" w:rsidRDefault="00EE0281" w:rsidP="00CC70F4"/>
    <w:p w14:paraId="4EC8F4AA" w14:textId="77777777" w:rsidR="00613535" w:rsidRDefault="00613535" w:rsidP="00613535">
      <w:pPr>
        <w:pStyle w:val="1"/>
      </w:pPr>
    </w:p>
    <w:p w14:paraId="2EB6026A" w14:textId="561EEB0E" w:rsidR="00613535" w:rsidRDefault="00613535" w:rsidP="00613535">
      <w:pPr>
        <w:pStyle w:val="1"/>
      </w:pPr>
      <w:r>
        <w:rPr>
          <w:rFonts w:hint="eastAsia"/>
        </w:rPr>
        <w:t>=</w:t>
      </w:r>
      <w:r>
        <w:t>==</w:t>
      </w:r>
      <w:r w:rsidRPr="00C64320">
        <w:rPr>
          <w:rFonts w:hint="eastAsia"/>
        </w:rPr>
        <w:t>黑群晖</w:t>
      </w:r>
      <w:r w:rsidRPr="00C64320">
        <w:t xml:space="preserve"> 二合一</w:t>
      </w:r>
      <w:r>
        <w:rPr>
          <w:rFonts w:hint="eastAsia"/>
        </w:rPr>
        <w:t>（无USB引导；需一个独立硬盘安装好DSM系统；</w:t>
      </w:r>
      <w:r w:rsidR="001C4D15">
        <w:rPr>
          <w:rFonts w:hint="eastAsia"/>
        </w:rPr>
        <w:t>但无法</w:t>
      </w:r>
      <w:r w:rsidR="00C238F1">
        <w:rPr>
          <w:rFonts w:hint="eastAsia"/>
        </w:rPr>
        <w:t>更新！</w:t>
      </w:r>
      <w:r>
        <w:rPr>
          <w:rFonts w:hint="eastAsia"/>
        </w:rPr>
        <w:t>）</w:t>
      </w:r>
    </w:p>
    <w:p w14:paraId="17875B73" w14:textId="77777777" w:rsidR="00613535" w:rsidRDefault="00613535" w:rsidP="00EA050B">
      <w:pPr>
        <w:pStyle w:val="2"/>
      </w:pPr>
      <w:r>
        <w:rPr>
          <w:rFonts w:hint="eastAsia"/>
        </w:rPr>
        <w:t>注意：</w:t>
      </w:r>
      <w:r w:rsidRPr="004B4CA7">
        <w:rPr>
          <w:rFonts w:hint="eastAsia"/>
        </w:rPr>
        <w:t>存储空间不能创建在dsm系统所在的硬盘上，否则引导会被删除导致无法启动</w:t>
      </w:r>
    </w:p>
    <w:p w14:paraId="3ECC146F" w14:textId="77777777" w:rsidR="00613535" w:rsidRDefault="00613535" w:rsidP="00613535"/>
    <w:p w14:paraId="3638AF01" w14:textId="77777777" w:rsidR="00613535" w:rsidRPr="004B4CA7" w:rsidRDefault="00613535" w:rsidP="00613535"/>
    <w:p w14:paraId="379E9A8C" w14:textId="77777777" w:rsidR="00613535" w:rsidRDefault="000D7FB0" w:rsidP="00613535">
      <w:hyperlink r:id="rId266" w:history="1">
        <w:r w:rsidR="00613535" w:rsidRPr="00B32F97">
          <w:rPr>
            <w:rStyle w:val="a3"/>
          </w:rPr>
          <w:t>http://www.nasyun.com/thread-78954-1-1.html</w:t>
        </w:r>
      </w:hyperlink>
    </w:p>
    <w:p w14:paraId="5A9BB6E3" w14:textId="77777777" w:rsidR="00613535" w:rsidRPr="004B4CA7" w:rsidRDefault="00613535" w:rsidP="00613535"/>
    <w:p w14:paraId="22C40DFD" w14:textId="77777777" w:rsidR="00613535" w:rsidRDefault="000D7FB0" w:rsidP="00613535">
      <w:hyperlink r:id="rId267" w:history="1">
        <w:r w:rsidR="00613535">
          <w:rPr>
            <w:rStyle w:val="a3"/>
            <w:rFonts w:ascii="Arial" w:hAnsi="Arial" w:cs="Arial"/>
            <w:sz w:val="38"/>
            <w:szCs w:val="38"/>
          </w:rPr>
          <w:t>黑群晖二合一镜像</w:t>
        </w:r>
        <w:r w:rsidR="00613535">
          <w:rPr>
            <w:rStyle w:val="a3"/>
            <w:rFonts w:ascii="Arial" w:hAnsi="Arial" w:cs="Arial"/>
            <w:sz w:val="38"/>
            <w:szCs w:val="38"/>
          </w:rPr>
          <w:t xml:space="preserve"> DS918+6.2.3-25426 </w:t>
        </w:r>
        <w:r w:rsidR="00613535">
          <w:rPr>
            <w:rStyle w:val="a3"/>
            <w:rFonts w:ascii="Arial" w:hAnsi="Arial" w:cs="Arial"/>
            <w:sz w:val="38"/>
            <w:szCs w:val="38"/>
          </w:rPr>
          <w:t>分区自动扩容版</w:t>
        </w:r>
      </w:hyperlink>
    </w:p>
    <w:p w14:paraId="56596F7C" w14:textId="77777777" w:rsidR="00613535" w:rsidRPr="00C14D16" w:rsidRDefault="00613535" w:rsidP="00613535"/>
    <w:p w14:paraId="4016DA50" w14:textId="77777777" w:rsidR="00613535" w:rsidRPr="00B70380" w:rsidRDefault="00613535" w:rsidP="00613535"/>
    <w:p w14:paraId="47C208FA" w14:textId="77777777" w:rsidR="00613535" w:rsidRDefault="00613535" w:rsidP="00613535"/>
    <w:p w14:paraId="79DF3775" w14:textId="77777777" w:rsidR="00613535" w:rsidRDefault="00613535" w:rsidP="00613535"/>
    <w:p w14:paraId="7D12027E" w14:textId="77777777" w:rsidR="001C4D15" w:rsidRDefault="001C4D15" w:rsidP="00613535">
      <w:pPr>
        <w:pStyle w:val="1"/>
      </w:pPr>
    </w:p>
    <w:p w14:paraId="035F7F24" w14:textId="07C71F8C" w:rsidR="00613535" w:rsidRDefault="001C4D15" w:rsidP="00613535">
      <w:pPr>
        <w:pStyle w:val="1"/>
      </w:pPr>
      <w:r>
        <w:rPr>
          <w:rFonts w:hint="eastAsia"/>
        </w:rPr>
        <w:t>=</w:t>
      </w:r>
      <w:r>
        <w:t>==</w:t>
      </w:r>
      <w:r w:rsidR="00613535">
        <w:rPr>
          <w:rFonts w:hint="eastAsia"/>
        </w:rPr>
        <w:t>洗白（</w:t>
      </w:r>
      <w:r w:rsidR="00613535">
        <w:rPr>
          <w:rStyle w:val="a7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洗白</w:t>
      </w:r>
      <w:r w:rsidR="00613535">
        <w:rPr>
          <w:rFonts w:ascii="Arial" w:hAnsi="Arial" w:cs="Arial"/>
          <w:color w:val="4D5156"/>
          <w:sz w:val="21"/>
          <w:szCs w:val="21"/>
          <w:shd w:val="clear" w:color="auto" w:fill="FFFFFF"/>
        </w:rPr>
        <w:t>用户最好不要使用</w:t>
      </w:r>
      <w:r w:rsidR="00613535">
        <w:rPr>
          <w:rStyle w:val="a7"/>
          <w:rFonts w:ascii="Arial" w:hAnsi="Arial" w:cs="Arial"/>
          <w:i w:val="0"/>
          <w:iCs w:val="0"/>
          <w:color w:val="EA4335"/>
          <w:sz w:val="21"/>
          <w:szCs w:val="21"/>
          <w:shd w:val="clear" w:color="auto" w:fill="FFFFFF"/>
        </w:rPr>
        <w:t>QC</w:t>
      </w:r>
      <w:r w:rsidR="00613535">
        <w:rPr>
          <w:rFonts w:ascii="Arial" w:hAnsi="Arial" w:cs="Arial"/>
          <w:color w:val="4D5156"/>
          <w:sz w:val="21"/>
          <w:szCs w:val="21"/>
          <w:shd w:val="clear" w:color="auto" w:fill="FFFFFF"/>
        </w:rPr>
        <w:t>服务</w:t>
      </w:r>
      <w:r w:rsidR="00613535">
        <w:rPr>
          <w:rFonts w:ascii="Arial" w:hAnsi="Arial" w:cs="Arial" w:hint="eastAsia"/>
          <w:color w:val="4D5156"/>
          <w:sz w:val="21"/>
          <w:szCs w:val="21"/>
          <w:shd w:val="clear" w:color="auto" w:fill="FFFFFF"/>
        </w:rPr>
        <w:t>！</w:t>
      </w:r>
      <w:r w:rsidR="00613535">
        <w:rPr>
          <w:rFonts w:hint="eastAsia"/>
        </w:rPr>
        <w:t>）</w:t>
      </w:r>
    </w:p>
    <w:p w14:paraId="019D3078" w14:textId="77777777" w:rsidR="00613535" w:rsidRDefault="00613535" w:rsidP="00613535"/>
    <w:p w14:paraId="06591B67" w14:textId="77777777" w:rsidR="00613535" w:rsidRDefault="00613535" w:rsidP="00613535"/>
    <w:p w14:paraId="237CED8D" w14:textId="77777777" w:rsidR="00613535" w:rsidRDefault="00613535" w:rsidP="00613535">
      <w:r w:rsidRPr="007274B3">
        <w:rPr>
          <w:b/>
          <w:bCs/>
        </w:rPr>
        <w:t>黑群晖洗白教程（2023年）</w:t>
      </w:r>
    </w:p>
    <w:p w14:paraId="0AB202DD" w14:textId="77777777" w:rsidR="00613535" w:rsidRDefault="000D7FB0" w:rsidP="00613535">
      <w:hyperlink r:id="rId268" w:history="1">
        <w:r w:rsidR="00613535" w:rsidRPr="00B16B3F">
          <w:rPr>
            <w:rStyle w:val="a3"/>
          </w:rPr>
          <w:t>http://www.nas50.cn/?id=10</w:t>
        </w:r>
      </w:hyperlink>
    </w:p>
    <w:p w14:paraId="6A249B28" w14:textId="77777777" w:rsidR="00613535" w:rsidRPr="004552CD" w:rsidRDefault="00613535" w:rsidP="00613535"/>
    <w:p w14:paraId="19613EF0" w14:textId="77777777" w:rsidR="00613535" w:rsidRDefault="00613535" w:rsidP="00613535">
      <w:r w:rsidRPr="00647412">
        <w:t>https://www.mspace.cc/archives/382</w:t>
      </w:r>
    </w:p>
    <w:p w14:paraId="42B84079" w14:textId="77777777" w:rsidR="00613535" w:rsidRDefault="00613535" w:rsidP="00613535">
      <w:pPr>
        <w:widowControl/>
        <w:jc w:val="left"/>
      </w:pPr>
    </w:p>
    <w:p w14:paraId="318E4025" w14:textId="77777777" w:rsidR="00613535" w:rsidRDefault="00613535" w:rsidP="00613535">
      <w:r>
        <w:rPr>
          <w:rFonts w:hint="eastAsia"/>
        </w:rPr>
        <w:t>黑群晖安装后洗白的三种方法 教程</w:t>
      </w:r>
    </w:p>
    <w:p w14:paraId="393F8B48" w14:textId="77777777" w:rsidR="00613535" w:rsidRDefault="00613535" w:rsidP="00613535">
      <w:pPr>
        <w:widowControl/>
        <w:jc w:val="left"/>
        <w:rPr>
          <w:b/>
          <w:bCs/>
        </w:rPr>
      </w:pPr>
    </w:p>
    <w:p w14:paraId="55CF19B4" w14:textId="77777777" w:rsidR="00613535" w:rsidRPr="00B97B90" w:rsidRDefault="00613535" w:rsidP="00613535">
      <w:pPr>
        <w:widowControl/>
        <w:jc w:val="left"/>
        <w:rPr>
          <w:b/>
          <w:bCs/>
        </w:rPr>
      </w:pPr>
    </w:p>
    <w:p w14:paraId="0519F259" w14:textId="77777777" w:rsidR="00613535" w:rsidRDefault="00613535" w:rsidP="00613535">
      <w:r>
        <w:rPr>
          <w:rFonts w:hint="eastAsia"/>
        </w:rPr>
        <w:t>黑群晖DSM7.x半洗白状态 免全洗白 破解 激活Advanced Media Extensions 3.0.0 3.1.0或以上版本套件</w:t>
      </w:r>
    </w:p>
    <w:p w14:paraId="4F72FFA5" w14:textId="77777777" w:rsidR="00613535" w:rsidRDefault="00613535" w:rsidP="00613535">
      <w:pPr>
        <w:widowControl/>
        <w:jc w:val="left"/>
      </w:pPr>
    </w:p>
    <w:p w14:paraId="09C64971" w14:textId="77777777" w:rsidR="00613535" w:rsidRDefault="00613535" w:rsidP="00613535">
      <w:pPr>
        <w:widowControl/>
        <w:jc w:val="left"/>
      </w:pPr>
      <w:r>
        <w:rPr>
          <w:noProof/>
        </w:rPr>
        <w:drawing>
          <wp:inline distT="0" distB="0" distL="0" distR="0" wp14:anchorId="66C42AA6" wp14:editId="0EA5091C">
            <wp:extent cx="5274310" cy="2171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821" w14:textId="77777777" w:rsidR="00613535" w:rsidRDefault="00613535" w:rsidP="00613535">
      <w:pPr>
        <w:widowControl/>
        <w:jc w:val="left"/>
      </w:pPr>
    </w:p>
    <w:p w14:paraId="629C36AE" w14:textId="77777777" w:rsidR="00613535" w:rsidRPr="00A42170" w:rsidRDefault="00613535" w:rsidP="00613535">
      <w:pPr>
        <w:pStyle w:val="2"/>
        <w:rPr>
          <w:rFonts w:ascii="微软雅黑" w:hAnsi="微软雅黑"/>
          <w:color w:val="444444"/>
          <w:szCs w:val="21"/>
        </w:rPr>
      </w:pPr>
      <w:r w:rsidRPr="00A42170">
        <w:rPr>
          <w:rFonts w:hint="eastAsia"/>
        </w:rPr>
        <w:t>只要获取到正确的 sn 码即可</w:t>
      </w:r>
    </w:p>
    <w:p w14:paraId="1DEA8FFF" w14:textId="77777777" w:rsidR="00613535" w:rsidRPr="00A42170" w:rsidRDefault="00613535" w:rsidP="00613535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&amp;quot;" w:eastAsia="微软雅黑" w:hAnsi="&amp;quot;" w:cs="宋体" w:hint="eastAsia"/>
          <w:color w:val="191919"/>
          <w:kern w:val="0"/>
          <w:sz w:val="24"/>
          <w:szCs w:val="24"/>
        </w:rPr>
        <w:t>DDSM</w:t>
      </w:r>
    </w:p>
    <w:p w14:paraId="4AA2FADC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安装 docker 套件</w:t>
      </w:r>
    </w:p>
    <w:p w14:paraId="697E9FDD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控制面板 &gt; 网络 &gt; 网络界面 &gt; 管理 &gt; Open vSwitch 设置 , 启用 Open vSwitch</w:t>
      </w:r>
    </w:p>
    <w:p w14:paraId="39C7C83D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手动下载文件在上传安装,启动一个新的 DSM</w:t>
      </w:r>
    </w:p>
    <w:p w14:paraId="405995AA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查看新的 DSM 的序列号,并记录下来</w:t>
      </w:r>
    </w:p>
    <w:p w14:paraId="47CF7BDD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使用 U 盘的 PE 系统启动, 使用 diskgeuneis 修改 ESP 分区里的 grub.cfg 的文件中 sn 码</w:t>
      </w:r>
    </w:p>
    <w:p w14:paraId="7DCFB6B5" w14:textId="77777777" w:rsidR="00613535" w:rsidRPr="00A42170" w:rsidRDefault="00613535" w:rsidP="00613535">
      <w:pPr>
        <w:widowControl/>
        <w:numPr>
          <w:ilvl w:val="0"/>
          <w:numId w:val="1"/>
        </w:numPr>
        <w:shd w:val="clear" w:color="auto" w:fill="FFFFFF"/>
        <w:ind w:left="1410"/>
        <w:jc w:val="left"/>
        <w:rPr>
          <w:rFonts w:ascii="微软雅黑" w:eastAsia="微软雅黑" w:hAnsi="微软雅黑" w:cs="宋体"/>
          <w:color w:val="444444"/>
          <w:kern w:val="0"/>
          <w:szCs w:val="21"/>
        </w:rPr>
      </w:pPr>
      <w:r w:rsidRPr="00A42170">
        <w:rPr>
          <w:rFonts w:ascii="微软雅黑" w:eastAsia="微软雅黑" w:hAnsi="微软雅黑" w:cs="宋体" w:hint="eastAsia"/>
          <w:color w:val="444444"/>
          <w:kern w:val="0"/>
          <w:szCs w:val="21"/>
        </w:rPr>
        <w:t>重启即可</w:t>
      </w:r>
    </w:p>
    <w:p w14:paraId="24A12D66" w14:textId="77777777" w:rsidR="00613535" w:rsidRDefault="00613535" w:rsidP="00613535">
      <w:pPr>
        <w:widowControl/>
        <w:jc w:val="left"/>
      </w:pPr>
    </w:p>
    <w:p w14:paraId="56576E68" w14:textId="77777777" w:rsidR="00613535" w:rsidRDefault="00613535" w:rsidP="00613535">
      <w:pPr>
        <w:widowControl/>
        <w:jc w:val="left"/>
        <w:rPr>
          <w:rStyle w:val="a3"/>
          <w:rFonts w:ascii="Arial" w:hAnsi="Arial" w:cs="Arial"/>
          <w:color w:val="1A0DAB"/>
          <w:u w:val="none"/>
          <w:shd w:val="clear" w:color="auto" w:fill="FFFFFF"/>
        </w:rPr>
      </w:pPr>
      <w:r>
        <w:fldChar w:fldCharType="begin"/>
      </w:r>
      <w:r>
        <w:instrText xml:space="preserve"> HYPERLINK "https://disk.itdog.net/post/338.html" \t "_blank" </w:instrText>
      </w:r>
      <w:r>
        <w:fldChar w:fldCharType="separate"/>
      </w:r>
    </w:p>
    <w:p w14:paraId="4D14F1DD" w14:textId="77777777" w:rsidR="00A60479" w:rsidRDefault="00613535" w:rsidP="00A60479">
      <w:pPr>
        <w:pStyle w:val="1"/>
      </w:pPr>
      <w:r>
        <w:fldChar w:fldCharType="end"/>
      </w:r>
    </w:p>
    <w:p w14:paraId="73336924" w14:textId="6D412350" w:rsidR="00613535" w:rsidRDefault="00A60479" w:rsidP="00A60479">
      <w:pPr>
        <w:pStyle w:val="1"/>
      </w:pPr>
      <w:r>
        <w:t>=======</w:t>
      </w:r>
      <w:r>
        <w:rPr>
          <w:rFonts w:hint="eastAsia"/>
        </w:rPr>
        <w:t>参考</w:t>
      </w:r>
      <w:r>
        <w:t xml:space="preserve">======= </w:t>
      </w:r>
    </w:p>
    <w:p w14:paraId="10E33B9C" w14:textId="242A1BDD" w:rsidR="00020DD2" w:rsidRDefault="00702A2B" w:rsidP="00020DD2">
      <w:pPr>
        <w:pStyle w:val="1"/>
      </w:pPr>
      <w:r>
        <w:rPr>
          <w:rFonts w:hint="eastAsia"/>
        </w:rPr>
        <w:t>问题：</w:t>
      </w:r>
      <w:r w:rsidR="00020DD2">
        <w:rPr>
          <w:rFonts w:hint="eastAsia"/>
        </w:rPr>
        <w:t>无法睡眠（必须BIOS开启WOL！DSM的网卡也徐开启WOL！只硬盘休眠！电脑不休！电脑休眠用自动关机！DSM没有电脑休眠！）</w:t>
      </w:r>
    </w:p>
    <w:p w14:paraId="7210906C" w14:textId="77777777" w:rsidR="0069703D" w:rsidRDefault="0069703D" w:rsidP="0069703D">
      <w:pPr>
        <w:pStyle w:val="2"/>
      </w:pPr>
      <w:r>
        <w:rPr>
          <w:rFonts w:hint="eastAsia"/>
        </w:rPr>
        <w:t>！</w:t>
      </w:r>
      <w:r>
        <w:t>解决DSM7日志写盘造成无法休眠问题的一个方法</w:t>
      </w:r>
    </w:p>
    <w:p w14:paraId="00816896" w14:textId="77777777" w:rsidR="0069703D" w:rsidRDefault="000D7FB0" w:rsidP="0069703D">
      <w:hyperlink r:id="rId270" w:history="1">
        <w:r w:rsidR="0069703D" w:rsidRPr="00F14EA8">
          <w:rPr>
            <w:rStyle w:val="a3"/>
          </w:rPr>
          <w:t>https://www.openos.org/threads/dsm7.4418/</w:t>
        </w:r>
      </w:hyperlink>
    </w:p>
    <w:p w14:paraId="7F9604F3" w14:textId="77777777" w:rsidR="0069703D" w:rsidRDefault="000D7FB0" w:rsidP="0069703D">
      <w:hyperlink r:id="rId271" w:history="1">
        <w:r w:rsidR="0069703D" w:rsidRPr="00F14EA8">
          <w:rPr>
            <w:rStyle w:val="a3"/>
          </w:rPr>
          <w:t>https://razeen.me/posts/nas-05-hdd-hibernation/</w:t>
        </w:r>
      </w:hyperlink>
      <w:r w:rsidR="0069703D">
        <w:t xml:space="preserve"> </w:t>
      </w:r>
    </w:p>
    <w:p w14:paraId="2AE6C497" w14:textId="77777777" w:rsidR="0069703D" w:rsidRDefault="0069703D" w:rsidP="0069703D"/>
    <w:p w14:paraId="5AE1CB88" w14:textId="77777777" w:rsidR="00865DE5" w:rsidRPr="0020015D" w:rsidRDefault="00865DE5" w:rsidP="00865DE5"/>
    <w:p w14:paraId="234A069C" w14:textId="77777777" w:rsidR="00865DE5" w:rsidRDefault="00865DE5" w:rsidP="00865DE5">
      <w:r>
        <w:rPr>
          <w:noProof/>
        </w:rPr>
        <w:drawing>
          <wp:inline distT="0" distB="0" distL="0" distR="0" wp14:anchorId="4873C504" wp14:editId="1C5A04E5">
            <wp:extent cx="5274310" cy="36398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5F38" w14:textId="77777777" w:rsidR="00865DE5" w:rsidRDefault="00865DE5" w:rsidP="00865DE5">
      <w:r>
        <w:rPr>
          <w:noProof/>
        </w:rPr>
        <w:drawing>
          <wp:inline distT="0" distB="0" distL="0" distR="0" wp14:anchorId="447A81E2" wp14:editId="2AD599E3">
            <wp:extent cx="5274310" cy="56267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CB4D" w14:textId="77777777" w:rsidR="00865DE5" w:rsidRDefault="00865DE5" w:rsidP="00865DE5">
      <w:r>
        <w:rPr>
          <w:noProof/>
        </w:rPr>
        <w:drawing>
          <wp:inline distT="0" distB="0" distL="0" distR="0" wp14:anchorId="5F7D6AAF" wp14:editId="6972B7E1">
            <wp:extent cx="5219048" cy="1495238"/>
            <wp:effectExtent l="0" t="0" r="12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519B0" wp14:editId="6BB764CE">
            <wp:extent cx="5274310" cy="438912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084A" w14:textId="77777777" w:rsidR="00865DE5" w:rsidRDefault="00865DE5" w:rsidP="00865DE5"/>
    <w:p w14:paraId="08241B0E" w14:textId="77777777" w:rsidR="0069703D" w:rsidRDefault="0069703D" w:rsidP="0069703D"/>
    <w:p w14:paraId="547724F2" w14:textId="77777777" w:rsidR="0069703D" w:rsidRDefault="0069703D" w:rsidP="0069703D"/>
    <w:p w14:paraId="6D4B5E4B" w14:textId="77777777" w:rsidR="0069703D" w:rsidRPr="0069703D" w:rsidRDefault="0069703D" w:rsidP="0069703D"/>
    <w:p w14:paraId="7872828C" w14:textId="77777777" w:rsidR="00020DD2" w:rsidRDefault="000D7FB0" w:rsidP="00020DD2">
      <w:hyperlink r:id="rId276" w:history="1">
        <w:r w:rsidR="00020DD2" w:rsidRPr="00D10C18">
          <w:rPr>
            <w:rStyle w:val="a3"/>
          </w:rPr>
          <w:t>https://www.gebi1.com/thread-302467-1-1.html</w:t>
        </w:r>
      </w:hyperlink>
      <w:r w:rsidR="00020DD2">
        <w:t xml:space="preserve"> </w:t>
      </w:r>
    </w:p>
    <w:p w14:paraId="5C071B82" w14:textId="77777777" w:rsidR="00020DD2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我用黑群晖好多年，从来没有一台能休眠的</w:t>
      </w:r>
    </w:p>
    <w:p w14:paraId="17B744BD" w14:textId="77777777" w:rsidR="00020DD2" w:rsidRPr="00D52C0F" w:rsidRDefault="00020DD2" w:rsidP="00020DD2">
      <w:pPr>
        <w:widowControl/>
        <w:spacing w:line="390" w:lineRule="atLeast"/>
        <w:rPr>
          <w:rFonts w:ascii="Tahoma" w:eastAsia="宋体" w:hAnsi="Tahoma" w:cs="Tahoma"/>
          <w:color w:val="333333"/>
          <w:kern w:val="0"/>
          <w:szCs w:val="21"/>
        </w:rPr>
      </w:pPr>
      <w:r w:rsidRPr="00D52C0F">
        <w:rPr>
          <w:rFonts w:ascii="Tahoma" w:eastAsia="宋体" w:hAnsi="Tahoma" w:cs="Tahoma"/>
          <w:color w:val="333333"/>
          <w:kern w:val="0"/>
          <w:szCs w:val="21"/>
        </w:rPr>
        <w:t>别人都是</w:t>
      </w:r>
      <w:r w:rsidRPr="00D52C0F">
        <w:rPr>
          <w:rFonts w:ascii="Tahoma" w:eastAsia="宋体" w:hAnsi="Tahoma" w:cs="Tahoma"/>
          <w:color w:val="333333"/>
          <w:kern w:val="0"/>
          <w:szCs w:val="21"/>
        </w:rPr>
        <w:t xml:space="preserve"> </w:t>
      </w:r>
      <w:r w:rsidRPr="00D52C0F">
        <w:rPr>
          <w:rFonts w:ascii="Tahoma" w:eastAsia="宋体" w:hAnsi="Tahoma" w:cs="Tahoma"/>
          <w:color w:val="333333"/>
          <w:kern w:val="0"/>
          <w:szCs w:val="21"/>
        </w:rPr>
        <w:t>不能休眠，你休眠了，反而不想</w:t>
      </w:r>
    </w:p>
    <w:p w14:paraId="6CD4B976" w14:textId="77777777" w:rsidR="00020DD2" w:rsidRPr="00D52C0F" w:rsidRDefault="00020DD2" w:rsidP="00020DD2"/>
    <w:p w14:paraId="37DBC38D" w14:textId="77777777" w:rsidR="00020DD2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  <w:r>
        <w:rPr>
          <w:rFonts w:ascii="Tahoma" w:hAnsi="Tahoma" w:cs="Tahoma"/>
          <w:color w:val="333333"/>
          <w:szCs w:val="21"/>
          <w:shd w:val="clear" w:color="auto" w:fill="FFFFFF"/>
        </w:rPr>
        <w:t>怎么感觉类似进入了</w:t>
      </w:r>
      <w:r>
        <w:rPr>
          <w:rFonts w:ascii="Tahoma" w:hAnsi="Tahoma" w:cs="Tahoma"/>
          <w:color w:val="333333"/>
          <w:szCs w:val="21"/>
          <w:shd w:val="clear" w:color="auto" w:fill="FFFFFF"/>
        </w:rPr>
        <w:t>S3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睡眠的模式，但群晖有</w:t>
      </w:r>
      <w:r>
        <w:rPr>
          <w:rFonts w:ascii="Tahoma" w:hAnsi="Tahoma" w:cs="Tahoma"/>
          <w:color w:val="333333"/>
          <w:szCs w:val="21"/>
          <w:shd w:val="clear" w:color="auto" w:fill="FFFFFF"/>
        </w:rPr>
        <w:t>S3</w:t>
      </w:r>
      <w:r>
        <w:rPr>
          <w:rFonts w:ascii="Tahoma" w:hAnsi="Tahoma" w:cs="Tahoma"/>
          <w:color w:val="333333"/>
          <w:szCs w:val="21"/>
          <w:shd w:val="clear" w:color="auto" w:fill="FFFFFF"/>
        </w:rPr>
        <w:t>睡眠吗？</w:t>
      </w:r>
      <w:r>
        <w:rPr>
          <w:rFonts w:ascii="Tahoma" w:hAnsi="Tahoma" w:cs="Tahoma"/>
          <w:color w:val="333333"/>
          <w:szCs w:val="21"/>
        </w:rPr>
        <w:br/>
      </w:r>
      <w:r>
        <w:rPr>
          <w:rFonts w:ascii="Tahoma" w:hAnsi="Tahoma" w:cs="Tahoma"/>
          <w:color w:val="333333"/>
          <w:szCs w:val="21"/>
          <w:shd w:val="clear" w:color="auto" w:fill="FFFFFF"/>
        </w:rPr>
        <w:t>另外，可在</w:t>
      </w:r>
      <w:r>
        <w:rPr>
          <w:rFonts w:ascii="Tahoma" w:hAnsi="Tahoma" w:cs="Tahoma"/>
          <w:color w:val="333333"/>
          <w:szCs w:val="21"/>
          <w:shd w:val="clear" w:color="auto" w:fill="FFFFFF"/>
        </w:rPr>
        <w:t>bios</w:t>
      </w:r>
      <w:r>
        <w:rPr>
          <w:rFonts w:ascii="Tahoma" w:hAnsi="Tahoma" w:cs="Tahoma"/>
          <w:color w:val="333333"/>
          <w:szCs w:val="21"/>
          <w:shd w:val="clear" w:color="auto" w:fill="FFFFFF"/>
        </w:rPr>
        <w:t>钟修改，比如电源管理那块休眠模式改为</w:t>
      </w:r>
      <w:r>
        <w:rPr>
          <w:rFonts w:ascii="Tahoma" w:hAnsi="Tahoma" w:cs="Tahoma"/>
          <w:color w:val="333333"/>
          <w:szCs w:val="21"/>
          <w:shd w:val="clear" w:color="auto" w:fill="FFFFFF"/>
        </w:rPr>
        <w:t>S1</w:t>
      </w:r>
    </w:p>
    <w:p w14:paraId="04E9D06B" w14:textId="77777777" w:rsidR="00020DD2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</w:p>
    <w:p w14:paraId="18ED4455" w14:textId="77777777" w:rsidR="00020DD2" w:rsidRDefault="000D7FB0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  <w:hyperlink r:id="rId277" w:history="1">
        <w:r w:rsidR="00020DD2" w:rsidRPr="00D10C18">
          <w:rPr>
            <w:rStyle w:val="a3"/>
            <w:rFonts w:ascii="Tahoma" w:hAnsi="Tahoma" w:cs="Tahoma"/>
            <w:szCs w:val="21"/>
            <w:shd w:val="clear" w:color="auto" w:fill="FFFFFF"/>
          </w:rPr>
          <w:t>https://www.bilibili.com/read/cv22774485/</w:t>
        </w:r>
      </w:hyperlink>
    </w:p>
    <w:p w14:paraId="616331D7" w14:textId="77777777" w:rsidR="00020DD2" w:rsidRDefault="00020DD2" w:rsidP="00020DD2">
      <w:r w:rsidRPr="008871F5">
        <w:rPr>
          <w:rFonts w:hint="eastAsia"/>
        </w:rPr>
        <w:t>群晖系统，特别是升级</w:t>
      </w:r>
      <w:r w:rsidRPr="008871F5">
        <w:t xml:space="preserve">7.x以后的群晖系统，硬盘稳定休眠变得非常困难。 </w:t>
      </w:r>
    </w:p>
    <w:p w14:paraId="357BF174" w14:textId="77777777" w:rsidR="00020DD2" w:rsidRDefault="00020DD2" w:rsidP="00020DD2">
      <w:r w:rsidRPr="00EF2061">
        <w:rPr>
          <w:rFonts w:hint="eastAsia"/>
        </w:rPr>
        <w:t>硬盘频繁启停对寿命的影响要大于持续运行的影响，所以很多人索性放弃休眠。</w:t>
      </w:r>
      <w:r w:rsidRPr="00EF2061">
        <w:t xml:space="preserve"> </w:t>
      </w:r>
    </w:p>
    <w:p w14:paraId="6EEABBA4" w14:textId="77777777" w:rsidR="00020DD2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</w:p>
    <w:p w14:paraId="3E2D6DE0" w14:textId="77777777" w:rsidR="00020DD2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  <w:r w:rsidRPr="00D3044D">
        <w:rPr>
          <w:rFonts w:ascii="Tahoma" w:hAnsi="Tahoma" w:cs="Tahoma" w:hint="eastAsia"/>
          <w:color w:val="333333"/>
          <w:szCs w:val="21"/>
          <w:shd w:val="clear" w:color="auto" w:fill="FFFFFF"/>
        </w:rPr>
        <w:t>以下套件在休眠期间可正常运行，无需停用或卸载：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Synology Drive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，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Synology Photos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，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DS Download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，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Surveillance Station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，</w:t>
      </w:r>
      <w:r w:rsidRPr="00D3044D">
        <w:rPr>
          <w:rFonts w:ascii="Tahoma" w:hAnsi="Tahoma" w:cs="Tahoma"/>
          <w:color w:val="333333"/>
          <w:szCs w:val="21"/>
          <w:shd w:val="clear" w:color="auto" w:fill="FFFFFF"/>
        </w:rPr>
        <w:t>Plex</w:t>
      </w:r>
    </w:p>
    <w:p w14:paraId="6FDD0868" w14:textId="77777777" w:rsidR="00020DD2" w:rsidRPr="007602B5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  <w:r w:rsidRPr="00C42FA8">
        <w:rPr>
          <w:rFonts w:ascii="Tahoma" w:hAnsi="Tahoma" w:cs="Tahoma" w:hint="eastAsia"/>
          <w:color w:val="333333"/>
          <w:szCs w:val="21"/>
          <w:shd w:val="clear" w:color="auto" w:fill="FFFFFF"/>
        </w:rPr>
        <w:t>总体思路：把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SSD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当作单一系统盘，不休眠；全部套件的存储空间位置和常驻服务套件的数据存储位置都设在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SSD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。使用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mdadm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工具将机械硬盘的群晖系统分区脱离开，仅做数据存储使用。使用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hdparm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工具设置机械硬盘的自动休眠时间。使用计划任务每日自动同步系统分区的数据，使用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hyper backup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每日备份系统设置和套件设置，应对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ssd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>崩溃。</w:t>
      </w:r>
      <w:r w:rsidRPr="00C42FA8">
        <w:rPr>
          <w:rFonts w:ascii="Tahoma" w:hAnsi="Tahoma" w:cs="Tahoma"/>
          <w:color w:val="333333"/>
          <w:szCs w:val="21"/>
          <w:shd w:val="clear" w:color="auto" w:fill="FFFFFF"/>
        </w:rPr>
        <w:t xml:space="preserve"> </w:t>
      </w:r>
    </w:p>
    <w:p w14:paraId="0D987C6A" w14:textId="77777777" w:rsidR="00020DD2" w:rsidRPr="007602B5" w:rsidRDefault="00020DD2" w:rsidP="00020DD2">
      <w:pPr>
        <w:rPr>
          <w:rFonts w:ascii="Tahoma" w:hAnsi="Tahoma" w:cs="Tahoma"/>
          <w:color w:val="333333"/>
          <w:szCs w:val="21"/>
          <w:shd w:val="clear" w:color="auto" w:fill="FFFFFF"/>
        </w:rPr>
      </w:pPr>
    </w:p>
    <w:p w14:paraId="2DE9A116" w14:textId="77777777" w:rsidR="00020DD2" w:rsidRDefault="00020DD2" w:rsidP="00020DD2">
      <w:r>
        <w:rPr>
          <w:rFonts w:hint="eastAsia"/>
        </w:rPr>
        <w:t>！！！</w:t>
      </w:r>
      <w:hyperlink r:id="rId278" w:history="1">
        <w:r w:rsidRPr="00D10C18">
          <w:rPr>
            <w:rStyle w:val="a3"/>
          </w:rPr>
          <w:t>https://www.youtube.com/watch?v=lsejwdB11bs</w:t>
        </w:r>
      </w:hyperlink>
    </w:p>
    <w:p w14:paraId="76D593C5" w14:textId="77777777" w:rsidR="00020DD2" w:rsidRDefault="00020DD2" w:rsidP="00020DD2"/>
    <w:p w14:paraId="7A92D10B" w14:textId="77777777" w:rsidR="00020DD2" w:rsidRDefault="00020DD2" w:rsidP="00020DD2"/>
    <w:p w14:paraId="6D6A8329" w14:textId="77777777" w:rsidR="00020DD2" w:rsidRDefault="00020DD2" w:rsidP="00020DD2"/>
    <w:p w14:paraId="2A36B8F4" w14:textId="77777777" w:rsidR="00020DD2" w:rsidRDefault="00020DD2" w:rsidP="0069703D">
      <w:pPr>
        <w:pStyle w:val="2"/>
      </w:pPr>
      <w:r>
        <w:rPr>
          <w:rFonts w:hint="eastAsia"/>
        </w:rPr>
        <w:t>[官方]</w:t>
      </w:r>
      <w:r>
        <w:t>What stops my Synology NAS from entering Hibernation?</w:t>
      </w:r>
    </w:p>
    <w:p w14:paraId="10622244" w14:textId="77777777" w:rsidR="00020DD2" w:rsidRDefault="000D7FB0" w:rsidP="00020DD2">
      <w:hyperlink r:id="rId279" w:history="1">
        <w:r w:rsidR="00020DD2" w:rsidRPr="00F14EA8">
          <w:rPr>
            <w:rStyle w:val="a3"/>
          </w:rPr>
          <w:t>https://kb.synology.com/en-us/DSM/tutorial/What_stops_my_Synology_NAS_from_entering_System_Hibernation</w:t>
        </w:r>
      </w:hyperlink>
    </w:p>
    <w:p w14:paraId="1FC931F8" w14:textId="77777777" w:rsidR="00020DD2" w:rsidRDefault="000D7FB0" w:rsidP="00020DD2">
      <w:hyperlink r:id="rId280" w:history="1">
        <w:r w:rsidR="00020DD2" w:rsidRPr="00F14EA8">
          <w:rPr>
            <w:rStyle w:val="a3"/>
          </w:rPr>
          <w:t>https://kb.synology.cn/zh-cn/DSM/tutorial/What_stops_my_Synology_NAS_from_entering_System_Hibernation</w:t>
        </w:r>
      </w:hyperlink>
    </w:p>
    <w:p w14:paraId="048EB178" w14:textId="77777777" w:rsidR="00020DD2" w:rsidRDefault="00020DD2" w:rsidP="00020DD2"/>
    <w:p w14:paraId="713AE8CF" w14:textId="77777777" w:rsidR="00020DD2" w:rsidRDefault="00020DD2" w:rsidP="00020DD2"/>
    <w:p w14:paraId="7C025172" w14:textId="77777777" w:rsidR="00020DD2" w:rsidRPr="00613DB0" w:rsidRDefault="00020DD2" w:rsidP="00020DD2"/>
    <w:p w14:paraId="7FFB732D" w14:textId="77777777" w:rsidR="00020DD2" w:rsidRDefault="00020DD2" w:rsidP="00020DD2">
      <w:r>
        <w:rPr>
          <w:noProof/>
        </w:rPr>
        <w:drawing>
          <wp:inline distT="0" distB="0" distL="0" distR="0" wp14:anchorId="138E9793" wp14:editId="6059AA1B">
            <wp:extent cx="5274310" cy="257492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93C9" w14:textId="77777777" w:rsidR="00020DD2" w:rsidRDefault="00020DD2" w:rsidP="00020DD2"/>
    <w:p w14:paraId="4EF86B66" w14:textId="77777777" w:rsidR="00020DD2" w:rsidRDefault="000D7FB0" w:rsidP="00020DD2">
      <w:hyperlink r:id="rId282" w:history="1">
        <w:r w:rsidR="00020DD2" w:rsidRPr="00F14EA8">
          <w:rPr>
            <w:rStyle w:val="a3"/>
          </w:rPr>
          <w:t>https://kb.synology.cn/zh-cn/DSM/help/DSM/AdminCenter/system_hardware_hibernation?version=6</w:t>
        </w:r>
      </w:hyperlink>
      <w:r w:rsidR="00020DD2">
        <w:t xml:space="preserve"> </w:t>
      </w:r>
    </w:p>
    <w:p w14:paraId="2B3CF8C1" w14:textId="77777777" w:rsidR="00020DD2" w:rsidRDefault="00020DD2" w:rsidP="00020DD2">
      <w:r>
        <w:rPr>
          <w:noProof/>
        </w:rPr>
        <w:drawing>
          <wp:inline distT="0" distB="0" distL="0" distR="0" wp14:anchorId="6ADFC77D" wp14:editId="25F50604">
            <wp:extent cx="5274310" cy="211899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CFA4" w14:textId="77777777" w:rsidR="00020DD2" w:rsidRDefault="00020DD2" w:rsidP="00020DD2"/>
    <w:p w14:paraId="286DA404" w14:textId="77777777" w:rsidR="00020DD2" w:rsidRDefault="00020DD2" w:rsidP="00020DD2"/>
    <w:p w14:paraId="1139F457" w14:textId="77777777" w:rsidR="00020DD2" w:rsidRDefault="000D7FB0" w:rsidP="00020DD2">
      <w:hyperlink r:id="rId284" w:history="1">
        <w:r w:rsidR="00020DD2" w:rsidRPr="00F14EA8">
          <w:rPr>
            <w:rStyle w:val="a3"/>
          </w:rPr>
          <w:t>https://www.openos.org/threads/dsm7-2.4961/page-2</w:t>
        </w:r>
      </w:hyperlink>
      <w:r w:rsidR="00020DD2">
        <w:t xml:space="preserve"> </w:t>
      </w:r>
    </w:p>
    <w:p w14:paraId="775F5AA2" w14:textId="77777777" w:rsidR="00020DD2" w:rsidRDefault="00020DD2" w:rsidP="00020DD2">
      <w:r>
        <w:rPr>
          <w:noProof/>
        </w:rPr>
        <w:drawing>
          <wp:inline distT="0" distB="0" distL="0" distR="0" wp14:anchorId="43F487D1" wp14:editId="170B37E4">
            <wp:extent cx="5274310" cy="97536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FF6D" w14:textId="77777777" w:rsidR="00020DD2" w:rsidRDefault="00020DD2" w:rsidP="00020DD2">
      <w:r>
        <w:rPr>
          <w:rFonts w:ascii="Segoe UI" w:hAnsi="Segoe UI" w:cs="Segoe UI"/>
          <w:color w:val="141414"/>
          <w:sz w:val="23"/>
          <w:szCs w:val="23"/>
          <w:shd w:val="clear" w:color="auto" w:fill="FEFEFE"/>
        </w:rPr>
        <w:t>vi /etc.defaults/syslog-ng/patterndb.d/scemd.conf</w:t>
      </w:r>
    </w:p>
    <w:p w14:paraId="4667B4C4" w14:textId="77777777" w:rsidR="00020DD2" w:rsidRDefault="00020DD2" w:rsidP="00020DD2"/>
    <w:p w14:paraId="378F9190" w14:textId="77777777" w:rsidR="00A60479" w:rsidRPr="00020DD2" w:rsidRDefault="00A60479" w:rsidP="00A60479"/>
    <w:p w14:paraId="19D018D5" w14:textId="77777777" w:rsidR="00A60479" w:rsidRDefault="000D7FB0" w:rsidP="00A60479">
      <w:hyperlink r:id="rId286" w:history="1">
        <w:r w:rsidR="00A60479" w:rsidRPr="00F14EA8">
          <w:rPr>
            <w:rStyle w:val="a3"/>
          </w:rPr>
          <w:t>https://www.hao4k.cn/thread-37913-1-1.html</w:t>
        </w:r>
      </w:hyperlink>
    </w:p>
    <w:p w14:paraId="5F555CD9" w14:textId="77777777" w:rsidR="00A60479" w:rsidRDefault="00A60479" w:rsidP="00A60479">
      <w:r>
        <w:rPr>
          <w:noProof/>
        </w:rPr>
        <w:drawing>
          <wp:inline distT="0" distB="0" distL="0" distR="0" wp14:anchorId="7F488E24" wp14:editId="1D81EDA5">
            <wp:extent cx="4228571" cy="914286"/>
            <wp:effectExtent l="0" t="0" r="63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6E2" w14:textId="77777777" w:rsidR="00A60479" w:rsidRDefault="00A60479" w:rsidP="00A60479"/>
    <w:p w14:paraId="3B5B8514" w14:textId="77777777" w:rsidR="00A60479" w:rsidRDefault="00A60479" w:rsidP="00A60479"/>
    <w:p w14:paraId="410D1619" w14:textId="77777777" w:rsidR="00A60479" w:rsidRPr="006B091C" w:rsidRDefault="00A60479" w:rsidP="0069703D">
      <w:pPr>
        <w:pStyle w:val="2"/>
      </w:pPr>
      <w:r>
        <w:rPr>
          <w:shd w:val="clear" w:color="auto" w:fill="FFFFFF"/>
        </w:rPr>
        <w:t>群晖synology Nas无法休眠的各种原因总结和解决办法大全</w:t>
      </w:r>
    </w:p>
    <w:p w14:paraId="2E15A203" w14:textId="77777777" w:rsidR="00A60479" w:rsidRDefault="000D7FB0" w:rsidP="00A60479">
      <w:hyperlink r:id="rId288" w:history="1">
        <w:r w:rsidR="00A60479" w:rsidRPr="00F14EA8">
          <w:rPr>
            <w:rStyle w:val="a3"/>
          </w:rPr>
          <w:t>https://www.zhihu.com/tardis/zm/art/147199325?source_id=1003</w:t>
        </w:r>
      </w:hyperlink>
    </w:p>
    <w:p w14:paraId="0EF51A45" w14:textId="77777777" w:rsidR="00A60479" w:rsidRDefault="00A60479" w:rsidP="00A60479"/>
    <w:p w14:paraId="6BFD7FFD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sudo -i #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接着输入和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admin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一样的登陆密码</w:t>
      </w:r>
    </w:p>
    <w:p w14:paraId="7723EC37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vi /etc/init/syslog-ng.conf #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编辑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syslog-ng.conf</w:t>
      </w: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文件</w:t>
      </w:r>
    </w:p>
    <w:p w14:paraId="3829FBFB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#scemd bind</w:t>
      </w:r>
    </w:p>
    <w:p w14:paraId="3DB4ABB8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touch /tmp/scemd.log.new || true</w:t>
      </w:r>
    </w:p>
    <w:p w14:paraId="572C7C06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chmod 660 /tmp/scemd.log.new || true</w:t>
      </w:r>
    </w:p>
    <w:p w14:paraId="609EC546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chown system:log /tmp/scemd.log.new || true</w:t>
      </w:r>
    </w:p>
    <w:p w14:paraId="4602F921" w14:textId="77777777" w:rsidR="00A60479" w:rsidRPr="00FF1A5E" w:rsidRDefault="00A60479" w:rsidP="00A60479">
      <w:pPr>
        <w:widowControl/>
        <w:shd w:val="clear" w:color="auto" w:fill="FFFFFF"/>
        <w:spacing w:before="100" w:beforeAutospacing="1" w:after="100" w:afterAutospacing="1"/>
        <w:ind w:left="360"/>
        <w:jc w:val="left"/>
        <w:rPr>
          <w:rFonts w:ascii="Helvetica" w:eastAsia="宋体" w:hAnsi="Helvetica" w:cs="宋体"/>
          <w:color w:val="121212"/>
          <w:kern w:val="0"/>
          <w:sz w:val="24"/>
          <w:szCs w:val="24"/>
        </w:rPr>
      </w:pPr>
      <w:r w:rsidRPr="00FF1A5E">
        <w:rPr>
          <w:rFonts w:ascii="Helvetica" w:eastAsia="宋体" w:hAnsi="Helvetica" w:cs="宋体"/>
          <w:color w:val="121212"/>
          <w:kern w:val="0"/>
          <w:sz w:val="24"/>
          <w:szCs w:val="24"/>
        </w:rPr>
        <w:t>mount -o bind /tmp/scemd.log.new /var/log/scemd.log || true</w:t>
      </w:r>
    </w:p>
    <w:p w14:paraId="7B1C33A3" w14:textId="77777777" w:rsidR="00A60479" w:rsidRDefault="00A60479" w:rsidP="00A60479"/>
    <w:p w14:paraId="03F5ED74" w14:textId="77777777" w:rsidR="00A60479" w:rsidRDefault="00A60479" w:rsidP="0069703D">
      <w:pPr>
        <w:pStyle w:val="2"/>
      </w:pPr>
      <w:r>
        <w:t>DS923+</w:t>
      </w:r>
      <w:r>
        <w:rPr>
          <w:rFonts w:hint="eastAsia"/>
        </w:rPr>
        <w:t>永远不休眠！</w:t>
      </w:r>
    </w:p>
    <w:p w14:paraId="0CA32AB9" w14:textId="77777777" w:rsidR="00A60479" w:rsidRDefault="000D7FB0" w:rsidP="00A60479">
      <w:hyperlink r:id="rId289" w:history="1">
        <w:r w:rsidR="00A60479" w:rsidRPr="00F14EA8">
          <w:rPr>
            <w:rStyle w:val="a3"/>
          </w:rPr>
          <w:t>https://www.reddit.com/r/synology/comments/188f3v5/hibernation_again_works_on_ds415_does_not_on_ds923/</w:t>
        </w:r>
      </w:hyperlink>
    </w:p>
    <w:p w14:paraId="6AAABBCB" w14:textId="77777777" w:rsidR="00A60479" w:rsidRDefault="00A60479" w:rsidP="00A60479"/>
    <w:p w14:paraId="32F34A9D" w14:textId="77777777" w:rsidR="00A60479" w:rsidRDefault="00A60479" w:rsidP="0069703D">
      <w:pPr>
        <w:pStyle w:val="2"/>
      </w:pPr>
      <w:r>
        <w:t>DSM HDD hibernation fixer script</w:t>
      </w:r>
    </w:p>
    <w:p w14:paraId="3A824A25" w14:textId="77777777" w:rsidR="00A60479" w:rsidRDefault="000D7FB0" w:rsidP="00A60479">
      <w:hyperlink r:id="rId290" w:history="1">
        <w:r w:rsidR="00A60479" w:rsidRPr="00F14EA8">
          <w:rPr>
            <w:rStyle w:val="a3"/>
          </w:rPr>
          <w:t>https://github.com/AlexFromChaos/synology_hibernation_fixer</w:t>
        </w:r>
      </w:hyperlink>
    </w:p>
    <w:p w14:paraId="33633081" w14:textId="77777777" w:rsidR="00A60479" w:rsidRDefault="00A60479" w:rsidP="00A60479"/>
    <w:p w14:paraId="1655705C" w14:textId="77777777" w:rsidR="00613535" w:rsidRPr="00A60479" w:rsidRDefault="00613535" w:rsidP="00613535"/>
    <w:p w14:paraId="5F525126" w14:textId="77777777" w:rsidR="00EE0281" w:rsidRDefault="00EE0281" w:rsidP="00CC70F4"/>
    <w:p w14:paraId="3D71496F" w14:textId="77777777" w:rsidR="00EE0281" w:rsidRDefault="00EE0281" w:rsidP="00CC70F4"/>
    <w:p w14:paraId="2C05C592" w14:textId="77777777" w:rsidR="00EE0281" w:rsidRPr="00EE0281" w:rsidRDefault="00EE0281" w:rsidP="00CC70F4"/>
    <w:sectPr w:rsidR="00EE0281" w:rsidRPr="00EE02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45101" w14:textId="77777777" w:rsidR="00BA5F6C" w:rsidRDefault="00BA5F6C" w:rsidP="0074128C">
      <w:r>
        <w:separator/>
      </w:r>
    </w:p>
  </w:endnote>
  <w:endnote w:type="continuationSeparator" w:id="0">
    <w:p w14:paraId="0BC944F9" w14:textId="77777777" w:rsidR="00BA5F6C" w:rsidRDefault="00BA5F6C" w:rsidP="007412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ingFangSC-Ligh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&amp;quot;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BD766" w14:textId="77777777" w:rsidR="00BA5F6C" w:rsidRDefault="00BA5F6C" w:rsidP="0074128C">
      <w:r>
        <w:separator/>
      </w:r>
    </w:p>
  </w:footnote>
  <w:footnote w:type="continuationSeparator" w:id="0">
    <w:p w14:paraId="45ED7C9A" w14:textId="77777777" w:rsidR="00BA5F6C" w:rsidRDefault="00BA5F6C" w:rsidP="007412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3314B0"/>
    <w:multiLevelType w:val="multilevel"/>
    <w:tmpl w:val="8BC6D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CF499C"/>
    <w:multiLevelType w:val="multilevel"/>
    <w:tmpl w:val="4224F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C214C4"/>
    <w:multiLevelType w:val="multilevel"/>
    <w:tmpl w:val="9ED4A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42239D"/>
    <w:multiLevelType w:val="multilevel"/>
    <w:tmpl w:val="0816A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02C"/>
    <w:rsid w:val="000028DF"/>
    <w:rsid w:val="00010654"/>
    <w:rsid w:val="00015173"/>
    <w:rsid w:val="000163B5"/>
    <w:rsid w:val="00020DD2"/>
    <w:rsid w:val="00021350"/>
    <w:rsid w:val="000223A1"/>
    <w:rsid w:val="0002354A"/>
    <w:rsid w:val="00025BBD"/>
    <w:rsid w:val="0003189E"/>
    <w:rsid w:val="00037FE8"/>
    <w:rsid w:val="00041291"/>
    <w:rsid w:val="00045A29"/>
    <w:rsid w:val="00046877"/>
    <w:rsid w:val="00051E50"/>
    <w:rsid w:val="0005428F"/>
    <w:rsid w:val="00054E89"/>
    <w:rsid w:val="000576D3"/>
    <w:rsid w:val="000619E2"/>
    <w:rsid w:val="00062B6A"/>
    <w:rsid w:val="00066B9F"/>
    <w:rsid w:val="00067857"/>
    <w:rsid w:val="00070959"/>
    <w:rsid w:val="00073039"/>
    <w:rsid w:val="00075B8B"/>
    <w:rsid w:val="00081117"/>
    <w:rsid w:val="00082E92"/>
    <w:rsid w:val="00086397"/>
    <w:rsid w:val="000A03C1"/>
    <w:rsid w:val="000A2BAE"/>
    <w:rsid w:val="000A3754"/>
    <w:rsid w:val="000A3A9E"/>
    <w:rsid w:val="000A70C6"/>
    <w:rsid w:val="000B189D"/>
    <w:rsid w:val="000B1B49"/>
    <w:rsid w:val="000B2A5D"/>
    <w:rsid w:val="000B4041"/>
    <w:rsid w:val="000B4670"/>
    <w:rsid w:val="000C58C6"/>
    <w:rsid w:val="000D419B"/>
    <w:rsid w:val="000D7FB0"/>
    <w:rsid w:val="000E34EC"/>
    <w:rsid w:val="000E5E72"/>
    <w:rsid w:val="000F1362"/>
    <w:rsid w:val="000F1526"/>
    <w:rsid w:val="000F6FEE"/>
    <w:rsid w:val="00102C0D"/>
    <w:rsid w:val="00105C9B"/>
    <w:rsid w:val="00111300"/>
    <w:rsid w:val="001159E6"/>
    <w:rsid w:val="001166D2"/>
    <w:rsid w:val="00116DB2"/>
    <w:rsid w:val="00121529"/>
    <w:rsid w:val="001259AB"/>
    <w:rsid w:val="001301A5"/>
    <w:rsid w:val="00140334"/>
    <w:rsid w:val="0014137D"/>
    <w:rsid w:val="001419EB"/>
    <w:rsid w:val="00144077"/>
    <w:rsid w:val="001524EB"/>
    <w:rsid w:val="001531F0"/>
    <w:rsid w:val="00156329"/>
    <w:rsid w:val="00156728"/>
    <w:rsid w:val="00160B24"/>
    <w:rsid w:val="00162B58"/>
    <w:rsid w:val="00163E11"/>
    <w:rsid w:val="001649B5"/>
    <w:rsid w:val="00170AAA"/>
    <w:rsid w:val="001736DC"/>
    <w:rsid w:val="00176B9A"/>
    <w:rsid w:val="00183527"/>
    <w:rsid w:val="0018401B"/>
    <w:rsid w:val="00184490"/>
    <w:rsid w:val="001877AB"/>
    <w:rsid w:val="00190509"/>
    <w:rsid w:val="00190D72"/>
    <w:rsid w:val="0019133B"/>
    <w:rsid w:val="00192DF2"/>
    <w:rsid w:val="00196A52"/>
    <w:rsid w:val="001A314E"/>
    <w:rsid w:val="001A39FD"/>
    <w:rsid w:val="001B02CE"/>
    <w:rsid w:val="001C28A6"/>
    <w:rsid w:val="001C3A8D"/>
    <w:rsid w:val="001C4D15"/>
    <w:rsid w:val="001E0C1B"/>
    <w:rsid w:val="001E1405"/>
    <w:rsid w:val="001E1FE0"/>
    <w:rsid w:val="001E70A9"/>
    <w:rsid w:val="001E74F7"/>
    <w:rsid w:val="001E79B1"/>
    <w:rsid w:val="001E7AC1"/>
    <w:rsid w:val="001F0AFF"/>
    <w:rsid w:val="001F135A"/>
    <w:rsid w:val="001F44AA"/>
    <w:rsid w:val="001F5FDC"/>
    <w:rsid w:val="0020015D"/>
    <w:rsid w:val="00200AB0"/>
    <w:rsid w:val="00200ABB"/>
    <w:rsid w:val="00205046"/>
    <w:rsid w:val="00206592"/>
    <w:rsid w:val="002100F9"/>
    <w:rsid w:val="002127EF"/>
    <w:rsid w:val="002137C5"/>
    <w:rsid w:val="00214076"/>
    <w:rsid w:val="002151BA"/>
    <w:rsid w:val="00216448"/>
    <w:rsid w:val="00216B31"/>
    <w:rsid w:val="002170CF"/>
    <w:rsid w:val="00224D3C"/>
    <w:rsid w:val="00227952"/>
    <w:rsid w:val="00235EEA"/>
    <w:rsid w:val="00237CC5"/>
    <w:rsid w:val="002416D6"/>
    <w:rsid w:val="00244639"/>
    <w:rsid w:val="00245053"/>
    <w:rsid w:val="002461BF"/>
    <w:rsid w:val="00247154"/>
    <w:rsid w:val="00252E6D"/>
    <w:rsid w:val="00252E86"/>
    <w:rsid w:val="00255C82"/>
    <w:rsid w:val="00256A18"/>
    <w:rsid w:val="0026144F"/>
    <w:rsid w:val="0026282A"/>
    <w:rsid w:val="00264084"/>
    <w:rsid w:val="00270EB5"/>
    <w:rsid w:val="00272BE8"/>
    <w:rsid w:val="00275B71"/>
    <w:rsid w:val="00276547"/>
    <w:rsid w:val="00283442"/>
    <w:rsid w:val="00284094"/>
    <w:rsid w:val="0029036C"/>
    <w:rsid w:val="0029359A"/>
    <w:rsid w:val="00293BA3"/>
    <w:rsid w:val="00293DFC"/>
    <w:rsid w:val="002945DC"/>
    <w:rsid w:val="002A153F"/>
    <w:rsid w:val="002A53BB"/>
    <w:rsid w:val="002A623E"/>
    <w:rsid w:val="002B2641"/>
    <w:rsid w:val="002B3EE0"/>
    <w:rsid w:val="002B5FF7"/>
    <w:rsid w:val="002B7AD7"/>
    <w:rsid w:val="002C30E5"/>
    <w:rsid w:val="002C3835"/>
    <w:rsid w:val="002C55FE"/>
    <w:rsid w:val="002C7697"/>
    <w:rsid w:val="002D1923"/>
    <w:rsid w:val="002D7193"/>
    <w:rsid w:val="002D79D3"/>
    <w:rsid w:val="002E7F77"/>
    <w:rsid w:val="002F00CD"/>
    <w:rsid w:val="002F1837"/>
    <w:rsid w:val="002F2BB7"/>
    <w:rsid w:val="002F760E"/>
    <w:rsid w:val="003027D6"/>
    <w:rsid w:val="00302C5B"/>
    <w:rsid w:val="00312D8A"/>
    <w:rsid w:val="00316F6F"/>
    <w:rsid w:val="0032004F"/>
    <w:rsid w:val="003228D6"/>
    <w:rsid w:val="003323D0"/>
    <w:rsid w:val="00332F9B"/>
    <w:rsid w:val="003354FF"/>
    <w:rsid w:val="00341DBA"/>
    <w:rsid w:val="00343F7B"/>
    <w:rsid w:val="00344F1A"/>
    <w:rsid w:val="0034578D"/>
    <w:rsid w:val="003457A9"/>
    <w:rsid w:val="00345F1E"/>
    <w:rsid w:val="003462BB"/>
    <w:rsid w:val="00346805"/>
    <w:rsid w:val="00346B3E"/>
    <w:rsid w:val="00352627"/>
    <w:rsid w:val="00353E7B"/>
    <w:rsid w:val="00354A61"/>
    <w:rsid w:val="0035530A"/>
    <w:rsid w:val="00356407"/>
    <w:rsid w:val="0035743A"/>
    <w:rsid w:val="00360479"/>
    <w:rsid w:val="00360BF7"/>
    <w:rsid w:val="0036386D"/>
    <w:rsid w:val="00363D6D"/>
    <w:rsid w:val="003655B5"/>
    <w:rsid w:val="00366CAC"/>
    <w:rsid w:val="00370A92"/>
    <w:rsid w:val="003720EB"/>
    <w:rsid w:val="00373F15"/>
    <w:rsid w:val="00377BDD"/>
    <w:rsid w:val="00380326"/>
    <w:rsid w:val="0038097F"/>
    <w:rsid w:val="00381D1D"/>
    <w:rsid w:val="00381FB3"/>
    <w:rsid w:val="0038308F"/>
    <w:rsid w:val="00383763"/>
    <w:rsid w:val="00395725"/>
    <w:rsid w:val="00395D13"/>
    <w:rsid w:val="0039688E"/>
    <w:rsid w:val="003A14DF"/>
    <w:rsid w:val="003A2A2E"/>
    <w:rsid w:val="003A742D"/>
    <w:rsid w:val="003B0E3C"/>
    <w:rsid w:val="003B40A9"/>
    <w:rsid w:val="003B4341"/>
    <w:rsid w:val="003B4D6A"/>
    <w:rsid w:val="003B5FBC"/>
    <w:rsid w:val="003C213B"/>
    <w:rsid w:val="003C226F"/>
    <w:rsid w:val="003C3DD7"/>
    <w:rsid w:val="003C5404"/>
    <w:rsid w:val="003C7187"/>
    <w:rsid w:val="003D1D84"/>
    <w:rsid w:val="003D367F"/>
    <w:rsid w:val="003E11BB"/>
    <w:rsid w:val="003E4654"/>
    <w:rsid w:val="003E64CA"/>
    <w:rsid w:val="003F08F4"/>
    <w:rsid w:val="003F2305"/>
    <w:rsid w:val="003F445A"/>
    <w:rsid w:val="003F7434"/>
    <w:rsid w:val="003F7EE9"/>
    <w:rsid w:val="00401CA7"/>
    <w:rsid w:val="00403C83"/>
    <w:rsid w:val="00406789"/>
    <w:rsid w:val="00411CD8"/>
    <w:rsid w:val="00412217"/>
    <w:rsid w:val="00413131"/>
    <w:rsid w:val="004218AC"/>
    <w:rsid w:val="00424A3C"/>
    <w:rsid w:val="004339EC"/>
    <w:rsid w:val="00434452"/>
    <w:rsid w:val="0043702C"/>
    <w:rsid w:val="00440285"/>
    <w:rsid w:val="00440963"/>
    <w:rsid w:val="00441680"/>
    <w:rsid w:val="004446AC"/>
    <w:rsid w:val="00450AC0"/>
    <w:rsid w:val="00451FB5"/>
    <w:rsid w:val="004552CD"/>
    <w:rsid w:val="00455751"/>
    <w:rsid w:val="00461221"/>
    <w:rsid w:val="00462B8F"/>
    <w:rsid w:val="00467251"/>
    <w:rsid w:val="00467791"/>
    <w:rsid w:val="00470890"/>
    <w:rsid w:val="004723AB"/>
    <w:rsid w:val="00473988"/>
    <w:rsid w:val="00475418"/>
    <w:rsid w:val="00483856"/>
    <w:rsid w:val="00483EBE"/>
    <w:rsid w:val="00485EEB"/>
    <w:rsid w:val="00492AB2"/>
    <w:rsid w:val="00493D0F"/>
    <w:rsid w:val="004A061E"/>
    <w:rsid w:val="004A0F40"/>
    <w:rsid w:val="004A6FF0"/>
    <w:rsid w:val="004A7E57"/>
    <w:rsid w:val="004B19F1"/>
    <w:rsid w:val="004B1A70"/>
    <w:rsid w:val="004B2B57"/>
    <w:rsid w:val="004B32CE"/>
    <w:rsid w:val="004B42C7"/>
    <w:rsid w:val="004B4CA7"/>
    <w:rsid w:val="004B7DC7"/>
    <w:rsid w:val="004C145D"/>
    <w:rsid w:val="004C180F"/>
    <w:rsid w:val="004C1C7A"/>
    <w:rsid w:val="004C23F0"/>
    <w:rsid w:val="004D6591"/>
    <w:rsid w:val="004D6DEF"/>
    <w:rsid w:val="004D7988"/>
    <w:rsid w:val="004E077F"/>
    <w:rsid w:val="004E0B1F"/>
    <w:rsid w:val="004E180C"/>
    <w:rsid w:val="004E3066"/>
    <w:rsid w:val="004E6107"/>
    <w:rsid w:val="00500479"/>
    <w:rsid w:val="0050534A"/>
    <w:rsid w:val="00505355"/>
    <w:rsid w:val="00507072"/>
    <w:rsid w:val="00512B1C"/>
    <w:rsid w:val="00516F24"/>
    <w:rsid w:val="005172C8"/>
    <w:rsid w:val="00525320"/>
    <w:rsid w:val="00525A62"/>
    <w:rsid w:val="0052706E"/>
    <w:rsid w:val="005277BB"/>
    <w:rsid w:val="00530972"/>
    <w:rsid w:val="0053142B"/>
    <w:rsid w:val="00542008"/>
    <w:rsid w:val="005429D3"/>
    <w:rsid w:val="005475EB"/>
    <w:rsid w:val="005610C5"/>
    <w:rsid w:val="00562EAE"/>
    <w:rsid w:val="005675B5"/>
    <w:rsid w:val="00570F11"/>
    <w:rsid w:val="00571127"/>
    <w:rsid w:val="00573349"/>
    <w:rsid w:val="00576551"/>
    <w:rsid w:val="005770C4"/>
    <w:rsid w:val="00577507"/>
    <w:rsid w:val="00581AE9"/>
    <w:rsid w:val="00582127"/>
    <w:rsid w:val="0058297C"/>
    <w:rsid w:val="005836C6"/>
    <w:rsid w:val="00583B4D"/>
    <w:rsid w:val="00584B14"/>
    <w:rsid w:val="005862E5"/>
    <w:rsid w:val="00590EEA"/>
    <w:rsid w:val="00591D2B"/>
    <w:rsid w:val="00596443"/>
    <w:rsid w:val="00597D62"/>
    <w:rsid w:val="005A192F"/>
    <w:rsid w:val="005A3299"/>
    <w:rsid w:val="005A3DA9"/>
    <w:rsid w:val="005A4868"/>
    <w:rsid w:val="005A4A31"/>
    <w:rsid w:val="005A7600"/>
    <w:rsid w:val="005B0CCD"/>
    <w:rsid w:val="005B0DC0"/>
    <w:rsid w:val="005B65D0"/>
    <w:rsid w:val="005B6ED2"/>
    <w:rsid w:val="005B7086"/>
    <w:rsid w:val="005B73C7"/>
    <w:rsid w:val="005C40C3"/>
    <w:rsid w:val="005C436D"/>
    <w:rsid w:val="005D28EF"/>
    <w:rsid w:val="005D3BFA"/>
    <w:rsid w:val="005E1007"/>
    <w:rsid w:val="005E4755"/>
    <w:rsid w:val="005E68B6"/>
    <w:rsid w:val="005E7883"/>
    <w:rsid w:val="005F33BA"/>
    <w:rsid w:val="005F4D20"/>
    <w:rsid w:val="005F6F82"/>
    <w:rsid w:val="006005A1"/>
    <w:rsid w:val="0060161D"/>
    <w:rsid w:val="00603984"/>
    <w:rsid w:val="00604430"/>
    <w:rsid w:val="0061043A"/>
    <w:rsid w:val="0061184A"/>
    <w:rsid w:val="0061250B"/>
    <w:rsid w:val="00612E0C"/>
    <w:rsid w:val="00613535"/>
    <w:rsid w:val="00613AF2"/>
    <w:rsid w:val="00613B55"/>
    <w:rsid w:val="00613DB0"/>
    <w:rsid w:val="0061491F"/>
    <w:rsid w:val="0062013B"/>
    <w:rsid w:val="00620CD5"/>
    <w:rsid w:val="00621FB5"/>
    <w:rsid w:val="00622A67"/>
    <w:rsid w:val="006303AE"/>
    <w:rsid w:val="00631E80"/>
    <w:rsid w:val="0063407C"/>
    <w:rsid w:val="00634E42"/>
    <w:rsid w:val="00644C91"/>
    <w:rsid w:val="00645868"/>
    <w:rsid w:val="00647412"/>
    <w:rsid w:val="0065000C"/>
    <w:rsid w:val="006614DF"/>
    <w:rsid w:val="00663D09"/>
    <w:rsid w:val="00664B95"/>
    <w:rsid w:val="00667AF3"/>
    <w:rsid w:val="00670448"/>
    <w:rsid w:val="00670C86"/>
    <w:rsid w:val="00670DB5"/>
    <w:rsid w:val="00675D73"/>
    <w:rsid w:val="0069247B"/>
    <w:rsid w:val="00692ED3"/>
    <w:rsid w:val="0069379A"/>
    <w:rsid w:val="006959DB"/>
    <w:rsid w:val="0069703D"/>
    <w:rsid w:val="00697C60"/>
    <w:rsid w:val="00697F74"/>
    <w:rsid w:val="006A393B"/>
    <w:rsid w:val="006A4F69"/>
    <w:rsid w:val="006A5866"/>
    <w:rsid w:val="006B091C"/>
    <w:rsid w:val="006B1360"/>
    <w:rsid w:val="006B47FC"/>
    <w:rsid w:val="006B48BC"/>
    <w:rsid w:val="006B4E6B"/>
    <w:rsid w:val="006B50D4"/>
    <w:rsid w:val="006B693A"/>
    <w:rsid w:val="006C3521"/>
    <w:rsid w:val="006C4502"/>
    <w:rsid w:val="006C4E93"/>
    <w:rsid w:val="006C566A"/>
    <w:rsid w:val="006C7F9C"/>
    <w:rsid w:val="006D20C1"/>
    <w:rsid w:val="006D2BC8"/>
    <w:rsid w:val="006D2C42"/>
    <w:rsid w:val="006D3785"/>
    <w:rsid w:val="006E0944"/>
    <w:rsid w:val="006E2D98"/>
    <w:rsid w:val="006F3F22"/>
    <w:rsid w:val="006F5B09"/>
    <w:rsid w:val="006F6765"/>
    <w:rsid w:val="006F7FA7"/>
    <w:rsid w:val="00702A2B"/>
    <w:rsid w:val="00704169"/>
    <w:rsid w:val="0070620D"/>
    <w:rsid w:val="007112AF"/>
    <w:rsid w:val="00716398"/>
    <w:rsid w:val="00720F5E"/>
    <w:rsid w:val="00721AC6"/>
    <w:rsid w:val="00722BD7"/>
    <w:rsid w:val="007234F9"/>
    <w:rsid w:val="00725F89"/>
    <w:rsid w:val="007274B3"/>
    <w:rsid w:val="0073085D"/>
    <w:rsid w:val="00733913"/>
    <w:rsid w:val="00736B91"/>
    <w:rsid w:val="00736DF2"/>
    <w:rsid w:val="0074128C"/>
    <w:rsid w:val="00744468"/>
    <w:rsid w:val="00753CCF"/>
    <w:rsid w:val="007574BB"/>
    <w:rsid w:val="00757F78"/>
    <w:rsid w:val="007602B5"/>
    <w:rsid w:val="007622A1"/>
    <w:rsid w:val="0076557E"/>
    <w:rsid w:val="00770022"/>
    <w:rsid w:val="00770CE1"/>
    <w:rsid w:val="0077167F"/>
    <w:rsid w:val="007716C4"/>
    <w:rsid w:val="00772D5B"/>
    <w:rsid w:val="00773D81"/>
    <w:rsid w:val="0077561C"/>
    <w:rsid w:val="00781C10"/>
    <w:rsid w:val="007843A3"/>
    <w:rsid w:val="00793813"/>
    <w:rsid w:val="00793A92"/>
    <w:rsid w:val="007954AC"/>
    <w:rsid w:val="0079665C"/>
    <w:rsid w:val="00797A07"/>
    <w:rsid w:val="007A569B"/>
    <w:rsid w:val="007A7985"/>
    <w:rsid w:val="007B32A2"/>
    <w:rsid w:val="007B36A7"/>
    <w:rsid w:val="007B4C71"/>
    <w:rsid w:val="007B4CD9"/>
    <w:rsid w:val="007C082E"/>
    <w:rsid w:val="007D0C4C"/>
    <w:rsid w:val="007D4BB4"/>
    <w:rsid w:val="007E214D"/>
    <w:rsid w:val="007E6BD0"/>
    <w:rsid w:val="007E6D08"/>
    <w:rsid w:val="007E6F34"/>
    <w:rsid w:val="007F6C1D"/>
    <w:rsid w:val="00805915"/>
    <w:rsid w:val="008102B0"/>
    <w:rsid w:val="00811DB5"/>
    <w:rsid w:val="00813259"/>
    <w:rsid w:val="0082146E"/>
    <w:rsid w:val="008242B0"/>
    <w:rsid w:val="00832E1E"/>
    <w:rsid w:val="00837FB5"/>
    <w:rsid w:val="00841AFA"/>
    <w:rsid w:val="0084267F"/>
    <w:rsid w:val="008459A2"/>
    <w:rsid w:val="008479A4"/>
    <w:rsid w:val="00852C20"/>
    <w:rsid w:val="00853B4A"/>
    <w:rsid w:val="00854D1F"/>
    <w:rsid w:val="008568F8"/>
    <w:rsid w:val="00856AFE"/>
    <w:rsid w:val="00864926"/>
    <w:rsid w:val="0086516C"/>
    <w:rsid w:val="00865DE5"/>
    <w:rsid w:val="00866B4E"/>
    <w:rsid w:val="008710DD"/>
    <w:rsid w:val="00871BE6"/>
    <w:rsid w:val="00874E0D"/>
    <w:rsid w:val="00883290"/>
    <w:rsid w:val="008844EE"/>
    <w:rsid w:val="00885D31"/>
    <w:rsid w:val="008871F5"/>
    <w:rsid w:val="00895FC6"/>
    <w:rsid w:val="008A0F53"/>
    <w:rsid w:val="008A2725"/>
    <w:rsid w:val="008A3225"/>
    <w:rsid w:val="008A3F76"/>
    <w:rsid w:val="008B354E"/>
    <w:rsid w:val="008B3D9B"/>
    <w:rsid w:val="008C2723"/>
    <w:rsid w:val="008C2C37"/>
    <w:rsid w:val="008C6D54"/>
    <w:rsid w:val="008C6EB9"/>
    <w:rsid w:val="008D060C"/>
    <w:rsid w:val="008D1BDC"/>
    <w:rsid w:val="008D3BEC"/>
    <w:rsid w:val="008D77AB"/>
    <w:rsid w:val="008E1082"/>
    <w:rsid w:val="008E1F45"/>
    <w:rsid w:val="008E1F9C"/>
    <w:rsid w:val="008E4237"/>
    <w:rsid w:val="008E70D2"/>
    <w:rsid w:val="008F02E7"/>
    <w:rsid w:val="008F1FF8"/>
    <w:rsid w:val="008F60B9"/>
    <w:rsid w:val="008F61B5"/>
    <w:rsid w:val="008F6BEF"/>
    <w:rsid w:val="00901155"/>
    <w:rsid w:val="009026C6"/>
    <w:rsid w:val="00903712"/>
    <w:rsid w:val="00907D2D"/>
    <w:rsid w:val="00915316"/>
    <w:rsid w:val="00915C8A"/>
    <w:rsid w:val="00920BA9"/>
    <w:rsid w:val="00921678"/>
    <w:rsid w:val="00922634"/>
    <w:rsid w:val="00931614"/>
    <w:rsid w:val="009328FA"/>
    <w:rsid w:val="009346A7"/>
    <w:rsid w:val="00934AE9"/>
    <w:rsid w:val="00936096"/>
    <w:rsid w:val="0094017C"/>
    <w:rsid w:val="009401F6"/>
    <w:rsid w:val="0094062E"/>
    <w:rsid w:val="0095086E"/>
    <w:rsid w:val="00963AD1"/>
    <w:rsid w:val="00964FA0"/>
    <w:rsid w:val="0096528B"/>
    <w:rsid w:val="00973385"/>
    <w:rsid w:val="00973E64"/>
    <w:rsid w:val="00981146"/>
    <w:rsid w:val="009834F3"/>
    <w:rsid w:val="009925E0"/>
    <w:rsid w:val="009969CC"/>
    <w:rsid w:val="009A147A"/>
    <w:rsid w:val="009A2350"/>
    <w:rsid w:val="009A5F8B"/>
    <w:rsid w:val="009B1A62"/>
    <w:rsid w:val="009B2658"/>
    <w:rsid w:val="009B4224"/>
    <w:rsid w:val="009B63A4"/>
    <w:rsid w:val="009B772D"/>
    <w:rsid w:val="009C3697"/>
    <w:rsid w:val="009C478C"/>
    <w:rsid w:val="009C7DD6"/>
    <w:rsid w:val="009D17E5"/>
    <w:rsid w:val="009D1E8E"/>
    <w:rsid w:val="009D505F"/>
    <w:rsid w:val="009E0C6C"/>
    <w:rsid w:val="009E4F4D"/>
    <w:rsid w:val="009E6664"/>
    <w:rsid w:val="009F6E4E"/>
    <w:rsid w:val="009F7511"/>
    <w:rsid w:val="009F7587"/>
    <w:rsid w:val="00A03F85"/>
    <w:rsid w:val="00A05D32"/>
    <w:rsid w:val="00A05FCA"/>
    <w:rsid w:val="00A060B7"/>
    <w:rsid w:val="00A1034F"/>
    <w:rsid w:val="00A11FDD"/>
    <w:rsid w:val="00A16300"/>
    <w:rsid w:val="00A20091"/>
    <w:rsid w:val="00A20495"/>
    <w:rsid w:val="00A207DA"/>
    <w:rsid w:val="00A22327"/>
    <w:rsid w:val="00A25715"/>
    <w:rsid w:val="00A26C96"/>
    <w:rsid w:val="00A3132B"/>
    <w:rsid w:val="00A42170"/>
    <w:rsid w:val="00A42922"/>
    <w:rsid w:val="00A4308B"/>
    <w:rsid w:val="00A46B3E"/>
    <w:rsid w:val="00A46FBD"/>
    <w:rsid w:val="00A561A6"/>
    <w:rsid w:val="00A56E8D"/>
    <w:rsid w:val="00A60479"/>
    <w:rsid w:val="00A60C0C"/>
    <w:rsid w:val="00A6486C"/>
    <w:rsid w:val="00A6671A"/>
    <w:rsid w:val="00A71189"/>
    <w:rsid w:val="00A739BA"/>
    <w:rsid w:val="00A8284F"/>
    <w:rsid w:val="00A86638"/>
    <w:rsid w:val="00A930B0"/>
    <w:rsid w:val="00A947EA"/>
    <w:rsid w:val="00A94830"/>
    <w:rsid w:val="00A95A48"/>
    <w:rsid w:val="00A962F2"/>
    <w:rsid w:val="00AA0FD7"/>
    <w:rsid w:val="00AA21AE"/>
    <w:rsid w:val="00AA3C05"/>
    <w:rsid w:val="00AA47F5"/>
    <w:rsid w:val="00AA52D4"/>
    <w:rsid w:val="00AA6093"/>
    <w:rsid w:val="00AB132D"/>
    <w:rsid w:val="00AB2240"/>
    <w:rsid w:val="00AB2FC7"/>
    <w:rsid w:val="00AB6E0B"/>
    <w:rsid w:val="00AB73EB"/>
    <w:rsid w:val="00AC45DC"/>
    <w:rsid w:val="00AD7C89"/>
    <w:rsid w:val="00AE2A19"/>
    <w:rsid w:val="00AE600B"/>
    <w:rsid w:val="00AF3624"/>
    <w:rsid w:val="00AF40C8"/>
    <w:rsid w:val="00AF44E7"/>
    <w:rsid w:val="00B01160"/>
    <w:rsid w:val="00B116CE"/>
    <w:rsid w:val="00B11DB6"/>
    <w:rsid w:val="00B11FC3"/>
    <w:rsid w:val="00B12B5D"/>
    <w:rsid w:val="00B156F7"/>
    <w:rsid w:val="00B22249"/>
    <w:rsid w:val="00B22BC1"/>
    <w:rsid w:val="00B26913"/>
    <w:rsid w:val="00B27F6A"/>
    <w:rsid w:val="00B323CB"/>
    <w:rsid w:val="00B34839"/>
    <w:rsid w:val="00B35785"/>
    <w:rsid w:val="00B47183"/>
    <w:rsid w:val="00B47764"/>
    <w:rsid w:val="00B51E94"/>
    <w:rsid w:val="00B520E1"/>
    <w:rsid w:val="00B56DF5"/>
    <w:rsid w:val="00B606B5"/>
    <w:rsid w:val="00B60B1E"/>
    <w:rsid w:val="00B62EE8"/>
    <w:rsid w:val="00B64F2D"/>
    <w:rsid w:val="00B66063"/>
    <w:rsid w:val="00B66383"/>
    <w:rsid w:val="00B6720D"/>
    <w:rsid w:val="00B70380"/>
    <w:rsid w:val="00B72194"/>
    <w:rsid w:val="00B76720"/>
    <w:rsid w:val="00B8046E"/>
    <w:rsid w:val="00B8073D"/>
    <w:rsid w:val="00B84D24"/>
    <w:rsid w:val="00B87054"/>
    <w:rsid w:val="00B95095"/>
    <w:rsid w:val="00B9758A"/>
    <w:rsid w:val="00B97B90"/>
    <w:rsid w:val="00BA1133"/>
    <w:rsid w:val="00BA5F6C"/>
    <w:rsid w:val="00BB0778"/>
    <w:rsid w:val="00BB51DC"/>
    <w:rsid w:val="00BB5E4C"/>
    <w:rsid w:val="00BC1829"/>
    <w:rsid w:val="00BC7F7A"/>
    <w:rsid w:val="00BD6DDE"/>
    <w:rsid w:val="00BE2C09"/>
    <w:rsid w:val="00BE38B3"/>
    <w:rsid w:val="00BE7524"/>
    <w:rsid w:val="00BF1BD5"/>
    <w:rsid w:val="00BF1E2E"/>
    <w:rsid w:val="00C027AB"/>
    <w:rsid w:val="00C03720"/>
    <w:rsid w:val="00C05F8F"/>
    <w:rsid w:val="00C07EB1"/>
    <w:rsid w:val="00C12E88"/>
    <w:rsid w:val="00C14D16"/>
    <w:rsid w:val="00C21FBB"/>
    <w:rsid w:val="00C22CA1"/>
    <w:rsid w:val="00C238F1"/>
    <w:rsid w:val="00C24534"/>
    <w:rsid w:val="00C249DF"/>
    <w:rsid w:val="00C30A7F"/>
    <w:rsid w:val="00C36D35"/>
    <w:rsid w:val="00C4293F"/>
    <w:rsid w:val="00C42CDC"/>
    <w:rsid w:val="00C42FA8"/>
    <w:rsid w:val="00C469D9"/>
    <w:rsid w:val="00C51690"/>
    <w:rsid w:val="00C53172"/>
    <w:rsid w:val="00C5539F"/>
    <w:rsid w:val="00C601DF"/>
    <w:rsid w:val="00C611CC"/>
    <w:rsid w:val="00C62287"/>
    <w:rsid w:val="00C64320"/>
    <w:rsid w:val="00C64D59"/>
    <w:rsid w:val="00C677AB"/>
    <w:rsid w:val="00C73B99"/>
    <w:rsid w:val="00C74E25"/>
    <w:rsid w:val="00C777BA"/>
    <w:rsid w:val="00C81D1B"/>
    <w:rsid w:val="00C828AA"/>
    <w:rsid w:val="00C8325A"/>
    <w:rsid w:val="00C84764"/>
    <w:rsid w:val="00C91BA0"/>
    <w:rsid w:val="00C92774"/>
    <w:rsid w:val="00C93C24"/>
    <w:rsid w:val="00C956F9"/>
    <w:rsid w:val="00C95836"/>
    <w:rsid w:val="00C9663E"/>
    <w:rsid w:val="00C97218"/>
    <w:rsid w:val="00C976F3"/>
    <w:rsid w:val="00CA68A9"/>
    <w:rsid w:val="00CB088E"/>
    <w:rsid w:val="00CB0EAA"/>
    <w:rsid w:val="00CB2B36"/>
    <w:rsid w:val="00CB516E"/>
    <w:rsid w:val="00CB7BDD"/>
    <w:rsid w:val="00CC0555"/>
    <w:rsid w:val="00CC59AE"/>
    <w:rsid w:val="00CC70F4"/>
    <w:rsid w:val="00CD17FD"/>
    <w:rsid w:val="00CD59F7"/>
    <w:rsid w:val="00CD795B"/>
    <w:rsid w:val="00CE38E9"/>
    <w:rsid w:val="00CE3B18"/>
    <w:rsid w:val="00CF4201"/>
    <w:rsid w:val="00CF4EDC"/>
    <w:rsid w:val="00D007E2"/>
    <w:rsid w:val="00D0182F"/>
    <w:rsid w:val="00D01A21"/>
    <w:rsid w:val="00D04465"/>
    <w:rsid w:val="00D07740"/>
    <w:rsid w:val="00D13DE0"/>
    <w:rsid w:val="00D16127"/>
    <w:rsid w:val="00D16F9E"/>
    <w:rsid w:val="00D24EA0"/>
    <w:rsid w:val="00D3044D"/>
    <w:rsid w:val="00D30FF1"/>
    <w:rsid w:val="00D33FCB"/>
    <w:rsid w:val="00D448D5"/>
    <w:rsid w:val="00D4548E"/>
    <w:rsid w:val="00D4592E"/>
    <w:rsid w:val="00D4622D"/>
    <w:rsid w:val="00D52C0F"/>
    <w:rsid w:val="00D53BE2"/>
    <w:rsid w:val="00D53E83"/>
    <w:rsid w:val="00D577A7"/>
    <w:rsid w:val="00D63A05"/>
    <w:rsid w:val="00D640EE"/>
    <w:rsid w:val="00D644CE"/>
    <w:rsid w:val="00D72570"/>
    <w:rsid w:val="00D773D2"/>
    <w:rsid w:val="00D805CA"/>
    <w:rsid w:val="00D85DA9"/>
    <w:rsid w:val="00D8603C"/>
    <w:rsid w:val="00D9591F"/>
    <w:rsid w:val="00DA1B07"/>
    <w:rsid w:val="00DA2440"/>
    <w:rsid w:val="00DA40C9"/>
    <w:rsid w:val="00DB0152"/>
    <w:rsid w:val="00DB31DA"/>
    <w:rsid w:val="00DB442E"/>
    <w:rsid w:val="00DB5093"/>
    <w:rsid w:val="00DB595F"/>
    <w:rsid w:val="00DC0886"/>
    <w:rsid w:val="00DC26DE"/>
    <w:rsid w:val="00DC522A"/>
    <w:rsid w:val="00DC673B"/>
    <w:rsid w:val="00DD231F"/>
    <w:rsid w:val="00DD738A"/>
    <w:rsid w:val="00DE00B0"/>
    <w:rsid w:val="00DE06A4"/>
    <w:rsid w:val="00DE2443"/>
    <w:rsid w:val="00DE2E0B"/>
    <w:rsid w:val="00DE69C0"/>
    <w:rsid w:val="00DE714A"/>
    <w:rsid w:val="00DF1285"/>
    <w:rsid w:val="00DF4F9C"/>
    <w:rsid w:val="00E02790"/>
    <w:rsid w:val="00E03C7B"/>
    <w:rsid w:val="00E12F72"/>
    <w:rsid w:val="00E1351A"/>
    <w:rsid w:val="00E137AC"/>
    <w:rsid w:val="00E17411"/>
    <w:rsid w:val="00E177DE"/>
    <w:rsid w:val="00E205C6"/>
    <w:rsid w:val="00E214D0"/>
    <w:rsid w:val="00E2291B"/>
    <w:rsid w:val="00E2397F"/>
    <w:rsid w:val="00E23EA2"/>
    <w:rsid w:val="00E241EC"/>
    <w:rsid w:val="00E24334"/>
    <w:rsid w:val="00E30649"/>
    <w:rsid w:val="00E32BFA"/>
    <w:rsid w:val="00E3689A"/>
    <w:rsid w:val="00E418A9"/>
    <w:rsid w:val="00E4195B"/>
    <w:rsid w:val="00E451B9"/>
    <w:rsid w:val="00E54509"/>
    <w:rsid w:val="00E57284"/>
    <w:rsid w:val="00E61951"/>
    <w:rsid w:val="00E625D2"/>
    <w:rsid w:val="00E65364"/>
    <w:rsid w:val="00E74C8F"/>
    <w:rsid w:val="00E77494"/>
    <w:rsid w:val="00E82316"/>
    <w:rsid w:val="00E8251E"/>
    <w:rsid w:val="00E82847"/>
    <w:rsid w:val="00E86A42"/>
    <w:rsid w:val="00EA0268"/>
    <w:rsid w:val="00EA04F9"/>
    <w:rsid w:val="00EA050B"/>
    <w:rsid w:val="00EA241E"/>
    <w:rsid w:val="00EA33B2"/>
    <w:rsid w:val="00EA3753"/>
    <w:rsid w:val="00EA390F"/>
    <w:rsid w:val="00EA67D2"/>
    <w:rsid w:val="00EB2B74"/>
    <w:rsid w:val="00EB3B09"/>
    <w:rsid w:val="00EC1A0C"/>
    <w:rsid w:val="00EC3545"/>
    <w:rsid w:val="00EC6EE5"/>
    <w:rsid w:val="00ED2FF0"/>
    <w:rsid w:val="00ED3250"/>
    <w:rsid w:val="00ED32B0"/>
    <w:rsid w:val="00ED4517"/>
    <w:rsid w:val="00ED56BE"/>
    <w:rsid w:val="00EE0281"/>
    <w:rsid w:val="00EE091C"/>
    <w:rsid w:val="00EE3E4D"/>
    <w:rsid w:val="00EE60E2"/>
    <w:rsid w:val="00EE6553"/>
    <w:rsid w:val="00EE6588"/>
    <w:rsid w:val="00EF0248"/>
    <w:rsid w:val="00EF2061"/>
    <w:rsid w:val="00EF2F5C"/>
    <w:rsid w:val="00EF628C"/>
    <w:rsid w:val="00F009A4"/>
    <w:rsid w:val="00F06787"/>
    <w:rsid w:val="00F12665"/>
    <w:rsid w:val="00F20F49"/>
    <w:rsid w:val="00F23BC9"/>
    <w:rsid w:val="00F23C7E"/>
    <w:rsid w:val="00F314A6"/>
    <w:rsid w:val="00F3661C"/>
    <w:rsid w:val="00F4625D"/>
    <w:rsid w:val="00F469FF"/>
    <w:rsid w:val="00F470D5"/>
    <w:rsid w:val="00F518EE"/>
    <w:rsid w:val="00F544A7"/>
    <w:rsid w:val="00F60B94"/>
    <w:rsid w:val="00F60BA0"/>
    <w:rsid w:val="00F61A05"/>
    <w:rsid w:val="00F71353"/>
    <w:rsid w:val="00F729B4"/>
    <w:rsid w:val="00F73449"/>
    <w:rsid w:val="00F81923"/>
    <w:rsid w:val="00F82F19"/>
    <w:rsid w:val="00F8393E"/>
    <w:rsid w:val="00F84DDC"/>
    <w:rsid w:val="00F87179"/>
    <w:rsid w:val="00F90692"/>
    <w:rsid w:val="00F90D42"/>
    <w:rsid w:val="00F91150"/>
    <w:rsid w:val="00F96F6F"/>
    <w:rsid w:val="00F97039"/>
    <w:rsid w:val="00F9708C"/>
    <w:rsid w:val="00F97BBE"/>
    <w:rsid w:val="00F97BC3"/>
    <w:rsid w:val="00FA175A"/>
    <w:rsid w:val="00FA1EDB"/>
    <w:rsid w:val="00FA6F46"/>
    <w:rsid w:val="00FB2C2D"/>
    <w:rsid w:val="00FB356F"/>
    <w:rsid w:val="00FB35D3"/>
    <w:rsid w:val="00FB4522"/>
    <w:rsid w:val="00FC0B10"/>
    <w:rsid w:val="00FC32B2"/>
    <w:rsid w:val="00FC34DA"/>
    <w:rsid w:val="00FC44D8"/>
    <w:rsid w:val="00FC6C44"/>
    <w:rsid w:val="00FD0119"/>
    <w:rsid w:val="00FD2D70"/>
    <w:rsid w:val="00FD36EF"/>
    <w:rsid w:val="00FD3FAD"/>
    <w:rsid w:val="00FE09A7"/>
    <w:rsid w:val="00FE10F3"/>
    <w:rsid w:val="00FE284E"/>
    <w:rsid w:val="00FE6709"/>
    <w:rsid w:val="00FF1A5E"/>
    <w:rsid w:val="00FF476A"/>
    <w:rsid w:val="00FF5AE8"/>
    <w:rsid w:val="00FF731C"/>
    <w:rsid w:val="00FF7802"/>
    <w:rsid w:val="00FF7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7A154AEC"/>
  <w15:chartTrackingRefBased/>
  <w15:docId w15:val="{2D07BD5B-325F-4FE6-B96B-4EEC9F9D6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6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4AE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5F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74E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56BE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ED56B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D56BE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934AE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7274B3"/>
    <w:rPr>
      <w:b/>
      <w:bCs/>
    </w:rPr>
  </w:style>
  <w:style w:type="character" w:customStyle="1" w:styleId="30">
    <w:name w:val="标题 3 字符"/>
    <w:basedOn w:val="a0"/>
    <w:link w:val="3"/>
    <w:uiPriority w:val="9"/>
    <w:rsid w:val="00C05F8F"/>
    <w:rPr>
      <w:b/>
      <w:bCs/>
      <w:sz w:val="32"/>
      <w:szCs w:val="32"/>
    </w:rPr>
  </w:style>
  <w:style w:type="paragraph" w:styleId="a6">
    <w:name w:val="Normal (Web)"/>
    <w:basedOn w:val="a"/>
    <w:uiPriority w:val="99"/>
    <w:semiHidden/>
    <w:unhideWhenUsed/>
    <w:rsid w:val="00C469D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8B3D9B"/>
    <w:rPr>
      <w:i/>
      <w:iCs/>
    </w:rPr>
  </w:style>
  <w:style w:type="character" w:styleId="a8">
    <w:name w:val="FollowedHyperlink"/>
    <w:basedOn w:val="a0"/>
    <w:uiPriority w:val="99"/>
    <w:semiHidden/>
    <w:unhideWhenUsed/>
    <w:rsid w:val="002945DC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C74E2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F1E2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F1E2E"/>
    <w:rPr>
      <w:rFonts w:ascii="宋体" w:eastAsia="宋体" w:hAnsi="宋体" w:cs="宋体"/>
      <w:kern w:val="0"/>
      <w:sz w:val="24"/>
      <w:szCs w:val="24"/>
    </w:rPr>
  </w:style>
  <w:style w:type="paragraph" w:styleId="a9">
    <w:name w:val="No Spacing"/>
    <w:uiPriority w:val="1"/>
    <w:qFormat/>
    <w:rsid w:val="00BF1E2E"/>
    <w:pPr>
      <w:widowControl w:val="0"/>
      <w:jc w:val="both"/>
    </w:pPr>
  </w:style>
  <w:style w:type="character" w:customStyle="1" w:styleId="hljs-builtin">
    <w:name w:val="hljs-built_in"/>
    <w:basedOn w:val="a0"/>
    <w:rsid w:val="008710DD"/>
  </w:style>
  <w:style w:type="character" w:customStyle="1" w:styleId="hljs-keyword">
    <w:name w:val="hljs-keyword"/>
    <w:basedOn w:val="a0"/>
    <w:rsid w:val="00736DF2"/>
  </w:style>
  <w:style w:type="character" w:customStyle="1" w:styleId="hljs-string">
    <w:name w:val="hljs-string"/>
    <w:basedOn w:val="a0"/>
    <w:rsid w:val="00736DF2"/>
  </w:style>
  <w:style w:type="paragraph" w:styleId="aa">
    <w:name w:val="header"/>
    <w:basedOn w:val="a"/>
    <w:link w:val="ab"/>
    <w:uiPriority w:val="99"/>
    <w:unhideWhenUsed/>
    <w:rsid w:val="007412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4128C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7412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74128C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B72194"/>
    <w:rPr>
      <w:rFonts w:ascii="宋体" w:eastAsia="宋体" w:hAnsi="宋体" w:cs="宋体"/>
      <w:sz w:val="24"/>
      <w:szCs w:val="24"/>
    </w:rPr>
  </w:style>
  <w:style w:type="character" w:customStyle="1" w:styleId="mw-headline">
    <w:name w:val="mw-headline"/>
    <w:basedOn w:val="a0"/>
    <w:rsid w:val="00E24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20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nasyun.com/forum.php?mod=viewthread&amp;tid=79229" TargetMode="External"/><Relationship Id="rId21" Type="http://schemas.openxmlformats.org/officeDocument/2006/relationships/image" Target="media/image14.png"/><Relationship Id="rId63" Type="http://schemas.openxmlformats.org/officeDocument/2006/relationships/image" Target="media/image45.png"/><Relationship Id="rId159" Type="http://schemas.openxmlformats.org/officeDocument/2006/relationships/hyperlink" Target="https://www.hdsentinel.com/hard_disk_sentinel_linux.php" TargetMode="External"/><Relationship Id="rId170" Type="http://schemas.openxmlformats.org/officeDocument/2006/relationships/image" Target="media/image124.png"/><Relationship Id="rId226" Type="http://schemas.openxmlformats.org/officeDocument/2006/relationships/image" Target="media/image171.png"/><Relationship Id="rId268" Type="http://schemas.openxmlformats.org/officeDocument/2006/relationships/hyperlink" Target="http://www.nas50.cn/?id=10" TargetMode="External"/><Relationship Id="rId32" Type="http://schemas.openxmlformats.org/officeDocument/2006/relationships/hyperlink" Target="https://post.smzdm.com/p/aqx07xmk/" TargetMode="External"/><Relationship Id="rId74" Type="http://schemas.openxmlformats.org/officeDocument/2006/relationships/image" Target="media/image55.png"/><Relationship Id="rId128" Type="http://schemas.openxmlformats.org/officeDocument/2006/relationships/image" Target="media/image96.png"/><Relationship Id="rId5" Type="http://schemas.openxmlformats.org/officeDocument/2006/relationships/footnotes" Target="footnotes.xml"/><Relationship Id="rId181" Type="http://schemas.openxmlformats.org/officeDocument/2006/relationships/image" Target="media/image134.png"/><Relationship Id="rId237" Type="http://schemas.openxmlformats.org/officeDocument/2006/relationships/image" Target="media/image182.png"/><Relationship Id="rId279" Type="http://schemas.openxmlformats.org/officeDocument/2006/relationships/hyperlink" Target="https://kb.synology.com/en-us/DSM/tutorial/What_stops_my_Synology_NAS_from_entering_System_Hibernation" TargetMode="External"/><Relationship Id="rId43" Type="http://schemas.openxmlformats.org/officeDocument/2006/relationships/hyperlink" Target="https://nga.178.com/read.php?tid=38650456&amp;rand=277" TargetMode="External"/><Relationship Id="rId139" Type="http://schemas.openxmlformats.org/officeDocument/2006/relationships/image" Target="media/image106.png"/><Relationship Id="rId290" Type="http://schemas.openxmlformats.org/officeDocument/2006/relationships/hyperlink" Target="https://github.com/AlexFromChaos/synology_hibernation_fixer" TargetMode="External"/><Relationship Id="rId85" Type="http://schemas.openxmlformats.org/officeDocument/2006/relationships/image" Target="media/image65.png"/><Relationship Id="rId150" Type="http://schemas.openxmlformats.org/officeDocument/2006/relationships/image" Target="media/image111.png"/><Relationship Id="rId192" Type="http://schemas.openxmlformats.org/officeDocument/2006/relationships/image" Target="media/image145.png"/><Relationship Id="rId206" Type="http://schemas.openxmlformats.org/officeDocument/2006/relationships/image" Target="media/image157.png"/><Relationship Id="rId248" Type="http://schemas.openxmlformats.org/officeDocument/2006/relationships/image" Target="media/image193.png"/><Relationship Id="rId269" Type="http://schemas.openxmlformats.org/officeDocument/2006/relationships/image" Target="media/image210.png"/><Relationship Id="rId12" Type="http://schemas.openxmlformats.org/officeDocument/2006/relationships/image" Target="media/image5.png"/><Relationship Id="rId33" Type="http://schemas.openxmlformats.org/officeDocument/2006/relationships/hyperlink" Target="https://www.ypojie.com/12010.html" TargetMode="External"/><Relationship Id="rId108" Type="http://schemas.openxmlformats.org/officeDocument/2006/relationships/hyperlink" Target="https://razeen.me/posts/nas-05-hdd-hibernation/" TargetMode="External"/><Relationship Id="rId129" Type="http://schemas.openxmlformats.org/officeDocument/2006/relationships/image" Target="media/image97.png"/><Relationship Id="rId280" Type="http://schemas.openxmlformats.org/officeDocument/2006/relationships/hyperlink" Target="https://kb.synology.cn/zh-cn/DSM/tutorial/What_stops_my_Synology_NAS_from_entering_System_Hibernation" TargetMode="External"/><Relationship Id="rId54" Type="http://schemas.openxmlformats.org/officeDocument/2006/relationships/image" Target="media/image37.png"/><Relationship Id="rId75" Type="http://schemas.openxmlformats.org/officeDocument/2006/relationships/image" Target="media/image56.png"/><Relationship Id="rId96" Type="http://schemas.openxmlformats.org/officeDocument/2006/relationships/image" Target="media/image74.png"/><Relationship Id="rId140" Type="http://schemas.openxmlformats.org/officeDocument/2006/relationships/hyperlink" Target="https://post.smzdm.com/p/a5d4orl7/" TargetMode="External"/><Relationship Id="rId161" Type="http://schemas.openxmlformats.org/officeDocument/2006/relationships/image" Target="media/image117.png"/><Relationship Id="rId182" Type="http://schemas.openxmlformats.org/officeDocument/2006/relationships/image" Target="media/image135.png"/><Relationship Id="rId217" Type="http://schemas.openxmlformats.org/officeDocument/2006/relationships/image" Target="media/image163.png"/><Relationship Id="rId6" Type="http://schemas.openxmlformats.org/officeDocument/2006/relationships/endnotes" Target="endnotes.xml"/><Relationship Id="rId238" Type="http://schemas.openxmlformats.org/officeDocument/2006/relationships/image" Target="media/image183.png"/><Relationship Id="rId259" Type="http://schemas.openxmlformats.org/officeDocument/2006/relationships/image" Target="media/image204.png"/><Relationship Id="rId23" Type="http://schemas.openxmlformats.org/officeDocument/2006/relationships/image" Target="media/image16.png"/><Relationship Id="rId119" Type="http://schemas.openxmlformats.org/officeDocument/2006/relationships/image" Target="media/image87.png"/><Relationship Id="rId270" Type="http://schemas.openxmlformats.org/officeDocument/2006/relationships/hyperlink" Target="https://www.openos.org/threads/dsm7.4418/" TargetMode="External"/><Relationship Id="rId291" Type="http://schemas.openxmlformats.org/officeDocument/2006/relationships/fontTable" Target="fontTable.xml"/><Relationship Id="rId44" Type="http://schemas.openxmlformats.org/officeDocument/2006/relationships/image" Target="media/image28.png"/><Relationship Id="rId65" Type="http://schemas.openxmlformats.org/officeDocument/2006/relationships/image" Target="media/image47.png"/><Relationship Id="rId86" Type="http://schemas.openxmlformats.org/officeDocument/2006/relationships/hyperlink" Target="https://kb.synology.com/en-ro/DSM/help/DSM/AdminCenter/system_notification_desc?version=7" TargetMode="External"/><Relationship Id="rId130" Type="http://schemas.openxmlformats.org/officeDocument/2006/relationships/image" Target="media/image98.png"/><Relationship Id="rId151" Type="http://schemas.openxmlformats.org/officeDocument/2006/relationships/image" Target="media/image112.png"/><Relationship Id="rId172" Type="http://schemas.openxmlformats.org/officeDocument/2006/relationships/image" Target="media/image126.png"/><Relationship Id="rId193" Type="http://schemas.openxmlformats.org/officeDocument/2006/relationships/image" Target="media/image146.png"/><Relationship Id="rId207" Type="http://schemas.openxmlformats.org/officeDocument/2006/relationships/hyperlink" Target="https://www.youtube.com/watch?v=sgcIuypXSvE" TargetMode="External"/><Relationship Id="rId228" Type="http://schemas.openxmlformats.org/officeDocument/2006/relationships/image" Target="media/image173.png"/><Relationship Id="rId249" Type="http://schemas.openxmlformats.org/officeDocument/2006/relationships/image" Target="media/image194.png"/><Relationship Id="rId13" Type="http://schemas.openxmlformats.org/officeDocument/2006/relationships/image" Target="media/image6.png"/><Relationship Id="rId109" Type="http://schemas.openxmlformats.org/officeDocument/2006/relationships/image" Target="media/image84.png"/><Relationship Id="rId260" Type="http://schemas.openxmlformats.org/officeDocument/2006/relationships/image" Target="media/image205.png"/><Relationship Id="rId281" Type="http://schemas.openxmlformats.org/officeDocument/2006/relationships/image" Target="media/image215.png"/><Relationship Id="rId34" Type="http://schemas.openxmlformats.org/officeDocument/2006/relationships/hyperlink" Target="https://www.zleoco.com/?p=1020" TargetMode="External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20" Type="http://schemas.openxmlformats.org/officeDocument/2006/relationships/image" Target="media/image88.png"/><Relationship Id="rId141" Type="http://schemas.openxmlformats.org/officeDocument/2006/relationships/hyperlink" Target="https://www.right.com.cn/forum/thread-248557-1-1.html" TargetMode="External"/><Relationship Id="rId7" Type="http://schemas.openxmlformats.org/officeDocument/2006/relationships/hyperlink" Target="https://www.synology.cn/zh-cn/support/RAID_calculator" TargetMode="External"/><Relationship Id="rId162" Type="http://schemas.openxmlformats.org/officeDocument/2006/relationships/image" Target="media/image118.png"/><Relationship Id="rId183" Type="http://schemas.openxmlformats.org/officeDocument/2006/relationships/image" Target="media/image136.png"/><Relationship Id="rId218" Type="http://schemas.openxmlformats.org/officeDocument/2006/relationships/image" Target="media/image164.png"/><Relationship Id="rId239" Type="http://schemas.openxmlformats.org/officeDocument/2006/relationships/image" Target="media/image184.png"/><Relationship Id="rId250" Type="http://schemas.openxmlformats.org/officeDocument/2006/relationships/image" Target="media/image195.png"/><Relationship Id="rId271" Type="http://schemas.openxmlformats.org/officeDocument/2006/relationships/hyperlink" Target="https://razeen.me/posts/nas-05-hdd-hibernation/" TargetMode="External"/><Relationship Id="rId292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6.png"/><Relationship Id="rId110" Type="http://schemas.openxmlformats.org/officeDocument/2006/relationships/image" Target="media/image85.png"/><Relationship Id="rId131" Type="http://schemas.openxmlformats.org/officeDocument/2006/relationships/image" Target="media/image99.png"/><Relationship Id="rId152" Type="http://schemas.openxmlformats.org/officeDocument/2006/relationships/image" Target="media/image113.png"/><Relationship Id="rId173" Type="http://schemas.openxmlformats.org/officeDocument/2006/relationships/image" Target="media/image127.png"/><Relationship Id="rId194" Type="http://schemas.openxmlformats.org/officeDocument/2006/relationships/image" Target="media/image147.png"/><Relationship Id="rId208" Type="http://schemas.openxmlformats.org/officeDocument/2006/relationships/image" Target="media/image158.png"/><Relationship Id="rId229" Type="http://schemas.openxmlformats.org/officeDocument/2006/relationships/image" Target="media/image174.png"/><Relationship Id="rId240" Type="http://schemas.openxmlformats.org/officeDocument/2006/relationships/image" Target="media/image185.png"/><Relationship Id="rId261" Type="http://schemas.openxmlformats.org/officeDocument/2006/relationships/hyperlink" Target="https://docs.vmware.com/cn/VMware-Workstation-Pro/17/com.vmware.ws.using.doc/GUID-44497201-A4AC-4867-BEE7-1BDC7641E66C.html" TargetMode="External"/><Relationship Id="rId14" Type="http://schemas.openxmlformats.org/officeDocument/2006/relationships/image" Target="media/image7.png"/><Relationship Id="rId35" Type="http://schemas.openxmlformats.org/officeDocument/2006/relationships/hyperlink" Target="http://www.nas50.cn/?id=18" TargetMode="External"/><Relationship Id="rId56" Type="http://schemas.openxmlformats.org/officeDocument/2006/relationships/image" Target="media/image39.png"/><Relationship Id="rId77" Type="http://schemas.openxmlformats.org/officeDocument/2006/relationships/hyperlink" Target="http://www.nas50.cn/?id=9" TargetMode="External"/><Relationship Id="rId100" Type="http://schemas.openxmlformats.org/officeDocument/2006/relationships/image" Target="media/image78.png"/><Relationship Id="rId282" Type="http://schemas.openxmlformats.org/officeDocument/2006/relationships/hyperlink" Target="https://kb.synology.cn/zh-cn/DSM/help/DSM/AdminCenter/system_hardware_hibernation?version=6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76.png"/><Relationship Id="rId121" Type="http://schemas.openxmlformats.org/officeDocument/2006/relationships/image" Target="media/image89.png"/><Relationship Id="rId142" Type="http://schemas.openxmlformats.org/officeDocument/2006/relationships/hyperlink" Target="https://oldwiki.archive.openwrt.org/zh-cn/doc/howto/storage" TargetMode="External"/><Relationship Id="rId163" Type="http://schemas.openxmlformats.org/officeDocument/2006/relationships/hyperlink" Target="file://synologynas/hdsentinel/hdsreport.html" TargetMode="External"/><Relationship Id="rId184" Type="http://schemas.openxmlformats.org/officeDocument/2006/relationships/image" Target="media/image137.png"/><Relationship Id="rId219" Type="http://schemas.openxmlformats.org/officeDocument/2006/relationships/image" Target="media/image165.png"/><Relationship Id="rId230" Type="http://schemas.openxmlformats.org/officeDocument/2006/relationships/image" Target="media/image175.png"/><Relationship Id="rId251" Type="http://schemas.openxmlformats.org/officeDocument/2006/relationships/image" Target="media/image196.png"/><Relationship Id="rId25" Type="http://schemas.openxmlformats.org/officeDocument/2006/relationships/image" Target="media/image18.png"/><Relationship Id="rId46" Type="http://schemas.openxmlformats.org/officeDocument/2006/relationships/image" Target="media/image30.png"/><Relationship Id="rId67" Type="http://schemas.openxmlformats.org/officeDocument/2006/relationships/image" Target="media/image49.png"/><Relationship Id="rId272" Type="http://schemas.openxmlformats.org/officeDocument/2006/relationships/image" Target="media/image211.png"/><Relationship Id="rId88" Type="http://schemas.openxmlformats.org/officeDocument/2006/relationships/image" Target="media/image67.png"/><Relationship Id="rId111" Type="http://schemas.openxmlformats.org/officeDocument/2006/relationships/hyperlink" Target="https://mariushosting.com/synology-how-to-correctly-set-up-firewall-on-dsm-7/" TargetMode="External"/><Relationship Id="rId132" Type="http://schemas.openxmlformats.org/officeDocument/2006/relationships/image" Target="media/image100.png"/><Relationship Id="rId153" Type="http://schemas.openxmlformats.org/officeDocument/2006/relationships/image" Target="media/image114.png"/><Relationship Id="rId174" Type="http://schemas.openxmlformats.org/officeDocument/2006/relationships/hyperlink" Target="https://www.youtube.com/watch?v=1UqU4aPV_Mk" TargetMode="External"/><Relationship Id="rId195" Type="http://schemas.openxmlformats.org/officeDocument/2006/relationships/image" Target="media/image148.png"/><Relationship Id="rId209" Type="http://schemas.openxmlformats.org/officeDocument/2006/relationships/image" Target="media/image159.png"/><Relationship Id="rId220" Type="http://schemas.openxmlformats.org/officeDocument/2006/relationships/image" Target="media/image166.png"/><Relationship Id="rId241" Type="http://schemas.openxmlformats.org/officeDocument/2006/relationships/image" Target="media/image186.png"/><Relationship Id="rId15" Type="http://schemas.openxmlformats.org/officeDocument/2006/relationships/image" Target="media/image8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262" Type="http://schemas.openxmlformats.org/officeDocument/2006/relationships/image" Target="media/image206.png"/><Relationship Id="rId283" Type="http://schemas.openxmlformats.org/officeDocument/2006/relationships/image" Target="media/image216.png"/><Relationship Id="rId78" Type="http://schemas.openxmlformats.org/officeDocument/2006/relationships/image" Target="media/image58.png"/><Relationship Id="rId99" Type="http://schemas.openxmlformats.org/officeDocument/2006/relationships/image" Target="media/image77.png"/><Relationship Id="rId101" Type="http://schemas.openxmlformats.org/officeDocument/2006/relationships/hyperlink" Target="https://bugxia.com/1498.html" TargetMode="External"/><Relationship Id="rId122" Type="http://schemas.openxmlformats.org/officeDocument/2006/relationships/image" Target="media/image90.png"/><Relationship Id="rId143" Type="http://schemas.openxmlformats.org/officeDocument/2006/relationships/hyperlink" Target="https://blog.csdn.net/weixin_39954487/article/details/109865721" TargetMode="External"/><Relationship Id="rId164" Type="http://schemas.openxmlformats.org/officeDocument/2006/relationships/image" Target="media/image119.png"/><Relationship Id="rId185" Type="http://schemas.openxmlformats.org/officeDocument/2006/relationships/image" Target="media/image138.png"/><Relationship Id="rId9" Type="http://schemas.openxmlformats.org/officeDocument/2006/relationships/image" Target="media/image2.png"/><Relationship Id="rId210" Type="http://schemas.openxmlformats.org/officeDocument/2006/relationships/image" Target="media/image160.png"/><Relationship Id="rId26" Type="http://schemas.openxmlformats.org/officeDocument/2006/relationships/image" Target="media/image19.png"/><Relationship Id="rId231" Type="http://schemas.openxmlformats.org/officeDocument/2006/relationships/image" Target="media/image176.png"/><Relationship Id="rId252" Type="http://schemas.openxmlformats.org/officeDocument/2006/relationships/image" Target="media/image197.png"/><Relationship Id="rId273" Type="http://schemas.openxmlformats.org/officeDocument/2006/relationships/image" Target="media/image212.png"/><Relationship Id="rId47" Type="http://schemas.openxmlformats.org/officeDocument/2006/relationships/image" Target="media/image31.png"/><Relationship Id="rId68" Type="http://schemas.openxmlformats.org/officeDocument/2006/relationships/hyperlink" Target="https://www.synology.cn/zh-cn/support/RAID_calculator" TargetMode="External"/><Relationship Id="rId89" Type="http://schemas.openxmlformats.org/officeDocument/2006/relationships/image" Target="media/image68.png"/><Relationship Id="rId112" Type="http://schemas.openxmlformats.org/officeDocument/2006/relationships/hyperlink" Target="https://www.cnblogs.com/wukongroot/p/14922401.html" TargetMode="External"/><Relationship Id="rId133" Type="http://schemas.openxmlformats.org/officeDocument/2006/relationships/image" Target="media/image101.png"/><Relationship Id="rId154" Type="http://schemas.openxmlformats.org/officeDocument/2006/relationships/image" Target="media/image115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hyperlink" Target="https://www.youtube.com/watch?v=Yl0rVhj5g64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67.png"/><Relationship Id="rId242" Type="http://schemas.openxmlformats.org/officeDocument/2006/relationships/image" Target="media/image187.png"/><Relationship Id="rId263" Type="http://schemas.openxmlformats.org/officeDocument/2006/relationships/image" Target="media/image207.png"/><Relationship Id="rId284" Type="http://schemas.openxmlformats.org/officeDocument/2006/relationships/hyperlink" Target="https://www.openos.org/threads/dsm7-2.4961/page-2" TargetMode="External"/><Relationship Id="rId37" Type="http://schemas.openxmlformats.org/officeDocument/2006/relationships/hyperlink" Target="https://github.com/RROrg/rr/releases" TargetMode="External"/><Relationship Id="rId58" Type="http://schemas.openxmlformats.org/officeDocument/2006/relationships/image" Target="media/image41.png"/><Relationship Id="rId79" Type="http://schemas.openxmlformats.org/officeDocument/2006/relationships/image" Target="media/image59.png"/><Relationship Id="rId102" Type="http://schemas.openxmlformats.org/officeDocument/2006/relationships/hyperlink" Target="https://www.cnblogs.com/wukongroot/p/14922725.html" TargetMode="External"/><Relationship Id="rId123" Type="http://schemas.openxmlformats.org/officeDocument/2006/relationships/image" Target="media/image91.png"/><Relationship Id="rId144" Type="http://schemas.openxmlformats.org/officeDocument/2006/relationships/image" Target="media/image107.png"/><Relationship Id="rId90" Type="http://schemas.openxmlformats.org/officeDocument/2006/relationships/image" Target="media/image69.png"/><Relationship Id="rId165" Type="http://schemas.openxmlformats.org/officeDocument/2006/relationships/image" Target="media/image120.png"/><Relationship Id="rId186" Type="http://schemas.openxmlformats.org/officeDocument/2006/relationships/image" Target="media/image139.png"/><Relationship Id="rId211" Type="http://schemas.openxmlformats.org/officeDocument/2006/relationships/hyperlink" Target="https://post.smzdm.com/p/az3vx6pp/" TargetMode="External"/><Relationship Id="rId232" Type="http://schemas.openxmlformats.org/officeDocument/2006/relationships/image" Target="media/image177.png"/><Relationship Id="rId253" Type="http://schemas.openxmlformats.org/officeDocument/2006/relationships/image" Target="media/image198.png"/><Relationship Id="rId274" Type="http://schemas.openxmlformats.org/officeDocument/2006/relationships/image" Target="media/image213.png"/><Relationship Id="rId27" Type="http://schemas.openxmlformats.org/officeDocument/2006/relationships/image" Target="media/image20.png"/><Relationship Id="rId48" Type="http://schemas.openxmlformats.org/officeDocument/2006/relationships/image" Target="media/image32.png"/><Relationship Id="rId69" Type="http://schemas.openxmlformats.org/officeDocument/2006/relationships/image" Target="media/image50.png"/><Relationship Id="rId113" Type="http://schemas.openxmlformats.org/officeDocument/2006/relationships/image" Target="media/image86.png"/><Relationship Id="rId134" Type="http://schemas.openxmlformats.org/officeDocument/2006/relationships/image" Target="media/image102.png"/><Relationship Id="rId80" Type="http://schemas.openxmlformats.org/officeDocument/2006/relationships/image" Target="media/image60.png"/><Relationship Id="rId155" Type="http://schemas.openxmlformats.org/officeDocument/2006/relationships/hyperlink" Target="https://wp.gxnas.com/12777.html" TargetMode="External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3.png"/><Relationship Id="rId222" Type="http://schemas.openxmlformats.org/officeDocument/2006/relationships/hyperlink" Target="https://www.vmware.com/products/workstation-pro/workstation-pro-evaluation.html" TargetMode="External"/><Relationship Id="rId243" Type="http://schemas.openxmlformats.org/officeDocument/2006/relationships/image" Target="media/image188.png"/><Relationship Id="rId264" Type="http://schemas.openxmlformats.org/officeDocument/2006/relationships/image" Target="media/image208.png"/><Relationship Id="rId285" Type="http://schemas.openxmlformats.org/officeDocument/2006/relationships/image" Target="media/image217.png"/><Relationship Id="rId17" Type="http://schemas.openxmlformats.org/officeDocument/2006/relationships/image" Target="media/image10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79.png"/><Relationship Id="rId124" Type="http://schemas.openxmlformats.org/officeDocument/2006/relationships/image" Target="media/image92.png"/><Relationship Id="rId70" Type="http://schemas.openxmlformats.org/officeDocument/2006/relationships/image" Target="media/image51.png"/><Relationship Id="rId91" Type="http://schemas.openxmlformats.org/officeDocument/2006/relationships/image" Target="media/image70.png"/><Relationship Id="rId145" Type="http://schemas.openxmlformats.org/officeDocument/2006/relationships/image" Target="media/image108.png"/><Relationship Id="rId166" Type="http://schemas.openxmlformats.org/officeDocument/2006/relationships/image" Target="media/image121.png"/><Relationship Id="rId187" Type="http://schemas.openxmlformats.org/officeDocument/2006/relationships/image" Target="media/image140.png"/><Relationship Id="rId1" Type="http://schemas.openxmlformats.org/officeDocument/2006/relationships/numbering" Target="numbering.xml"/><Relationship Id="rId212" Type="http://schemas.openxmlformats.org/officeDocument/2006/relationships/hyperlink" Target="https://www.wake.wiki/archives/windows710-da-jian-hei-qun-hui" TargetMode="External"/><Relationship Id="rId233" Type="http://schemas.openxmlformats.org/officeDocument/2006/relationships/image" Target="media/image178.png"/><Relationship Id="rId254" Type="http://schemas.openxmlformats.org/officeDocument/2006/relationships/image" Target="media/image199.png"/><Relationship Id="rId28" Type="http://schemas.openxmlformats.org/officeDocument/2006/relationships/image" Target="media/image21.png"/><Relationship Id="rId49" Type="http://schemas.openxmlformats.org/officeDocument/2006/relationships/image" Target="media/image33.png"/><Relationship Id="rId114" Type="http://schemas.openxmlformats.org/officeDocument/2006/relationships/hyperlink" Target="https://post.smzdm.com/p/a4wk3pq7/" TargetMode="External"/><Relationship Id="rId275" Type="http://schemas.openxmlformats.org/officeDocument/2006/relationships/image" Target="media/image214.png"/><Relationship Id="rId60" Type="http://schemas.openxmlformats.org/officeDocument/2006/relationships/image" Target="media/image43.png"/><Relationship Id="rId81" Type="http://schemas.openxmlformats.org/officeDocument/2006/relationships/image" Target="media/image61.png"/><Relationship Id="rId135" Type="http://schemas.openxmlformats.org/officeDocument/2006/relationships/image" Target="media/image103.png"/><Relationship Id="rId156" Type="http://schemas.openxmlformats.org/officeDocument/2006/relationships/hyperlink" Target="http://www.nasyun.com/thread-71311-1-1.html" TargetMode="External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hyperlink" Target="https://www.youtube.com/watch?v=Yl0rVhj5g64" TargetMode="External"/><Relationship Id="rId223" Type="http://schemas.openxmlformats.org/officeDocument/2006/relationships/image" Target="media/image168.png"/><Relationship Id="rId244" Type="http://schemas.openxmlformats.org/officeDocument/2006/relationships/image" Target="media/image189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265" Type="http://schemas.openxmlformats.org/officeDocument/2006/relationships/image" Target="media/image209.png"/><Relationship Id="rId286" Type="http://schemas.openxmlformats.org/officeDocument/2006/relationships/hyperlink" Target="https://www.hao4k.cn/thread-37913-1-1.html" TargetMode="External"/><Relationship Id="rId50" Type="http://schemas.openxmlformats.org/officeDocument/2006/relationships/image" Target="media/image34.png"/><Relationship Id="rId104" Type="http://schemas.openxmlformats.org/officeDocument/2006/relationships/image" Target="media/image80.png"/><Relationship Id="rId125" Type="http://schemas.openxmlformats.org/officeDocument/2006/relationships/image" Target="media/image93.png"/><Relationship Id="rId146" Type="http://schemas.openxmlformats.org/officeDocument/2006/relationships/image" Target="media/image109.png"/><Relationship Id="rId167" Type="http://schemas.openxmlformats.org/officeDocument/2006/relationships/hyperlink" Target="https://www.mklibrary.com/synology-nvme-volume/" TargetMode="External"/><Relationship Id="rId188" Type="http://schemas.openxmlformats.org/officeDocument/2006/relationships/image" Target="media/image141.png"/><Relationship Id="rId71" Type="http://schemas.openxmlformats.org/officeDocument/2006/relationships/image" Target="media/image52.png"/><Relationship Id="rId92" Type="http://schemas.openxmlformats.org/officeDocument/2006/relationships/hyperlink" Target="https://www.chiphell.com/forum.php?mod=viewthread&amp;tid=2522930&amp;extra=page%3D1&amp;mobile=no" TargetMode="External"/><Relationship Id="rId213" Type="http://schemas.openxmlformats.org/officeDocument/2006/relationships/hyperlink" Target="https://www.douyin.com/zhuanti/7303261726294886427" TargetMode="External"/><Relationship Id="rId234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00.png"/><Relationship Id="rId276" Type="http://schemas.openxmlformats.org/officeDocument/2006/relationships/hyperlink" Target="https://www.gebi1.com/thread-302467-1-1.html" TargetMode="External"/><Relationship Id="rId40" Type="http://schemas.openxmlformats.org/officeDocument/2006/relationships/image" Target="media/image26.png"/><Relationship Id="rId115" Type="http://schemas.openxmlformats.org/officeDocument/2006/relationships/hyperlink" Target="https://www.zhihu.com/question/42302601/answer/3324733976" TargetMode="External"/><Relationship Id="rId136" Type="http://schemas.openxmlformats.org/officeDocument/2006/relationships/image" Target="media/image104.png"/><Relationship Id="rId157" Type="http://schemas.openxmlformats.org/officeDocument/2006/relationships/hyperlink" Target="https://blog.csdn.net/suasun/article/details/132662338" TargetMode="External"/><Relationship Id="rId178" Type="http://schemas.openxmlformats.org/officeDocument/2006/relationships/image" Target="media/image131.png"/><Relationship Id="rId61" Type="http://schemas.openxmlformats.org/officeDocument/2006/relationships/hyperlink" Target="http://192.168.50.117:5000/" TargetMode="External"/><Relationship Id="rId82" Type="http://schemas.openxmlformats.org/officeDocument/2006/relationships/image" Target="media/image62.png"/><Relationship Id="rId199" Type="http://schemas.openxmlformats.org/officeDocument/2006/relationships/image" Target="media/image152.png"/><Relationship Id="rId203" Type="http://schemas.openxmlformats.org/officeDocument/2006/relationships/image" Target="media/image154.png"/><Relationship Id="rId19" Type="http://schemas.openxmlformats.org/officeDocument/2006/relationships/image" Target="media/image12.png"/><Relationship Id="rId224" Type="http://schemas.openxmlformats.org/officeDocument/2006/relationships/image" Target="media/image169.png"/><Relationship Id="rId245" Type="http://schemas.openxmlformats.org/officeDocument/2006/relationships/image" Target="media/image190.png"/><Relationship Id="rId266" Type="http://schemas.openxmlformats.org/officeDocument/2006/relationships/hyperlink" Target="http://www.nasyun.com/thread-78954-1-1.html" TargetMode="External"/><Relationship Id="rId287" Type="http://schemas.openxmlformats.org/officeDocument/2006/relationships/image" Target="media/image218.png"/><Relationship Id="rId30" Type="http://schemas.openxmlformats.org/officeDocument/2006/relationships/hyperlink" Target="https://post.smzdm.com/p/am3epen4/" TargetMode="External"/><Relationship Id="rId105" Type="http://schemas.openxmlformats.org/officeDocument/2006/relationships/image" Target="media/image81.png"/><Relationship Id="rId126" Type="http://schemas.openxmlformats.org/officeDocument/2006/relationships/image" Target="media/image94.png"/><Relationship Id="rId147" Type="http://schemas.openxmlformats.org/officeDocument/2006/relationships/hyperlink" Target="https://wiki.archlinux.org/title/hdparm" TargetMode="External"/><Relationship Id="rId168" Type="http://schemas.openxmlformats.org/officeDocument/2006/relationships/image" Target="media/image122.pn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189" Type="http://schemas.openxmlformats.org/officeDocument/2006/relationships/image" Target="media/image142.png"/><Relationship Id="rId3" Type="http://schemas.openxmlformats.org/officeDocument/2006/relationships/settings" Target="settings.xml"/><Relationship Id="rId214" Type="http://schemas.openxmlformats.org/officeDocument/2006/relationships/image" Target="media/image161.png"/><Relationship Id="rId235" Type="http://schemas.openxmlformats.org/officeDocument/2006/relationships/image" Target="media/image180.png"/><Relationship Id="rId256" Type="http://schemas.openxmlformats.org/officeDocument/2006/relationships/image" Target="media/image201.png"/><Relationship Id="rId277" Type="http://schemas.openxmlformats.org/officeDocument/2006/relationships/hyperlink" Target="https://www.bilibili.com/read/cv22774485/" TargetMode="External"/><Relationship Id="rId116" Type="http://schemas.openxmlformats.org/officeDocument/2006/relationships/hyperlink" Target="http://www.nasyun.com/thread-79229-1-1.html" TargetMode="External"/><Relationship Id="rId137" Type="http://schemas.openxmlformats.org/officeDocument/2006/relationships/image" Target="media/image105.png"/><Relationship Id="rId158" Type="http://schemas.openxmlformats.org/officeDocument/2006/relationships/image" Target="media/image116.png"/><Relationship Id="rId20" Type="http://schemas.openxmlformats.org/officeDocument/2006/relationships/image" Target="media/image13.png"/><Relationship Id="rId41" Type="http://schemas.openxmlformats.org/officeDocument/2006/relationships/hyperlink" Target="http://192.168.50.117:7681/" TargetMode="External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179" Type="http://schemas.openxmlformats.org/officeDocument/2006/relationships/image" Target="media/image132.png"/><Relationship Id="rId190" Type="http://schemas.openxmlformats.org/officeDocument/2006/relationships/image" Target="media/image143.png"/><Relationship Id="rId204" Type="http://schemas.openxmlformats.org/officeDocument/2006/relationships/image" Target="media/image155.png"/><Relationship Id="rId225" Type="http://schemas.openxmlformats.org/officeDocument/2006/relationships/image" Target="media/image170.png"/><Relationship Id="rId246" Type="http://schemas.openxmlformats.org/officeDocument/2006/relationships/image" Target="media/image191.png"/><Relationship Id="rId267" Type="http://schemas.openxmlformats.org/officeDocument/2006/relationships/hyperlink" Target="https://www.ypojie.com/12425.html" TargetMode="External"/><Relationship Id="rId288" Type="http://schemas.openxmlformats.org/officeDocument/2006/relationships/hyperlink" Target="https://www.zhihu.com/tardis/zm/art/147199325?source_id=1003" TargetMode="External"/><Relationship Id="rId106" Type="http://schemas.openxmlformats.org/officeDocument/2006/relationships/image" Target="media/image82.png"/><Relationship Id="rId127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hyperlink" Target="http://www.nas50.cn/?id=17" TargetMode="External"/><Relationship Id="rId52" Type="http://schemas.openxmlformats.org/officeDocument/2006/relationships/image" Target="media/image36.png"/><Relationship Id="rId73" Type="http://schemas.openxmlformats.org/officeDocument/2006/relationships/image" Target="media/image54.png"/><Relationship Id="rId94" Type="http://schemas.openxmlformats.org/officeDocument/2006/relationships/image" Target="media/image72.png"/><Relationship Id="rId148" Type="http://schemas.openxmlformats.org/officeDocument/2006/relationships/image" Target="media/image110.png"/><Relationship Id="rId169" Type="http://schemas.openxmlformats.org/officeDocument/2006/relationships/image" Target="media/image123.png"/><Relationship Id="rId4" Type="http://schemas.openxmlformats.org/officeDocument/2006/relationships/webSettings" Target="webSettings.xml"/><Relationship Id="rId180" Type="http://schemas.openxmlformats.org/officeDocument/2006/relationships/image" Target="media/image133.png"/><Relationship Id="rId215" Type="http://schemas.openxmlformats.org/officeDocument/2006/relationships/image" Target="media/image162.png"/><Relationship Id="rId236" Type="http://schemas.openxmlformats.org/officeDocument/2006/relationships/image" Target="media/image181.png"/><Relationship Id="rId257" Type="http://schemas.openxmlformats.org/officeDocument/2006/relationships/image" Target="media/image202.png"/><Relationship Id="rId278" Type="http://schemas.openxmlformats.org/officeDocument/2006/relationships/hyperlink" Target="https://www.youtube.com/watch?v=lsejwdB11bs" TargetMode="External"/><Relationship Id="rId42" Type="http://schemas.openxmlformats.org/officeDocument/2006/relationships/image" Target="media/image27.png"/><Relationship Id="rId84" Type="http://schemas.openxmlformats.org/officeDocument/2006/relationships/image" Target="media/image64.png"/><Relationship Id="rId138" Type="http://schemas.openxmlformats.org/officeDocument/2006/relationships/hyperlink" Target="https://bbs.histb.com/d/1075-ying-pan-ke-yi-xiu-mian-liao-da-huo-shi-shi-you-mei-you-bug" TargetMode="External"/><Relationship Id="rId191" Type="http://schemas.openxmlformats.org/officeDocument/2006/relationships/image" Target="media/image144.png"/><Relationship Id="rId205" Type="http://schemas.openxmlformats.org/officeDocument/2006/relationships/image" Target="media/image156.png"/><Relationship Id="rId247" Type="http://schemas.openxmlformats.org/officeDocument/2006/relationships/image" Target="media/image192.png"/><Relationship Id="rId107" Type="http://schemas.openxmlformats.org/officeDocument/2006/relationships/image" Target="media/image83.png"/><Relationship Id="rId289" Type="http://schemas.openxmlformats.org/officeDocument/2006/relationships/hyperlink" Target="https://www.reddit.com/r/synology/comments/188f3v5/hibernation_again_works_on_ds415_does_not_on_ds923/" TargetMode="External"/><Relationship Id="rId11" Type="http://schemas.openxmlformats.org/officeDocument/2006/relationships/image" Target="media/image4.png"/><Relationship Id="rId53" Type="http://schemas.openxmlformats.org/officeDocument/2006/relationships/hyperlink" Target="http://192.168.50.117:5000" TargetMode="External"/><Relationship Id="rId149" Type="http://schemas.openxmlformats.org/officeDocument/2006/relationships/hyperlink" Target="https://blog.csdn.net/lovefengchenlove/article/details/129468283" TargetMode="External"/><Relationship Id="rId95" Type="http://schemas.openxmlformats.org/officeDocument/2006/relationships/image" Target="media/image73.png"/><Relationship Id="rId160" Type="http://schemas.openxmlformats.org/officeDocument/2006/relationships/hyperlink" Target="https://www.hdsentinel.com/nas/monitor_hard_disk_status_of_synology_ds416play_nas_with_dsm_6.pdf" TargetMode="External"/><Relationship Id="rId216" Type="http://schemas.openxmlformats.org/officeDocument/2006/relationships/hyperlink" Target="https://www.starwindsoftware.com/tmplink/starwindconverter.exe" TargetMode="External"/><Relationship Id="rId258" Type="http://schemas.openxmlformats.org/officeDocument/2006/relationships/image" Target="media/image203.png"/><Relationship Id="rId22" Type="http://schemas.openxmlformats.org/officeDocument/2006/relationships/image" Target="media/image15.png"/><Relationship Id="rId64" Type="http://schemas.openxmlformats.org/officeDocument/2006/relationships/image" Target="media/image46.png"/><Relationship Id="rId118" Type="http://schemas.openxmlformats.org/officeDocument/2006/relationships/hyperlink" Target="https://www.bilibili.com/read/cv22774485/" TargetMode="External"/><Relationship Id="rId171" Type="http://schemas.openxmlformats.org/officeDocument/2006/relationships/image" Target="media/image125.png"/><Relationship Id="rId22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3877</TotalTime>
  <Pages>1</Pages>
  <Words>2730</Words>
  <Characters>15564</Characters>
  <Application>Microsoft Office Word</Application>
  <DocSecurity>0</DocSecurity>
  <Lines>129</Lines>
  <Paragraphs>36</Paragraphs>
  <ScaleCrop>false</ScaleCrop>
  <Company/>
  <LinksUpToDate>false</LinksUpToDate>
  <CharactersWithSpaces>18258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mov chs</dc:creator>
  <cp:keywords/>
  <dc:description/>
  <cp:lastModifiedBy>Han Robert</cp:lastModifiedBy>
  <cp:revision>873</cp:revision>
  <dcterms:created xsi:type="dcterms:W3CDTF">2024-04-18T02:26:00Z</dcterms:created>
  <dcterms:modified xsi:type="dcterms:W3CDTF">2025-06-24T05:29:00Z</dcterms:modified>
</cp:coreProperties>
</file>